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01FD7A" w14:textId="77777777" w:rsidR="007F33E6" w:rsidRDefault="007F33E6" w:rsidP="007F33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EB6F0A">
        <w:rPr>
          <w:rFonts w:ascii="Times New Roman" w:eastAsia="Times New Roman" w:hAnsi="Times New Roman" w:cs="Times New Roman"/>
          <w:b/>
          <w:sz w:val="24"/>
          <w:szCs w:val="20"/>
        </w:rPr>
        <w:t xml:space="preserve">I Международный 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российско-китайский многожанровый конкурс </w:t>
      </w:r>
    </w:p>
    <w:p w14:paraId="1F65FB47" w14:textId="77777777" w:rsidR="007F33E6" w:rsidRPr="00EB6F0A" w:rsidRDefault="007F33E6" w:rsidP="007F33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«СТРАНА ТАНЦУЮЩИХ ДРАКОНОВ»</w:t>
      </w:r>
    </w:p>
    <w:p w14:paraId="266590FC" w14:textId="77777777" w:rsidR="007F33E6" w:rsidRPr="00EB6F0A" w:rsidRDefault="007F33E6" w:rsidP="007F33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EB6F0A">
        <w:rPr>
          <w:rFonts w:ascii="Times New Roman" w:eastAsia="Times New Roman" w:hAnsi="Times New Roman" w:cs="Times New Roman"/>
          <w:b/>
          <w:sz w:val="24"/>
          <w:szCs w:val="20"/>
        </w:rPr>
        <w:t>В рамках международного фестиваля искусств «КУЛЬТУРНЫЙ ОБМЕН»</w:t>
      </w:r>
    </w:p>
    <w:p w14:paraId="2177E43F" w14:textId="77777777" w:rsidR="007F33E6" w:rsidRPr="00EB6F0A" w:rsidRDefault="007F33E6" w:rsidP="007F33E6">
      <w:pPr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EB6F0A">
        <w:rPr>
          <w:rFonts w:ascii="Times New Roman" w:eastAsia="Times New Roman" w:hAnsi="Times New Roman" w:cs="Times New Roman"/>
          <w:b/>
          <w:sz w:val="24"/>
          <w:szCs w:val="20"/>
        </w:rPr>
        <w:t>(</w:t>
      </w:r>
      <w:proofErr w:type="spellStart"/>
      <w:r w:rsidRPr="00EB6F0A">
        <w:rPr>
          <w:rFonts w:ascii="Times New Roman" w:eastAsia="Times New Roman" w:hAnsi="Times New Roman" w:cs="Times New Roman"/>
          <w:b/>
          <w:sz w:val="24"/>
          <w:szCs w:val="20"/>
        </w:rPr>
        <w:t>online</w:t>
      </w:r>
      <w:proofErr w:type="spellEnd"/>
      <w:r w:rsidRPr="00EB6F0A">
        <w:rPr>
          <w:rFonts w:ascii="Times New Roman" w:eastAsia="Times New Roman" w:hAnsi="Times New Roman" w:cs="Times New Roman"/>
          <w:b/>
          <w:sz w:val="24"/>
          <w:szCs w:val="20"/>
        </w:rPr>
        <w:t>-формат)</w:t>
      </w:r>
    </w:p>
    <w:p w14:paraId="0F7C106B" w14:textId="77777777" w:rsidR="007F33E6" w:rsidRPr="00EB6F0A" w:rsidRDefault="007F33E6" w:rsidP="007F33E6">
      <w:pPr>
        <w:jc w:val="center"/>
        <w:rPr>
          <w:rFonts w:ascii="Times New Roman" w:hAnsi="Times New Roman" w:cs="Times New Roman"/>
          <w:b/>
        </w:rPr>
      </w:pPr>
      <w:r w:rsidRPr="00EB6F0A">
        <w:rPr>
          <w:rFonts w:ascii="Times New Roman" w:hAnsi="Times New Roman" w:cs="Times New Roman"/>
          <w:b/>
        </w:rPr>
        <w:t>2022 г.</w:t>
      </w:r>
    </w:p>
    <w:p w14:paraId="258E8FF2" w14:textId="77777777" w:rsidR="007F33E6" w:rsidRPr="00EB6F0A" w:rsidRDefault="007F33E6" w:rsidP="007F33E6">
      <w:pPr>
        <w:ind w:firstLine="426"/>
        <w:jc w:val="center"/>
        <w:rPr>
          <w:rFonts w:ascii="Times New Roman" w:hAnsi="Times New Roman" w:cs="Times New Roman"/>
          <w:b/>
        </w:rPr>
      </w:pPr>
      <w:r w:rsidRPr="00EB6F0A">
        <w:rPr>
          <w:rFonts w:ascii="Times New Roman" w:hAnsi="Times New Roman" w:cs="Times New Roman"/>
          <w:b/>
        </w:rPr>
        <w:t xml:space="preserve">Номинация – </w:t>
      </w:r>
      <w:r>
        <w:rPr>
          <w:rFonts w:ascii="Times New Roman" w:hAnsi="Times New Roman" w:cs="Times New Roman"/>
          <w:b/>
        </w:rPr>
        <w:t>Театр</w:t>
      </w:r>
      <w:r w:rsidR="00682F82">
        <w:rPr>
          <w:rFonts w:ascii="Times New Roman" w:hAnsi="Times New Roman" w:cs="Times New Roman"/>
          <w:b/>
        </w:rPr>
        <w:t>альный жанр, Цирковое искусство</w:t>
      </w:r>
    </w:p>
    <w:p w14:paraId="6934FDCB" w14:textId="77777777" w:rsidR="00B7796B" w:rsidRDefault="00B7796B" w:rsidP="00B757EB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tbl>
      <w:tblPr>
        <w:tblW w:w="2354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9"/>
        <w:gridCol w:w="8080"/>
        <w:gridCol w:w="3544"/>
        <w:gridCol w:w="2693"/>
        <w:gridCol w:w="2693"/>
        <w:gridCol w:w="2693"/>
        <w:gridCol w:w="2693"/>
      </w:tblGrid>
      <w:tr w:rsidR="00E35463" w:rsidRPr="00BA32EA" w14:paraId="1207B591" w14:textId="77777777" w:rsidTr="00BE4100">
        <w:trPr>
          <w:gridAfter w:val="3"/>
          <w:wAfter w:w="8079" w:type="dxa"/>
          <w:trHeight w:val="363"/>
        </w:trPr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58B12" w14:textId="77777777" w:rsidR="00E35463" w:rsidRPr="00BA32EA" w:rsidRDefault="00E35463" w:rsidP="00BA3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2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ID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51411" w14:textId="77777777" w:rsidR="00E35463" w:rsidRPr="00BA32EA" w:rsidRDefault="00E35463" w:rsidP="00BA3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2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FCAE8" w14:textId="77777777" w:rsidR="00E35463" w:rsidRPr="00BA32EA" w:rsidRDefault="00E35463" w:rsidP="00BA3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2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Номинация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0953E" w14:textId="73200C11" w:rsidR="00E35463" w:rsidRPr="00BA32EA" w:rsidRDefault="00E35463" w:rsidP="00BA3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Звание</w:t>
            </w:r>
          </w:p>
        </w:tc>
      </w:tr>
      <w:tr w:rsidR="00E35463" w:rsidRPr="00BA32EA" w14:paraId="077F5470" w14:textId="77777777" w:rsidTr="00BE4100">
        <w:trPr>
          <w:gridAfter w:val="3"/>
          <w:wAfter w:w="8079" w:type="dxa"/>
          <w:trHeight w:val="363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16F56" w14:textId="2A25559E" w:rsidR="00E35463" w:rsidRPr="00BA32EA" w:rsidRDefault="00E35463" w:rsidP="00BA3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2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VOE96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91626" w14:textId="75525547" w:rsidR="00E35463" w:rsidRPr="00BA32EA" w:rsidRDefault="00E35463" w:rsidP="00BA3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2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МЕЛЬПОМЕНА</w:t>
            </w:r>
            <w:r w:rsidRPr="00BA32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proofErr w:type="gramStart"/>
            <w:r w:rsidRPr="00BA32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Россия,Калининградская</w:t>
            </w:r>
            <w:proofErr w:type="spellEnd"/>
            <w:proofErr w:type="gramEnd"/>
            <w:r w:rsidRPr="00BA32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32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область,г.Калининград</w:t>
            </w:r>
            <w:proofErr w:type="spellEnd"/>
            <w:r w:rsidRPr="00BA32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A32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A32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МАОУ СОШ №7</w:t>
            </w:r>
            <w:r w:rsidRPr="00BA32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A32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Руководитель: Азеева Елена Михайловна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39CD3" w14:textId="729E7E8C" w:rsidR="00E35463" w:rsidRPr="00BA32EA" w:rsidRDefault="00E35463" w:rsidP="00BA3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2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Драматический театр</w:t>
            </w:r>
            <w:r w:rsidRPr="00BA32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10-12 лет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42F81" w14:textId="4569C781" w:rsidR="00E35463" w:rsidRPr="00BA32EA" w:rsidRDefault="00E35463" w:rsidP="00BA3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2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Дипломант</w:t>
            </w:r>
          </w:p>
        </w:tc>
      </w:tr>
      <w:tr w:rsidR="00E35463" w:rsidRPr="00BA32EA" w14:paraId="2946B053" w14:textId="77777777" w:rsidTr="00BE4100">
        <w:trPr>
          <w:gridAfter w:val="3"/>
          <w:wAfter w:w="8079" w:type="dxa"/>
          <w:trHeight w:val="363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6C223" w14:textId="1B7296A6" w:rsidR="00E35463" w:rsidRPr="00BA32EA" w:rsidRDefault="00E35463" w:rsidP="00BA3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2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B7XYY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2B300" w14:textId="514394AD" w:rsidR="00E35463" w:rsidRPr="00BA32EA" w:rsidRDefault="00E35463" w:rsidP="006C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2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СТУДИЯ МУЗЫКАЛЬНО-ТЕАТРАЛЬНОГО ИСКУССТВА «МАСТЕРСКАЯ ТАЛАНТОВ»</w:t>
            </w:r>
            <w:r w:rsidRPr="00BA32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Сургут</w:t>
            </w:r>
            <w:r w:rsidRPr="00BA32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A32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bookmarkStart w:id="0" w:name="_GoBack"/>
            <w:bookmarkEnd w:id="0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9CB42" w14:textId="1BF1507A" w:rsidR="00E35463" w:rsidRPr="00BA32EA" w:rsidRDefault="00E35463" w:rsidP="00BA32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32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Музыкальный театр</w:t>
            </w:r>
            <w:r w:rsidRPr="00BA32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до 9 лет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78F06" w14:textId="13A9171D" w:rsidR="00E35463" w:rsidRPr="00BA32EA" w:rsidRDefault="00E35463" w:rsidP="00BA3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2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Дипломант</w:t>
            </w:r>
          </w:p>
        </w:tc>
      </w:tr>
      <w:tr w:rsidR="00E35463" w:rsidRPr="00BA32EA" w14:paraId="1791C922" w14:textId="77777777" w:rsidTr="00BE4100">
        <w:trPr>
          <w:gridAfter w:val="3"/>
          <w:wAfter w:w="8079" w:type="dxa"/>
          <w:trHeight w:val="363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D6D5E" w14:textId="58E86F40" w:rsidR="00E35463" w:rsidRPr="00BA32EA" w:rsidRDefault="00E35463" w:rsidP="00BA3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2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6JFSU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962C6" w14:textId="70CEE021" w:rsidR="00E35463" w:rsidRPr="00BA32EA" w:rsidRDefault="00E35463" w:rsidP="00BA3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2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ДЕТСКИЙ МУЗЫКАЛЬНЫЙ ТЕАТР "РОНДО" </w:t>
            </w:r>
            <w:r w:rsidRPr="00BA32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Россия, Санкт-Петербург </w:t>
            </w:r>
            <w:r w:rsidRPr="00BA32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A32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F2589" w14:textId="04D92535" w:rsidR="00E35463" w:rsidRPr="00BA32EA" w:rsidRDefault="00E35463" w:rsidP="00BA32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32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Музыкальный театр</w:t>
            </w:r>
            <w:r w:rsidRPr="00BA32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10-12 лет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FF048" w14:textId="19750CF7" w:rsidR="00E35463" w:rsidRPr="00BA32EA" w:rsidRDefault="00E35463" w:rsidP="00BA3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2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Дипломант</w:t>
            </w:r>
          </w:p>
        </w:tc>
      </w:tr>
      <w:tr w:rsidR="00E35463" w:rsidRPr="00BA32EA" w14:paraId="30309214" w14:textId="77777777" w:rsidTr="00BE4100">
        <w:trPr>
          <w:gridAfter w:val="3"/>
          <w:wAfter w:w="8079" w:type="dxa"/>
          <w:trHeight w:val="363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7339F" w14:textId="06E11E1A" w:rsidR="00E35463" w:rsidRPr="00BA32EA" w:rsidRDefault="00E35463" w:rsidP="00BA3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2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EDB83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45DBC" w14:textId="4B793A23" w:rsidR="00E35463" w:rsidRPr="00BA32EA" w:rsidRDefault="00E35463" w:rsidP="00BA3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2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НСК ТЕАТРАЛЬНАЯ СТУДИЯ «13 </w:t>
            </w:r>
            <w:proofErr w:type="gramStart"/>
            <w:r w:rsidRPr="00BA32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СТУЛЬЕВ»</w:t>
            </w:r>
            <w:r w:rsidRPr="00BA32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Малоярославец</w:t>
            </w:r>
            <w:proofErr w:type="gramEnd"/>
            <w:r w:rsidRPr="00BA32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Калужская область. </w:t>
            </w:r>
            <w:r w:rsidRPr="00BA32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A32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CE29D" w14:textId="613E05F5" w:rsidR="00E35463" w:rsidRPr="00BA32EA" w:rsidRDefault="00E35463" w:rsidP="00BA32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32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Пластический театр</w:t>
            </w:r>
            <w:r w:rsidRPr="00BA32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смешанный состав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EA1C4" w14:textId="23777E2B" w:rsidR="00E35463" w:rsidRPr="00BA32EA" w:rsidRDefault="00E35463" w:rsidP="00BA3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2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Дипломант</w:t>
            </w:r>
          </w:p>
        </w:tc>
      </w:tr>
      <w:tr w:rsidR="00E35463" w:rsidRPr="00BA32EA" w14:paraId="39989048" w14:textId="77777777" w:rsidTr="00BE4100">
        <w:trPr>
          <w:gridAfter w:val="3"/>
          <w:wAfter w:w="8079" w:type="dxa"/>
          <w:trHeight w:val="363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FE0E7" w14:textId="4DB52E94" w:rsidR="00E35463" w:rsidRPr="00BA32EA" w:rsidRDefault="00E35463" w:rsidP="00BA3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2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L1NQF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3F0EE" w14:textId="04B83D24" w:rsidR="00E35463" w:rsidRPr="00BA32EA" w:rsidRDefault="00E35463" w:rsidP="00BA3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2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ВЕДУЩИЙ ТВОРЧЕСКИЙ КОЛЛЕКТИВ ГОРОДА МОСКВЫ, ТЕАТР ИСКАТЕЛИ</w:t>
            </w:r>
            <w:r w:rsidRPr="00BA32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Москва</w:t>
            </w:r>
            <w:r w:rsidRPr="00BA32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A32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ED3C5" w14:textId="450173BE" w:rsidR="00E35463" w:rsidRPr="00BA32EA" w:rsidRDefault="00E35463" w:rsidP="00BA32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32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Драматический театр</w:t>
            </w:r>
            <w:r w:rsidRPr="00BA32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13-17 лет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F0968" w14:textId="63C22879" w:rsidR="00E35463" w:rsidRPr="00BA32EA" w:rsidRDefault="00E35463" w:rsidP="00BA3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2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Лауреат </w:t>
            </w:r>
            <w:r w:rsidRPr="00BA32EA">
              <w:rPr>
                <w:rFonts w:ascii="Times New Roman" w:eastAsia="Times New Roman" w:hAnsi="Times New Roman" w:cs="Times New Roman"/>
                <w:sz w:val="20"/>
                <w:szCs w:val="20"/>
                <w:lang w:val="en-BZ" w:eastAsia="ru-RU"/>
              </w:rPr>
              <w:t xml:space="preserve">III </w:t>
            </w:r>
            <w:r w:rsidRPr="00BA32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степени</w:t>
            </w:r>
          </w:p>
        </w:tc>
      </w:tr>
      <w:tr w:rsidR="00E35463" w:rsidRPr="00BA32EA" w14:paraId="08F61E39" w14:textId="77777777" w:rsidTr="00BE4100">
        <w:trPr>
          <w:gridAfter w:val="3"/>
          <w:wAfter w:w="8079" w:type="dxa"/>
          <w:trHeight w:val="363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AF4AF" w14:textId="2E1F6B4B" w:rsidR="00E35463" w:rsidRPr="00BA32EA" w:rsidRDefault="00E35463" w:rsidP="00BA3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2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LCZY9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9B098" w14:textId="4442B66B" w:rsidR="00E35463" w:rsidRPr="00BA32EA" w:rsidRDefault="00E35463" w:rsidP="00BA3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2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ВЕДУЩИЙ ТВОРЧЕСКИЙ КОЛЛЕКТИВ ГОРОДА</w:t>
            </w:r>
            <w:r w:rsidR="00BE4100" w:rsidRPr="00BA32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МОСКВЫ, ТЕАТР ИСКАТЕЛИ</w:t>
            </w:r>
            <w:r w:rsidR="00BE4100" w:rsidRPr="00BA32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Москва</w:t>
            </w:r>
            <w:r w:rsidR="00BE4100" w:rsidRPr="00BA32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89AF2" w14:textId="3FA043D0" w:rsidR="00E35463" w:rsidRPr="00BA32EA" w:rsidRDefault="00E35463" w:rsidP="00BA32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32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Драматический театр</w:t>
            </w:r>
            <w:r w:rsidRPr="00BA32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смешанный состав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D2D0D" w14:textId="02564BFF" w:rsidR="00E35463" w:rsidRPr="00BA32EA" w:rsidRDefault="00E35463" w:rsidP="00BA3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2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Лауреат </w:t>
            </w:r>
            <w:r w:rsidRPr="00BA32EA">
              <w:rPr>
                <w:rFonts w:ascii="Times New Roman" w:eastAsia="Times New Roman" w:hAnsi="Times New Roman" w:cs="Times New Roman"/>
                <w:sz w:val="20"/>
                <w:szCs w:val="20"/>
                <w:lang w:val="en-BZ" w:eastAsia="ru-RU"/>
              </w:rPr>
              <w:t>I</w:t>
            </w:r>
            <w:r w:rsidRPr="00BA32E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BA32EA">
              <w:rPr>
                <w:rFonts w:ascii="Times New Roman" w:eastAsia="Times New Roman" w:hAnsi="Times New Roman" w:cs="Times New Roman"/>
                <w:sz w:val="20"/>
                <w:szCs w:val="20"/>
                <w:lang w:val="en-BZ" w:eastAsia="ru-RU"/>
              </w:rPr>
              <w:t xml:space="preserve">I </w:t>
            </w:r>
            <w:r w:rsidRPr="00BA32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степени</w:t>
            </w:r>
          </w:p>
        </w:tc>
      </w:tr>
      <w:tr w:rsidR="00E35463" w:rsidRPr="00BA32EA" w14:paraId="5D981E5D" w14:textId="77777777" w:rsidTr="00BE4100">
        <w:trPr>
          <w:gridAfter w:val="3"/>
          <w:wAfter w:w="8079" w:type="dxa"/>
          <w:trHeight w:val="363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65577" w14:textId="43AE296A" w:rsidR="00E35463" w:rsidRPr="00BA32EA" w:rsidRDefault="00E35463" w:rsidP="00BA3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2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EAVSB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98B0D" w14:textId="6121F597" w:rsidR="00E35463" w:rsidRPr="00BA32EA" w:rsidRDefault="00E35463" w:rsidP="00BA3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2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ВОСКРЕСНАЯ ШКОЛА ХРАМА ПЕТРА И ПАВЛА Г. САЛЕХАРДА</w:t>
            </w:r>
            <w:r w:rsidRPr="00BA32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Салехард, Российская Федерация, Ямало-Ненецкий автономный округ</w:t>
            </w:r>
            <w:r w:rsidRPr="00BA32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83CE0" w14:textId="04A9FC37" w:rsidR="00E35463" w:rsidRPr="00BA32EA" w:rsidRDefault="00E35463" w:rsidP="00BA32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32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Драматический театр</w:t>
            </w:r>
            <w:r w:rsidRPr="00BA32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смешанный состав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43E56" w14:textId="083D6A47" w:rsidR="00E35463" w:rsidRPr="00BA32EA" w:rsidRDefault="00E35463" w:rsidP="00BA3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2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Лауреат </w:t>
            </w:r>
            <w:r w:rsidRPr="00BA32EA">
              <w:rPr>
                <w:rFonts w:ascii="Times New Roman" w:eastAsia="Times New Roman" w:hAnsi="Times New Roman" w:cs="Times New Roman"/>
                <w:sz w:val="20"/>
                <w:szCs w:val="20"/>
                <w:lang w:val="en-BZ" w:eastAsia="ru-RU"/>
              </w:rPr>
              <w:t>I</w:t>
            </w:r>
            <w:r w:rsidRPr="00BA32E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BA32EA">
              <w:rPr>
                <w:rFonts w:ascii="Times New Roman" w:eastAsia="Times New Roman" w:hAnsi="Times New Roman" w:cs="Times New Roman"/>
                <w:sz w:val="20"/>
                <w:szCs w:val="20"/>
                <w:lang w:val="en-BZ" w:eastAsia="ru-RU"/>
              </w:rPr>
              <w:t xml:space="preserve">I </w:t>
            </w:r>
            <w:r w:rsidRPr="00BA32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степени</w:t>
            </w:r>
          </w:p>
        </w:tc>
      </w:tr>
      <w:tr w:rsidR="00E35463" w:rsidRPr="00BA32EA" w14:paraId="639C9519" w14:textId="77777777" w:rsidTr="00BE4100">
        <w:trPr>
          <w:gridAfter w:val="3"/>
          <w:wAfter w:w="8079" w:type="dxa"/>
          <w:trHeight w:val="363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E1E46" w14:textId="76ADF779" w:rsidR="00E35463" w:rsidRPr="00BA32EA" w:rsidRDefault="00E35463" w:rsidP="00BA3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2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1OM7Y-1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C3121" w14:textId="77F96AA1" w:rsidR="00E35463" w:rsidRPr="00BA32EA" w:rsidRDefault="00E35463" w:rsidP="00BA3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2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ТАРНОГСКИЙ НАРОДНЫЙ ТЕАТР </w:t>
            </w:r>
            <w:r w:rsidRPr="00BA32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Россия, Вологодская</w:t>
            </w:r>
            <w:r w:rsidR="00BE4100" w:rsidRPr="00BA32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область, </w:t>
            </w:r>
            <w:proofErr w:type="spellStart"/>
            <w:r w:rsidR="00BE4100" w:rsidRPr="00BA32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с.Тарногский</w:t>
            </w:r>
            <w:proofErr w:type="spellEnd"/>
            <w:r w:rsidR="00BE4100" w:rsidRPr="00BA32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Городок</w:t>
            </w:r>
            <w:r w:rsidR="00BE4100" w:rsidRPr="00BA32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5A6B0" w14:textId="7BEA396E" w:rsidR="00E35463" w:rsidRPr="00BA32EA" w:rsidRDefault="00E35463" w:rsidP="00BA32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32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Драматический театр</w:t>
            </w:r>
            <w:r w:rsidRPr="00BA32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смешанный состав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896C3" w14:textId="63AA31B0" w:rsidR="00E35463" w:rsidRPr="00BA32EA" w:rsidRDefault="00E35463" w:rsidP="00BA3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2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Лауреат </w:t>
            </w:r>
            <w:r w:rsidRPr="00BA32EA">
              <w:rPr>
                <w:rFonts w:ascii="Times New Roman" w:eastAsia="Times New Roman" w:hAnsi="Times New Roman" w:cs="Times New Roman"/>
                <w:sz w:val="20"/>
                <w:szCs w:val="20"/>
                <w:lang w:val="en-BZ" w:eastAsia="ru-RU"/>
              </w:rPr>
              <w:t>I</w:t>
            </w:r>
            <w:r w:rsidRPr="00BA32E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BA32EA">
              <w:rPr>
                <w:rFonts w:ascii="Times New Roman" w:eastAsia="Times New Roman" w:hAnsi="Times New Roman" w:cs="Times New Roman"/>
                <w:sz w:val="20"/>
                <w:szCs w:val="20"/>
                <w:lang w:val="en-BZ" w:eastAsia="ru-RU"/>
              </w:rPr>
              <w:t xml:space="preserve">I </w:t>
            </w:r>
            <w:r w:rsidRPr="00BA32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степени</w:t>
            </w:r>
          </w:p>
        </w:tc>
      </w:tr>
      <w:tr w:rsidR="00E35463" w:rsidRPr="00BA32EA" w14:paraId="6773A91B" w14:textId="77777777" w:rsidTr="00BE4100">
        <w:trPr>
          <w:gridAfter w:val="3"/>
          <w:wAfter w:w="8079" w:type="dxa"/>
          <w:trHeight w:val="363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FD3F9" w14:textId="3AF248CA" w:rsidR="00E35463" w:rsidRPr="00BA32EA" w:rsidRDefault="00E35463" w:rsidP="00BA3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2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ZZ785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3BC3E" w14:textId="7B20323A" w:rsidR="00E35463" w:rsidRPr="00BA32EA" w:rsidRDefault="00E35463" w:rsidP="00BA3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2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МИШКИ БИННИ</w:t>
            </w:r>
            <w:r w:rsidRPr="00BA32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Российская Федерация, </w:t>
            </w:r>
            <w:r w:rsidR="00BE4100" w:rsidRPr="00BA32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Краснодарский край, город Сочи</w:t>
            </w:r>
            <w:r w:rsidR="00BE4100" w:rsidRPr="00BA32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9669F" w14:textId="411517DC" w:rsidR="00E35463" w:rsidRPr="00BA32EA" w:rsidRDefault="00E35463" w:rsidP="00BA32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32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Театр кукол</w:t>
            </w:r>
            <w:r w:rsidRPr="00BA32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до 9 лет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2C245" w14:textId="614130A8" w:rsidR="00E35463" w:rsidRPr="00BA32EA" w:rsidRDefault="00E35463" w:rsidP="00BA3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2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Лауреат </w:t>
            </w:r>
            <w:r w:rsidRPr="00BA32EA">
              <w:rPr>
                <w:rFonts w:ascii="Times New Roman" w:eastAsia="Times New Roman" w:hAnsi="Times New Roman" w:cs="Times New Roman"/>
                <w:sz w:val="20"/>
                <w:szCs w:val="20"/>
                <w:lang w:val="en-BZ" w:eastAsia="ru-RU"/>
              </w:rPr>
              <w:t>I</w:t>
            </w:r>
            <w:r w:rsidRPr="00BA32E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BA32EA">
              <w:rPr>
                <w:rFonts w:ascii="Times New Roman" w:eastAsia="Times New Roman" w:hAnsi="Times New Roman" w:cs="Times New Roman"/>
                <w:sz w:val="20"/>
                <w:szCs w:val="20"/>
                <w:lang w:val="en-BZ" w:eastAsia="ru-RU"/>
              </w:rPr>
              <w:t xml:space="preserve">I </w:t>
            </w:r>
            <w:r w:rsidRPr="00BA32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степени</w:t>
            </w:r>
          </w:p>
        </w:tc>
      </w:tr>
      <w:tr w:rsidR="00E35463" w:rsidRPr="00BA32EA" w14:paraId="60EEB2EC" w14:textId="77777777" w:rsidTr="00BE4100">
        <w:trPr>
          <w:gridAfter w:val="3"/>
          <w:wAfter w:w="8079" w:type="dxa"/>
          <w:trHeight w:val="363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8FE5C" w14:textId="0DEC85DE" w:rsidR="00E35463" w:rsidRPr="00BA32EA" w:rsidRDefault="00E35463" w:rsidP="00BA3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2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M1JRV-2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2E9A3" w14:textId="6405E09D" w:rsidR="00E35463" w:rsidRPr="00BA32EA" w:rsidRDefault="00E35463" w:rsidP="00BA3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2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ДЕТСКИЙ ТЕАТРАЛЬНЫЙ КОЛЛЕКТИВ "ДЕЛО В ШЛЯПЕ"</w:t>
            </w:r>
            <w:r w:rsidRPr="00BA32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 Волгог</w:t>
            </w:r>
            <w:r w:rsidR="00BE4100" w:rsidRPr="00BA32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рад, Волгоградская обл. Россия</w:t>
            </w:r>
            <w:r w:rsidR="00BE4100" w:rsidRPr="00BA32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9E05D" w14:textId="18937E9B" w:rsidR="00E35463" w:rsidRPr="00BA32EA" w:rsidRDefault="00E35463" w:rsidP="00BA32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32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Музыкальный театр</w:t>
            </w:r>
            <w:r w:rsidRPr="00BA32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до 9 лет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13AEF" w14:textId="6D6CC0D2" w:rsidR="00E35463" w:rsidRPr="00BA32EA" w:rsidRDefault="00E35463" w:rsidP="00BA3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2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Лауреат </w:t>
            </w:r>
            <w:r w:rsidRPr="00BA32EA">
              <w:rPr>
                <w:rFonts w:ascii="Times New Roman" w:eastAsia="Times New Roman" w:hAnsi="Times New Roman" w:cs="Times New Roman"/>
                <w:sz w:val="20"/>
                <w:szCs w:val="20"/>
                <w:lang w:val="en-BZ" w:eastAsia="ru-RU"/>
              </w:rPr>
              <w:t>I</w:t>
            </w:r>
            <w:r w:rsidRPr="00BA32E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BA32EA">
              <w:rPr>
                <w:rFonts w:ascii="Times New Roman" w:eastAsia="Times New Roman" w:hAnsi="Times New Roman" w:cs="Times New Roman"/>
                <w:sz w:val="20"/>
                <w:szCs w:val="20"/>
                <w:lang w:val="en-BZ" w:eastAsia="ru-RU"/>
              </w:rPr>
              <w:t xml:space="preserve">I </w:t>
            </w:r>
            <w:r w:rsidRPr="00BA32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степени</w:t>
            </w:r>
          </w:p>
        </w:tc>
      </w:tr>
      <w:tr w:rsidR="00E35463" w:rsidRPr="00BA32EA" w14:paraId="01E58DF6" w14:textId="77777777" w:rsidTr="00BE4100">
        <w:trPr>
          <w:gridAfter w:val="3"/>
          <w:wAfter w:w="8079" w:type="dxa"/>
          <w:trHeight w:val="363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B7C8E" w14:textId="21F35CA0" w:rsidR="00E35463" w:rsidRPr="00BA32EA" w:rsidRDefault="00E35463" w:rsidP="007A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2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EMY1J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600C5" w14:textId="3F298B41" w:rsidR="00E35463" w:rsidRPr="00BA32EA" w:rsidRDefault="00E35463" w:rsidP="007A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2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ВОКАЛЬНО-ХОРОВО</w:t>
            </w:r>
            <w:r w:rsidR="00BE4100" w:rsidRPr="00BA32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 КОЛЛЕКТИВ «</w:t>
            </w:r>
            <w:proofErr w:type="gramStart"/>
            <w:r w:rsidR="00BE4100" w:rsidRPr="00BA32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КАНТ»</w:t>
            </w:r>
            <w:r w:rsidR="00BE4100" w:rsidRPr="00BA32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РФ</w:t>
            </w:r>
            <w:proofErr w:type="gramEnd"/>
            <w:r w:rsidR="00BE4100" w:rsidRPr="00BA32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BE4100" w:rsidRPr="00BA32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г.Москва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84D58" w14:textId="64E6C3C8" w:rsidR="00E35463" w:rsidRPr="00BA32EA" w:rsidRDefault="00E35463" w:rsidP="007A1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32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Музыкальный театр</w:t>
            </w:r>
            <w:r w:rsidRPr="00BA32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смешанный состав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C299F" w14:textId="03F1BA6F" w:rsidR="00E35463" w:rsidRPr="00BA32EA" w:rsidRDefault="00E35463" w:rsidP="007A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2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Лауреат </w:t>
            </w:r>
            <w:r w:rsidRPr="00BA32EA">
              <w:rPr>
                <w:rFonts w:ascii="Times New Roman" w:eastAsia="Times New Roman" w:hAnsi="Times New Roman" w:cs="Times New Roman"/>
                <w:sz w:val="20"/>
                <w:szCs w:val="20"/>
                <w:lang w:val="en-BZ" w:eastAsia="ru-RU"/>
              </w:rPr>
              <w:t>I</w:t>
            </w:r>
            <w:r w:rsidRPr="00BA32E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BA32EA">
              <w:rPr>
                <w:rFonts w:ascii="Times New Roman" w:eastAsia="Times New Roman" w:hAnsi="Times New Roman" w:cs="Times New Roman"/>
                <w:sz w:val="20"/>
                <w:szCs w:val="20"/>
                <w:lang w:val="en-BZ" w:eastAsia="ru-RU"/>
              </w:rPr>
              <w:t xml:space="preserve">I </w:t>
            </w:r>
            <w:r w:rsidRPr="00BA32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степени</w:t>
            </w:r>
          </w:p>
        </w:tc>
      </w:tr>
      <w:tr w:rsidR="00E35463" w:rsidRPr="00BA32EA" w14:paraId="02654C53" w14:textId="77777777" w:rsidTr="00BE4100">
        <w:trPr>
          <w:gridAfter w:val="3"/>
          <w:wAfter w:w="8079" w:type="dxa"/>
          <w:trHeight w:val="363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3C8B1" w14:textId="6B89E194" w:rsidR="00E35463" w:rsidRPr="00BA32EA" w:rsidRDefault="00E35463" w:rsidP="007A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2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R1PNV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6ED8A" w14:textId="17EAD56A" w:rsidR="00E35463" w:rsidRPr="00BA32EA" w:rsidRDefault="00E35463" w:rsidP="007A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2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ХОРЕОГРАФИЧЕСКИЙ АНСАМБЛЬ "ТЕРРА СВЕТА"</w:t>
            </w:r>
            <w:r w:rsidRPr="00BA32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Россия, П</w:t>
            </w:r>
            <w:r w:rsidR="00BE4100" w:rsidRPr="00BA32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ермский край, город Чайковский.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3ACAA" w14:textId="475C90FB" w:rsidR="00E35463" w:rsidRPr="00BA32EA" w:rsidRDefault="00E35463" w:rsidP="007A1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32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Музыкальный театр</w:t>
            </w:r>
            <w:r w:rsidRPr="00BA32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смешанный состав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3ADF4" w14:textId="4532C9A5" w:rsidR="00E35463" w:rsidRPr="00BA32EA" w:rsidRDefault="00E35463" w:rsidP="007A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2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Лауреат </w:t>
            </w:r>
            <w:r w:rsidRPr="00BA32EA">
              <w:rPr>
                <w:rFonts w:ascii="Times New Roman" w:eastAsia="Times New Roman" w:hAnsi="Times New Roman" w:cs="Times New Roman"/>
                <w:sz w:val="20"/>
                <w:szCs w:val="20"/>
                <w:lang w:val="en-BZ" w:eastAsia="ru-RU"/>
              </w:rPr>
              <w:t>I</w:t>
            </w:r>
            <w:r w:rsidRPr="00BA32E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BA32EA">
              <w:rPr>
                <w:rFonts w:ascii="Times New Roman" w:eastAsia="Times New Roman" w:hAnsi="Times New Roman" w:cs="Times New Roman"/>
                <w:sz w:val="20"/>
                <w:szCs w:val="20"/>
                <w:lang w:val="en-BZ" w:eastAsia="ru-RU"/>
              </w:rPr>
              <w:t xml:space="preserve">I </w:t>
            </w:r>
            <w:r w:rsidRPr="00BA32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степени</w:t>
            </w:r>
          </w:p>
        </w:tc>
      </w:tr>
      <w:tr w:rsidR="00BE4100" w:rsidRPr="00BA32EA" w14:paraId="345B66ED" w14:textId="77777777" w:rsidTr="00BE4100">
        <w:trPr>
          <w:gridAfter w:val="3"/>
          <w:wAfter w:w="8079" w:type="dxa"/>
          <w:trHeight w:val="363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638CF" w14:textId="0E84A3BC" w:rsidR="00BE4100" w:rsidRPr="00BA32EA" w:rsidRDefault="00BE4100" w:rsidP="007A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2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GWHA6-1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E3FF4" w14:textId="2D76B0F4" w:rsidR="00BE4100" w:rsidRPr="00BA32EA" w:rsidRDefault="00BE4100" w:rsidP="007A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2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ПАСЮГИНА СВЕТЛАНА ГРИГОРЬЕВНА</w:t>
            </w:r>
            <w:r w:rsidRPr="00BA32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село Криничное </w:t>
            </w:r>
            <w:proofErr w:type="spellStart"/>
            <w:r w:rsidRPr="00BA32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Россошанского</w:t>
            </w:r>
            <w:proofErr w:type="spellEnd"/>
            <w:r w:rsidRPr="00BA32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Воронежской области Россия</w:t>
            </w:r>
            <w:r w:rsidRPr="00BA32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85CEA" w14:textId="78BB258E" w:rsidR="00BE4100" w:rsidRPr="00BA32EA" w:rsidRDefault="00BE4100" w:rsidP="007A1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32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Эстрадный театр</w:t>
            </w:r>
            <w:r w:rsidRPr="00BA32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от 26 и старше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15EB7" w14:textId="3E9CC2C1" w:rsidR="00BE4100" w:rsidRPr="00BA32EA" w:rsidRDefault="00BE4100" w:rsidP="007A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2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Лауреат </w:t>
            </w:r>
            <w:r w:rsidRPr="00BA32EA">
              <w:rPr>
                <w:rFonts w:ascii="Times New Roman" w:eastAsia="Times New Roman" w:hAnsi="Times New Roman" w:cs="Times New Roman"/>
                <w:sz w:val="20"/>
                <w:szCs w:val="20"/>
                <w:lang w:val="en-BZ" w:eastAsia="ru-RU"/>
              </w:rPr>
              <w:t>I</w:t>
            </w:r>
            <w:r w:rsidRPr="00BA32E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BA32EA">
              <w:rPr>
                <w:rFonts w:ascii="Times New Roman" w:eastAsia="Times New Roman" w:hAnsi="Times New Roman" w:cs="Times New Roman"/>
                <w:sz w:val="20"/>
                <w:szCs w:val="20"/>
                <w:lang w:val="en-BZ" w:eastAsia="ru-RU"/>
              </w:rPr>
              <w:t xml:space="preserve">I </w:t>
            </w:r>
            <w:r w:rsidRPr="00BA32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степени</w:t>
            </w:r>
          </w:p>
        </w:tc>
      </w:tr>
      <w:tr w:rsidR="007A1B77" w:rsidRPr="00BA32EA" w14:paraId="25FCC0FA" w14:textId="77777777" w:rsidTr="00BE4100">
        <w:trPr>
          <w:gridAfter w:val="3"/>
          <w:wAfter w:w="8079" w:type="dxa"/>
          <w:trHeight w:val="363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62263" w14:textId="58C9FD12" w:rsidR="007A1B77" w:rsidRPr="00BA32EA" w:rsidRDefault="007A1B77" w:rsidP="007A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2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C6D8K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1E7F0" w14:textId="6B598387" w:rsidR="007A1B77" w:rsidRPr="00BA32EA" w:rsidRDefault="007A1B77" w:rsidP="007A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2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МЕЛЬПОМЕНА</w:t>
            </w:r>
            <w:r w:rsidRPr="00BA32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proofErr w:type="gramStart"/>
            <w:r w:rsidRPr="00BA32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Россия,Калининг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радская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область,г.Калининград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A32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A32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Руководитель: Азеева Елена Михайловна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BAFF7" w14:textId="5BB29053" w:rsidR="007A1B77" w:rsidRPr="00BA32EA" w:rsidRDefault="007A1B77" w:rsidP="007A1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32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Драматический театр</w:t>
            </w:r>
            <w:r w:rsidRPr="00BA32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смешанный состав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A5F0A" w14:textId="6C57B82F" w:rsidR="007A1B77" w:rsidRPr="00BA32EA" w:rsidRDefault="007A1B77" w:rsidP="007A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2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Лауреат </w:t>
            </w:r>
            <w:r w:rsidRPr="00BA32EA">
              <w:rPr>
                <w:rFonts w:ascii="Times New Roman" w:eastAsia="Times New Roman" w:hAnsi="Times New Roman" w:cs="Times New Roman"/>
                <w:sz w:val="20"/>
                <w:szCs w:val="20"/>
                <w:lang w:val="en-BZ" w:eastAsia="ru-RU"/>
              </w:rPr>
              <w:t>I</w:t>
            </w:r>
            <w:r w:rsidRPr="00BA32E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BA32EA">
              <w:rPr>
                <w:rFonts w:ascii="Times New Roman" w:eastAsia="Times New Roman" w:hAnsi="Times New Roman" w:cs="Times New Roman"/>
                <w:sz w:val="20"/>
                <w:szCs w:val="20"/>
                <w:lang w:val="en-BZ" w:eastAsia="ru-RU"/>
              </w:rPr>
              <w:t xml:space="preserve">I </w:t>
            </w:r>
            <w:r w:rsidRPr="00BA32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степени</w:t>
            </w:r>
          </w:p>
        </w:tc>
      </w:tr>
      <w:tr w:rsidR="00E35463" w:rsidRPr="00BA32EA" w14:paraId="73617D68" w14:textId="77777777" w:rsidTr="00BE4100">
        <w:trPr>
          <w:gridAfter w:val="3"/>
          <w:wAfter w:w="8079" w:type="dxa"/>
          <w:trHeight w:val="23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4D5B9" w14:textId="77777777" w:rsidR="00E35463" w:rsidRPr="00BA32EA" w:rsidRDefault="00E35463" w:rsidP="007A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2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HY5OH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81D7B" w14:textId="1D72267E" w:rsidR="00E35463" w:rsidRPr="00BA32EA" w:rsidRDefault="00E35463" w:rsidP="007A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2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ТЕАТРАЛЬНАЯ СТУДИЯ "КОРАБЛИК ДЕТСТ</w:t>
            </w:r>
            <w:r w:rsidR="00BE4100" w:rsidRPr="00BA32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ВА"</w:t>
            </w:r>
            <w:r w:rsidR="00BE4100" w:rsidRPr="00BA32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Россия, г. Нижний Новгород</w:t>
            </w:r>
            <w:r w:rsidR="00BE4100" w:rsidRPr="00BA32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FDA85" w14:textId="77777777" w:rsidR="00E35463" w:rsidRPr="00BA32EA" w:rsidRDefault="00E35463" w:rsidP="007A1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32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Драматический театр</w:t>
            </w:r>
            <w:r w:rsidRPr="00BA32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до 9 лет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91CBA" w14:textId="764AC11D" w:rsidR="00E35463" w:rsidRPr="00BA32EA" w:rsidRDefault="00E35463" w:rsidP="007A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2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Лауреат </w:t>
            </w:r>
            <w:r w:rsidRPr="00BA32EA">
              <w:rPr>
                <w:rFonts w:ascii="Times New Roman" w:eastAsia="Times New Roman" w:hAnsi="Times New Roman" w:cs="Times New Roman"/>
                <w:sz w:val="20"/>
                <w:szCs w:val="20"/>
                <w:lang w:val="en-BZ" w:eastAsia="ru-RU"/>
              </w:rPr>
              <w:t xml:space="preserve">II </w:t>
            </w:r>
            <w:r w:rsidRPr="00BA32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степени</w:t>
            </w:r>
          </w:p>
        </w:tc>
      </w:tr>
      <w:tr w:rsidR="007A1B77" w:rsidRPr="00BA32EA" w14:paraId="69FDD21E" w14:textId="77777777" w:rsidTr="00BE4100">
        <w:trPr>
          <w:gridAfter w:val="3"/>
          <w:wAfter w:w="8079" w:type="dxa"/>
          <w:trHeight w:val="23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418D6" w14:textId="3237B024" w:rsidR="007A1B77" w:rsidRPr="00BA32EA" w:rsidRDefault="007A1B77" w:rsidP="007A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2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CHH8U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97307" w14:textId="1C930899" w:rsidR="007A1B77" w:rsidRPr="00BA32EA" w:rsidRDefault="007A1B77" w:rsidP="007A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2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ДЕТСКАЯ ОБРАЗЦОВАЯ ТЕАТРАЛЬНАЯ СТУДИЯ "ПРИЗМА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Санкт-Петербург, п.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Левашово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EB09B" w14:textId="7D4C85F7" w:rsidR="007A1B77" w:rsidRPr="00BA32EA" w:rsidRDefault="007A1B77" w:rsidP="007A1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32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Драматический театр</w:t>
            </w:r>
            <w:r w:rsidRPr="00BA32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13-17 лет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9F4B7" w14:textId="7BBC614B" w:rsidR="007A1B77" w:rsidRPr="00BA32EA" w:rsidRDefault="007A1B77" w:rsidP="007A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Лауреат </w:t>
            </w:r>
            <w:r w:rsidRPr="007A1B77">
              <w:rPr>
                <w:rFonts w:ascii="Times New Roman" w:eastAsia="Times New Roman" w:hAnsi="Times New Roman" w:cs="Times New Roman"/>
                <w:sz w:val="20"/>
                <w:szCs w:val="20"/>
                <w:lang w:val="en-BZ" w:eastAsia="ru-RU"/>
              </w:rPr>
              <w:t xml:space="preserve">II </w:t>
            </w:r>
            <w:r w:rsidRPr="007A1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степени</w:t>
            </w:r>
          </w:p>
        </w:tc>
      </w:tr>
      <w:tr w:rsidR="00E35463" w:rsidRPr="00BA32EA" w14:paraId="2CE40765" w14:textId="77777777" w:rsidTr="00BE4100">
        <w:trPr>
          <w:gridAfter w:val="3"/>
          <w:wAfter w:w="8079" w:type="dxa"/>
          <w:trHeight w:val="23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5C348" w14:textId="379B4C59" w:rsidR="00E35463" w:rsidRPr="00BA32EA" w:rsidRDefault="00E35463" w:rsidP="007A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2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LCJ8C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19D3D" w14:textId="1495ED51" w:rsidR="00E35463" w:rsidRPr="00BA32EA" w:rsidRDefault="00E35463" w:rsidP="007A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2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ТЕАТРАЛЬНАЯ СТУДИЯ "КОРАБЛИК ДЕТСТ</w:t>
            </w:r>
            <w:r w:rsidR="00BE4100" w:rsidRPr="00BA32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ВА"</w:t>
            </w:r>
            <w:r w:rsidR="00BE4100" w:rsidRPr="00BA32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Россия, г. Нижний Новгород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9FF34" w14:textId="5B59DECD" w:rsidR="00E35463" w:rsidRPr="00BA32EA" w:rsidRDefault="00E35463" w:rsidP="007A1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32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Драматический театр</w:t>
            </w:r>
            <w:r w:rsidRPr="00BA32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10-12 лет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06A20" w14:textId="21C543A1" w:rsidR="00E35463" w:rsidRPr="00BA32EA" w:rsidRDefault="00E35463" w:rsidP="007A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2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Лауреат </w:t>
            </w:r>
            <w:r w:rsidRPr="00BA32EA">
              <w:rPr>
                <w:rFonts w:ascii="Times New Roman" w:eastAsia="Times New Roman" w:hAnsi="Times New Roman" w:cs="Times New Roman"/>
                <w:sz w:val="20"/>
                <w:szCs w:val="20"/>
                <w:lang w:val="en-BZ" w:eastAsia="ru-RU"/>
              </w:rPr>
              <w:t xml:space="preserve">II </w:t>
            </w:r>
            <w:r w:rsidRPr="00BA32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степени</w:t>
            </w:r>
          </w:p>
        </w:tc>
      </w:tr>
      <w:tr w:rsidR="00E35463" w:rsidRPr="00BA32EA" w14:paraId="2FA3C980" w14:textId="77777777" w:rsidTr="00BE4100">
        <w:trPr>
          <w:gridAfter w:val="3"/>
          <w:wAfter w:w="8079" w:type="dxa"/>
          <w:trHeight w:val="23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8995E" w14:textId="28977409" w:rsidR="00E35463" w:rsidRPr="00BA32EA" w:rsidRDefault="00E35463" w:rsidP="007A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2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Y8DUS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083DE" w14:textId="2B4D5724" w:rsidR="00E35463" w:rsidRPr="00BA32EA" w:rsidRDefault="00E35463" w:rsidP="007A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2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СКУРАТОВ ДМИТРИЙ ВАЛЕРЬЕВИЧ</w:t>
            </w:r>
            <w:r w:rsidRPr="00BA32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</w:t>
            </w:r>
            <w:r w:rsidR="00BE4100" w:rsidRPr="00BA32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Приволжск, Ивановская область</w:t>
            </w:r>
            <w:r w:rsidR="00BE4100" w:rsidRPr="00BA32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F9186" w14:textId="44E10FC9" w:rsidR="00E35463" w:rsidRPr="00BA32EA" w:rsidRDefault="00E35463" w:rsidP="007A1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32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Драматический театр</w:t>
            </w:r>
            <w:r w:rsidRPr="00BA32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от 26 и старше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E8C29" w14:textId="09276E2F" w:rsidR="00E35463" w:rsidRPr="00BA32EA" w:rsidRDefault="00E35463" w:rsidP="007A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2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Лауреат </w:t>
            </w:r>
            <w:r w:rsidRPr="00BA32EA">
              <w:rPr>
                <w:rFonts w:ascii="Times New Roman" w:eastAsia="Times New Roman" w:hAnsi="Times New Roman" w:cs="Times New Roman"/>
                <w:sz w:val="20"/>
                <w:szCs w:val="20"/>
                <w:lang w:val="en-BZ" w:eastAsia="ru-RU"/>
              </w:rPr>
              <w:t xml:space="preserve">II </w:t>
            </w:r>
            <w:r w:rsidRPr="00BA32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степени</w:t>
            </w:r>
          </w:p>
        </w:tc>
      </w:tr>
      <w:tr w:rsidR="00E35463" w:rsidRPr="00BA32EA" w14:paraId="6EF46828" w14:textId="77777777" w:rsidTr="00BE4100">
        <w:trPr>
          <w:gridAfter w:val="3"/>
          <w:wAfter w:w="8079" w:type="dxa"/>
          <w:trHeight w:val="23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8C556" w14:textId="4BE807C0" w:rsidR="00E35463" w:rsidRPr="00BA32EA" w:rsidRDefault="00E35463" w:rsidP="007A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2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H3RYM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76C49" w14:textId="5114C04A" w:rsidR="00E35463" w:rsidRPr="00BA32EA" w:rsidRDefault="00E35463" w:rsidP="007A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2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ТЕАТРАЛЬНЫЙ КОЛЛЕКТИВ "ДЕЛЬФИНЕНОК"</w:t>
            </w:r>
            <w:r w:rsidRPr="00BA32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город Сосновый Бор Ленинградской области, Россия</w:t>
            </w:r>
            <w:r w:rsidRPr="00BA32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A32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1D02F" w14:textId="48CF9686" w:rsidR="00E35463" w:rsidRPr="00BA32EA" w:rsidRDefault="00E35463" w:rsidP="007A1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32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Театр кукол</w:t>
            </w:r>
            <w:r w:rsidRPr="00BA32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до 9 лет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C8699" w14:textId="5ECE6F11" w:rsidR="00E35463" w:rsidRPr="00BA32EA" w:rsidRDefault="00E35463" w:rsidP="007A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2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Лауреат </w:t>
            </w:r>
            <w:r w:rsidRPr="00BA32EA">
              <w:rPr>
                <w:rFonts w:ascii="Times New Roman" w:eastAsia="Times New Roman" w:hAnsi="Times New Roman" w:cs="Times New Roman"/>
                <w:sz w:val="20"/>
                <w:szCs w:val="20"/>
                <w:lang w:val="en-BZ" w:eastAsia="ru-RU"/>
              </w:rPr>
              <w:t xml:space="preserve">II </w:t>
            </w:r>
            <w:r w:rsidRPr="00BA32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степени</w:t>
            </w:r>
          </w:p>
        </w:tc>
      </w:tr>
      <w:tr w:rsidR="00BE4100" w:rsidRPr="00BA32EA" w14:paraId="00A9788B" w14:textId="38F61FB9" w:rsidTr="00BE4100">
        <w:trPr>
          <w:trHeight w:val="23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071C7" w14:textId="70A58F04" w:rsidR="00BE4100" w:rsidRPr="00BA32EA" w:rsidRDefault="00BE4100" w:rsidP="007A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2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27LFQ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9DE98" w14:textId="2421CA46" w:rsidR="00BE4100" w:rsidRPr="00BA32EA" w:rsidRDefault="00BE4100" w:rsidP="007A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2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СТУДИЯ "МАЛ.АК.О" ТЕАТРАЛЬНО-ХОРЕОГРАФИЧЕСКАЯ ШКОЛА "ИНСАЙД"</w:t>
            </w:r>
            <w:r w:rsidRPr="00BA32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 Москва</w:t>
            </w:r>
            <w:r w:rsidRPr="00BA32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A32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D5E6F" w14:textId="4CA2B14C" w:rsidR="00BE4100" w:rsidRPr="00BA32EA" w:rsidRDefault="00BE4100" w:rsidP="007A1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32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Эстрадный театр</w:t>
            </w:r>
            <w:r w:rsidRPr="00BA32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до 9 лет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CB3C5" w14:textId="1878A08E" w:rsidR="00BE4100" w:rsidRPr="00BA32EA" w:rsidRDefault="00BE4100" w:rsidP="007A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2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Лауреат </w:t>
            </w:r>
            <w:r w:rsidRPr="00BA32EA">
              <w:rPr>
                <w:rFonts w:ascii="Times New Roman" w:eastAsia="Times New Roman" w:hAnsi="Times New Roman" w:cs="Times New Roman"/>
                <w:sz w:val="20"/>
                <w:szCs w:val="20"/>
                <w:lang w:val="en-BZ" w:eastAsia="ru-RU"/>
              </w:rPr>
              <w:t xml:space="preserve">II </w:t>
            </w:r>
            <w:r w:rsidRPr="00BA32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степени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BD020" w14:textId="77777777" w:rsidR="00BE4100" w:rsidRPr="00BA32EA" w:rsidRDefault="00BE4100" w:rsidP="007A1B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C4640" w14:textId="77777777" w:rsidR="00BE4100" w:rsidRPr="00BA32EA" w:rsidRDefault="00BE4100" w:rsidP="007A1B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FCAEE" w14:textId="77777777" w:rsidR="00BE4100" w:rsidRPr="00BA32EA" w:rsidRDefault="00BE4100" w:rsidP="007A1B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4100" w:rsidRPr="00BA32EA" w14:paraId="45F78BE6" w14:textId="77777777" w:rsidTr="00BE4100">
        <w:trPr>
          <w:gridAfter w:val="3"/>
          <w:wAfter w:w="8079" w:type="dxa"/>
          <w:trHeight w:val="23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A1C97" w14:textId="77777777" w:rsidR="00BE4100" w:rsidRPr="00BA32EA" w:rsidRDefault="00BE4100" w:rsidP="007A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2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QMFE9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789C6" w14:textId="3F59AEC7" w:rsidR="00BE4100" w:rsidRPr="00BA32EA" w:rsidRDefault="00BE4100" w:rsidP="007A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2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ТЕАТРАЛЬНАЯ СТУДИЯ "КОРАБЛИК ДЕТСТВА"</w:t>
            </w:r>
            <w:r w:rsidRPr="00BA32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Россия, г. Нижний Новгород</w:t>
            </w:r>
            <w:r w:rsidRPr="00BA32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A32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D3E41" w14:textId="77777777" w:rsidR="00BE4100" w:rsidRPr="00BA32EA" w:rsidRDefault="00BE4100" w:rsidP="007A1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32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Драматический театр</w:t>
            </w:r>
            <w:r w:rsidRPr="00BA32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до 9 лет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F9B36" w14:textId="00B06A80" w:rsidR="00BE4100" w:rsidRPr="00BA32EA" w:rsidRDefault="00BE4100" w:rsidP="007A1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r w:rsidRPr="00BA32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Лауреат </w:t>
            </w:r>
            <w:r w:rsidRPr="00BA32EA">
              <w:rPr>
                <w:rFonts w:ascii="Times New Roman" w:eastAsia="Times New Roman" w:hAnsi="Times New Roman" w:cs="Times New Roman"/>
                <w:sz w:val="20"/>
                <w:szCs w:val="20"/>
                <w:lang w:val="en-BZ" w:eastAsia="ru-RU"/>
              </w:rPr>
              <w:t xml:space="preserve">I </w:t>
            </w:r>
            <w:r w:rsidRPr="00BA32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степени</w:t>
            </w:r>
          </w:p>
        </w:tc>
      </w:tr>
      <w:tr w:rsidR="00BE4100" w:rsidRPr="00BA32EA" w14:paraId="5A530848" w14:textId="77777777" w:rsidTr="00BE4100">
        <w:trPr>
          <w:gridAfter w:val="3"/>
          <w:wAfter w:w="8079" w:type="dxa"/>
          <w:trHeight w:val="23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44B52" w14:textId="6756AE41" w:rsidR="00BE4100" w:rsidRPr="00BA32EA" w:rsidRDefault="00BE4100" w:rsidP="007A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2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7NNEP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A713D" w14:textId="6E92EFD7" w:rsidR="00BE4100" w:rsidRPr="00BA32EA" w:rsidRDefault="00BE4100" w:rsidP="007A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2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ОПЕРНАЯ СТУДИЯ РЯЗАНСКОГО МУЗЫКАЛЬНОГО КОЛЛЕДЖА ИМ. Г. И А. ПИРОГОВЫХ.</w:t>
            </w:r>
            <w:r w:rsidRPr="00BA32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РФ Рязанская </w:t>
            </w:r>
            <w:proofErr w:type="gramStart"/>
            <w:r w:rsidRPr="00BA32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 ,</w:t>
            </w:r>
            <w:proofErr w:type="gramEnd"/>
            <w:r w:rsidRPr="00BA32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Рязань </w:t>
            </w:r>
            <w:r w:rsidRPr="00BA32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A32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712F2" w14:textId="418F1DD0" w:rsidR="00BE4100" w:rsidRPr="00BA32EA" w:rsidRDefault="00BE4100" w:rsidP="007A1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32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Музыкальный театр</w:t>
            </w:r>
            <w:r w:rsidRPr="00BA32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18 – 25 лет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E82F7" w14:textId="2A777C45" w:rsidR="00BE4100" w:rsidRPr="00BA32EA" w:rsidRDefault="00BE4100" w:rsidP="007A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2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Лауреат </w:t>
            </w:r>
            <w:r w:rsidRPr="00BA32EA">
              <w:rPr>
                <w:rFonts w:ascii="Times New Roman" w:eastAsia="Times New Roman" w:hAnsi="Times New Roman" w:cs="Times New Roman"/>
                <w:sz w:val="20"/>
                <w:szCs w:val="20"/>
                <w:lang w:val="en-BZ" w:eastAsia="ru-RU"/>
              </w:rPr>
              <w:t xml:space="preserve">I </w:t>
            </w:r>
            <w:r w:rsidRPr="00BA32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степени</w:t>
            </w:r>
          </w:p>
        </w:tc>
      </w:tr>
      <w:tr w:rsidR="00BE4100" w:rsidRPr="00BA32EA" w14:paraId="74698F3F" w14:textId="77777777" w:rsidTr="00BE4100">
        <w:trPr>
          <w:gridAfter w:val="3"/>
          <w:wAfter w:w="8079" w:type="dxa"/>
          <w:trHeight w:val="23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1A579" w14:textId="43C66E4B" w:rsidR="00BE4100" w:rsidRPr="00BA32EA" w:rsidRDefault="00BE4100" w:rsidP="007A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2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56C4T-2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5CE01" w14:textId="16080C5C" w:rsidR="00BE4100" w:rsidRPr="00BA32EA" w:rsidRDefault="00BE4100" w:rsidP="007A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2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ТВОРЧЕСКАЯ ИНИЦИАТИВА - ТЕАТР "ГРАД"</w:t>
            </w:r>
            <w:r w:rsidRPr="00BA32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Московская обл., Раменский </w:t>
            </w:r>
            <w:proofErr w:type="spellStart"/>
            <w:r w:rsidRPr="00BA32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BA32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A32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CB4EF" w14:textId="4F39CB48" w:rsidR="00BE4100" w:rsidRPr="00BA32EA" w:rsidRDefault="00BE4100" w:rsidP="007A1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32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Драматический театр</w:t>
            </w:r>
            <w:r w:rsidRPr="00BA32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смешанный состав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613FC" w14:textId="77387786" w:rsidR="00BE4100" w:rsidRPr="00BA32EA" w:rsidRDefault="00BE4100" w:rsidP="007A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2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Лауреат </w:t>
            </w:r>
            <w:r w:rsidRPr="00BA32EA">
              <w:rPr>
                <w:rFonts w:ascii="Times New Roman" w:eastAsia="Times New Roman" w:hAnsi="Times New Roman" w:cs="Times New Roman"/>
                <w:sz w:val="20"/>
                <w:szCs w:val="20"/>
                <w:lang w:val="en-BZ" w:eastAsia="ru-RU"/>
              </w:rPr>
              <w:t xml:space="preserve">I </w:t>
            </w:r>
            <w:r w:rsidRPr="00BA32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степени</w:t>
            </w:r>
          </w:p>
        </w:tc>
      </w:tr>
      <w:tr w:rsidR="007A1B77" w:rsidRPr="00BA32EA" w14:paraId="0F79D25F" w14:textId="77777777" w:rsidTr="00BE4100">
        <w:trPr>
          <w:gridAfter w:val="3"/>
          <w:wAfter w:w="8079" w:type="dxa"/>
          <w:trHeight w:val="23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6D033" w14:textId="77777777" w:rsidR="007A1B77" w:rsidRPr="00BA32EA" w:rsidRDefault="007A1B77" w:rsidP="007A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2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ZMN6C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E2CCA" w14:textId="77777777" w:rsidR="007A1B77" w:rsidRPr="00BA32EA" w:rsidRDefault="007A1B77" w:rsidP="007A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2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GIOVANNI GAOLE / ДЖОВАННИ ГАОЛЕ</w:t>
            </w:r>
            <w:r w:rsidRPr="00BA32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BA32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Verona</w:t>
            </w:r>
            <w:proofErr w:type="spellEnd"/>
            <w:r w:rsidRPr="00BA32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A32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Italy</w:t>
            </w:r>
            <w:proofErr w:type="spellEnd"/>
            <w:r w:rsidRPr="00BA32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г. Верона, Италия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90950" w14:textId="77777777" w:rsidR="007A1B77" w:rsidRPr="00BA32EA" w:rsidRDefault="007A1B77" w:rsidP="007A1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32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Жонглирование</w:t>
            </w:r>
            <w:r w:rsidRPr="00BA32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18 – 25 лет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9DE56" w14:textId="6F7C6889" w:rsidR="007A1B77" w:rsidRPr="00BA32EA" w:rsidRDefault="007A1B77" w:rsidP="007A1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</w:pPr>
            <w:r w:rsidRPr="00BA32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Лауреат </w:t>
            </w:r>
            <w:r w:rsidRPr="00BA32EA">
              <w:rPr>
                <w:rFonts w:ascii="Times New Roman" w:eastAsia="Times New Roman" w:hAnsi="Times New Roman" w:cs="Times New Roman"/>
                <w:sz w:val="20"/>
                <w:szCs w:val="20"/>
                <w:lang w:val="en-BZ" w:eastAsia="ru-RU"/>
              </w:rPr>
              <w:t xml:space="preserve">I </w:t>
            </w:r>
            <w:r w:rsidRPr="00BA32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степени</w:t>
            </w:r>
          </w:p>
        </w:tc>
      </w:tr>
    </w:tbl>
    <w:p w14:paraId="4F8831BF" w14:textId="77777777" w:rsidR="00B7796B" w:rsidRPr="00BA32EA" w:rsidRDefault="00B7796B" w:rsidP="007A1B7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36E93ECF" w14:textId="77777777" w:rsidR="00064B6A" w:rsidRPr="00BA32EA" w:rsidRDefault="00064B6A" w:rsidP="00BA32E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2D1B5D8C" w14:textId="77777777" w:rsidR="00B757EB" w:rsidRPr="00BA32EA" w:rsidRDefault="00B757EB" w:rsidP="00BA32E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14:paraId="0DE08F3E" w14:textId="77777777" w:rsidR="00B757EB" w:rsidRPr="00BA32EA" w:rsidRDefault="00B757EB" w:rsidP="00BA32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sectPr w:rsidR="00B757EB" w:rsidRPr="00BA32EA" w:rsidSect="00B757EB">
      <w:pgSz w:w="16838" w:h="11906" w:orient="landscape"/>
      <w:pgMar w:top="426" w:right="395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9D7337"/>
    <w:multiLevelType w:val="hybridMultilevel"/>
    <w:tmpl w:val="9B9AFD74"/>
    <w:lvl w:ilvl="0" w:tplc="AF561CFE">
      <w:start w:val="28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57EB"/>
    <w:rsid w:val="00023EA4"/>
    <w:rsid w:val="00030C65"/>
    <w:rsid w:val="00064B6A"/>
    <w:rsid w:val="00084075"/>
    <w:rsid w:val="000B424E"/>
    <w:rsid w:val="000C0445"/>
    <w:rsid w:val="000D7FF1"/>
    <w:rsid w:val="00110391"/>
    <w:rsid w:val="0011173E"/>
    <w:rsid w:val="00146AFC"/>
    <w:rsid w:val="001C0E54"/>
    <w:rsid w:val="001C26D0"/>
    <w:rsid w:val="00200070"/>
    <w:rsid w:val="00214ECB"/>
    <w:rsid w:val="00225039"/>
    <w:rsid w:val="00230A46"/>
    <w:rsid w:val="00263EEA"/>
    <w:rsid w:val="002A0606"/>
    <w:rsid w:val="002C2CA6"/>
    <w:rsid w:val="00311AA1"/>
    <w:rsid w:val="0035357C"/>
    <w:rsid w:val="00355E26"/>
    <w:rsid w:val="00360759"/>
    <w:rsid w:val="003747D2"/>
    <w:rsid w:val="003E7494"/>
    <w:rsid w:val="00400317"/>
    <w:rsid w:val="004134FA"/>
    <w:rsid w:val="0044280D"/>
    <w:rsid w:val="00450CD8"/>
    <w:rsid w:val="0045413E"/>
    <w:rsid w:val="00481A86"/>
    <w:rsid w:val="0048356B"/>
    <w:rsid w:val="004E4F78"/>
    <w:rsid w:val="00590B6C"/>
    <w:rsid w:val="00596E41"/>
    <w:rsid w:val="005A38AF"/>
    <w:rsid w:val="006572E8"/>
    <w:rsid w:val="0067492E"/>
    <w:rsid w:val="00682F82"/>
    <w:rsid w:val="00687CC9"/>
    <w:rsid w:val="006A1BAF"/>
    <w:rsid w:val="006C5528"/>
    <w:rsid w:val="006D3C06"/>
    <w:rsid w:val="00744897"/>
    <w:rsid w:val="00752F08"/>
    <w:rsid w:val="00795545"/>
    <w:rsid w:val="007A1B77"/>
    <w:rsid w:val="007F33E6"/>
    <w:rsid w:val="00893E92"/>
    <w:rsid w:val="008C2850"/>
    <w:rsid w:val="008F1596"/>
    <w:rsid w:val="008F4047"/>
    <w:rsid w:val="0094607D"/>
    <w:rsid w:val="009960A5"/>
    <w:rsid w:val="009A1298"/>
    <w:rsid w:val="009C1780"/>
    <w:rsid w:val="00A02830"/>
    <w:rsid w:val="00A369E6"/>
    <w:rsid w:val="00A37EE6"/>
    <w:rsid w:val="00A42212"/>
    <w:rsid w:val="00A43349"/>
    <w:rsid w:val="00A44520"/>
    <w:rsid w:val="00A63961"/>
    <w:rsid w:val="00A90B23"/>
    <w:rsid w:val="00AA60F6"/>
    <w:rsid w:val="00AA7865"/>
    <w:rsid w:val="00AC146D"/>
    <w:rsid w:val="00AD02A1"/>
    <w:rsid w:val="00AF684E"/>
    <w:rsid w:val="00B379AE"/>
    <w:rsid w:val="00B757EB"/>
    <w:rsid w:val="00B7796B"/>
    <w:rsid w:val="00B83B4E"/>
    <w:rsid w:val="00BA32EA"/>
    <w:rsid w:val="00BE4100"/>
    <w:rsid w:val="00BF0AFB"/>
    <w:rsid w:val="00C03BC1"/>
    <w:rsid w:val="00C10D9A"/>
    <w:rsid w:val="00C72213"/>
    <w:rsid w:val="00C8038B"/>
    <w:rsid w:val="00C92948"/>
    <w:rsid w:val="00CD6F10"/>
    <w:rsid w:val="00CF55A4"/>
    <w:rsid w:val="00D45DDB"/>
    <w:rsid w:val="00D755E8"/>
    <w:rsid w:val="00D76BFF"/>
    <w:rsid w:val="00D911D4"/>
    <w:rsid w:val="00DF53FC"/>
    <w:rsid w:val="00E35463"/>
    <w:rsid w:val="00E45170"/>
    <w:rsid w:val="00EB5D4B"/>
    <w:rsid w:val="00ED4242"/>
    <w:rsid w:val="00ED5974"/>
    <w:rsid w:val="00EE6826"/>
    <w:rsid w:val="00EF7CCA"/>
    <w:rsid w:val="00F15536"/>
    <w:rsid w:val="00F267CA"/>
    <w:rsid w:val="00F33A98"/>
    <w:rsid w:val="00F81303"/>
    <w:rsid w:val="00F8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4B086"/>
  <w15:docId w15:val="{35052070-BB37-405C-85DC-CB88477CE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9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57E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757EB"/>
    <w:rPr>
      <w:color w:val="800080"/>
      <w:u w:val="single"/>
    </w:rPr>
  </w:style>
  <w:style w:type="paragraph" w:customStyle="1" w:styleId="xl65">
    <w:name w:val="xl65"/>
    <w:basedOn w:val="a"/>
    <w:rsid w:val="00B757E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6">
    <w:name w:val="xl66"/>
    <w:basedOn w:val="a"/>
    <w:rsid w:val="00B757E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B757E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B75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B75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B75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lang w:eastAsia="ru-RU"/>
    </w:rPr>
  </w:style>
  <w:style w:type="paragraph" w:customStyle="1" w:styleId="xl71">
    <w:name w:val="xl71"/>
    <w:basedOn w:val="a"/>
    <w:rsid w:val="00B75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xl72">
    <w:name w:val="xl72"/>
    <w:basedOn w:val="a"/>
    <w:rsid w:val="00B75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u w:val="single"/>
      <w:lang w:eastAsia="ru-RU"/>
    </w:rPr>
  </w:style>
  <w:style w:type="paragraph" w:customStyle="1" w:styleId="xl73">
    <w:name w:val="xl73"/>
    <w:basedOn w:val="a"/>
    <w:rsid w:val="00B75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4">
    <w:name w:val="xl74"/>
    <w:basedOn w:val="a"/>
    <w:rsid w:val="00B75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a5">
    <w:name w:val="Table Grid"/>
    <w:basedOn w:val="a1"/>
    <w:uiPriority w:val="59"/>
    <w:rsid w:val="00B757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250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43AC3F-E6BD-4ACF-9C85-767EE1D00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навысоте</cp:lastModifiedBy>
  <cp:revision>30</cp:revision>
  <dcterms:created xsi:type="dcterms:W3CDTF">2022-11-21T10:57:00Z</dcterms:created>
  <dcterms:modified xsi:type="dcterms:W3CDTF">2022-11-28T12:28:00Z</dcterms:modified>
</cp:coreProperties>
</file>