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DD" w:rsidRPr="000E65DD" w:rsidRDefault="000E65DD" w:rsidP="000E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65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 Международный российско-китайский многожанровый конкурс </w:t>
      </w:r>
    </w:p>
    <w:p w:rsidR="000E65DD" w:rsidRPr="000E65DD" w:rsidRDefault="000E65DD" w:rsidP="000E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65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«СТРАНА ТАНЦУЮЩИХ ДРАКОНОВ»</w:t>
      </w:r>
    </w:p>
    <w:p w:rsidR="000E65DD" w:rsidRPr="000E65DD" w:rsidRDefault="000E65DD" w:rsidP="000E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65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рамках международного фестиваля искусств «КУЛЬТУРНЫЙ ОБМЕН»</w:t>
      </w:r>
    </w:p>
    <w:p w:rsidR="000E65DD" w:rsidRPr="000E65DD" w:rsidRDefault="000E65DD" w:rsidP="000E65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65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proofErr w:type="spellStart"/>
      <w:r w:rsidRPr="000E65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online</w:t>
      </w:r>
      <w:proofErr w:type="spellEnd"/>
      <w:r w:rsidRPr="000E65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-формат)</w:t>
      </w:r>
    </w:p>
    <w:p w:rsidR="000E65DD" w:rsidRPr="000E65DD" w:rsidRDefault="00584A88" w:rsidP="000E65DD">
      <w:pPr>
        <w:spacing w:after="200" w:line="276" w:lineRule="auto"/>
        <w:jc w:val="center"/>
        <w:rPr>
          <w:rFonts w:ascii="Times New Roman" w:eastAsia="Arial" w:hAnsi="Times New Roman" w:cs="Times New Roman"/>
          <w:b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>ГРАН-ПРИ</w:t>
      </w:r>
    </w:p>
    <w:tbl>
      <w:tblPr>
        <w:tblW w:w="1365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2919"/>
        <w:gridCol w:w="7476"/>
      </w:tblGrid>
      <w:tr w:rsidR="000E65DD" w:rsidRPr="004830E0" w:rsidTr="001C2F5B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DD" w:rsidRPr="000E65DD" w:rsidRDefault="000E65DD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65DD" w:rsidRPr="000E65DD" w:rsidRDefault="000E65DD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65DD" w:rsidRPr="000E65DD" w:rsidRDefault="000E65DD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ID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5DD" w:rsidRPr="000E65DD" w:rsidRDefault="000E65DD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5DD" w:rsidRPr="000E65DD" w:rsidRDefault="000E65DD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DD" w:rsidRPr="000E65DD" w:rsidRDefault="000E65DD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0656C8" w:rsidRPr="004830E0" w:rsidTr="006D61B5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8" w:rsidRPr="008C516D" w:rsidRDefault="000656C8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4GL17-1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6C8" w:rsidRPr="008C516D" w:rsidRDefault="000656C8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Мамонов Вячеслав Дмитриевич</w:t>
            </w: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г.Энгельс</w:t>
            </w:r>
            <w:proofErr w:type="spellEnd"/>
            <w:r w:rsidRPr="008C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Саратовская область, Россия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C8" w:rsidRPr="008C516D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5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0656C8" w:rsidRPr="008C516D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8" w:rsidRPr="008C516D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0656C8" w:rsidRPr="004830E0" w:rsidTr="006D61B5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8" w:rsidRPr="004830E0" w:rsidRDefault="000656C8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WQAZF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6C8" w:rsidRPr="004830E0" w:rsidRDefault="000656C8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Брусанов</w:t>
            </w:r>
            <w:proofErr w:type="spellEnd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</w:t>
            </w:r>
            <w:proofErr w:type="gramStart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Михайлович,  РФ</w:t>
            </w:r>
            <w:proofErr w:type="gramEnd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Калужская область, </w:t>
            </w:r>
            <w:proofErr w:type="spellStart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г.Калуга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C8" w:rsidRPr="004830E0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0656C8" w:rsidRPr="004830E0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8" w:rsidRPr="004830E0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0656C8" w:rsidRPr="004830E0" w:rsidTr="006D61B5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8" w:rsidRPr="004830E0" w:rsidRDefault="000656C8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TY7YF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6C8" w:rsidRPr="004830E0" w:rsidRDefault="000656C8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Софья Сергеевна, г. Энгельс, Саратовская область, Россия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C8" w:rsidRPr="004830E0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0656C8" w:rsidRPr="004830E0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8" w:rsidRPr="004830E0" w:rsidRDefault="000656C8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877A31" w:rsidRPr="004830E0" w:rsidTr="006D61B5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1" w:rsidRPr="009618DB" w:rsidRDefault="00877A31" w:rsidP="00877A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sz w:val="20"/>
                <w:szCs w:val="20"/>
              </w:rPr>
              <w:t>VDO83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31" w:rsidRPr="00C17845" w:rsidRDefault="00877A31" w:rsidP="00877A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Adele </w:t>
            </w:r>
            <w:proofErr w:type="spellStart"/>
            <w:r w:rsidRPr="0096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Pirozzolo</w:t>
            </w:r>
            <w:proofErr w:type="spellEnd"/>
            <w:r w:rsidRPr="0096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Piotr </w:t>
            </w:r>
            <w:proofErr w:type="spellStart"/>
            <w:r w:rsidRPr="0096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Paszkiewicz</w:t>
            </w:r>
            <w:proofErr w:type="spellEnd"/>
            <w:r w:rsidRPr="0096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Mateusz</w:t>
            </w:r>
          </w:p>
          <w:p w:rsidR="00877A31" w:rsidRPr="00C17845" w:rsidRDefault="00877A31" w:rsidP="00877A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7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Polska</w:t>
            </w:r>
            <w:proofErr w:type="spellEnd"/>
            <w:r w:rsidRPr="00C17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7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31" w:rsidRPr="009618DB" w:rsidRDefault="00877A31" w:rsidP="00877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- Баян, аккордеон, гармонь</w:t>
            </w:r>
          </w:p>
          <w:p w:rsidR="00877A31" w:rsidRPr="009618DB" w:rsidRDefault="00877A31" w:rsidP="00877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1" w:rsidRPr="009618DB" w:rsidRDefault="00877A31" w:rsidP="00877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877A31" w:rsidRPr="004830E0" w:rsidTr="006D61B5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1" w:rsidRPr="009618DB" w:rsidRDefault="00877A31" w:rsidP="00877A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sz w:val="20"/>
                <w:szCs w:val="20"/>
              </w:rPr>
              <w:t>AJ4OU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A31" w:rsidRPr="009618DB" w:rsidRDefault="00877A31" w:rsidP="00877A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sz w:val="20"/>
                <w:szCs w:val="20"/>
              </w:rPr>
              <w:t>Федорова Ева, Россия, Ставропольский край, город Ставрополь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31" w:rsidRPr="009618DB" w:rsidRDefault="00877A31" w:rsidP="00877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877A31" w:rsidRPr="009618DB" w:rsidRDefault="00877A31" w:rsidP="00877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31" w:rsidRPr="009618DB" w:rsidRDefault="00877A31" w:rsidP="00877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DB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CA3FDB" w:rsidRPr="004830E0" w:rsidTr="006D61B5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B" w:rsidRPr="00CA3FDB" w:rsidRDefault="00CA3FDB" w:rsidP="00CA3F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FF78R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FDB" w:rsidRPr="00CA3FDB" w:rsidRDefault="00CA3FDB" w:rsidP="00CA3F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FDB">
              <w:rPr>
                <w:rFonts w:ascii="Times New Roman" w:hAnsi="Times New Roman" w:cs="Times New Roman"/>
                <w:sz w:val="20"/>
                <w:szCs w:val="20"/>
              </w:rPr>
              <w:t>Народный самодеятельный коллектив инструментальный ансамбль " Элегия", Ленинградская область, город Кировск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FDB" w:rsidRPr="00CA3FDB" w:rsidRDefault="00CA3FDB" w:rsidP="00CA3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DB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ансамбли и оркестры</w:t>
            </w:r>
          </w:p>
          <w:p w:rsidR="00CA3FDB" w:rsidRPr="00CA3FDB" w:rsidRDefault="00CA3FDB" w:rsidP="00CA3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FDB">
              <w:rPr>
                <w:rFonts w:ascii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B" w:rsidRPr="00CA3FDB" w:rsidRDefault="00CA3FDB" w:rsidP="00CA3F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DB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150919" w:rsidRPr="004830E0" w:rsidTr="005B7C90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9" w:rsidRPr="004830E0" w:rsidRDefault="00150919" w:rsidP="00483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CL219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919" w:rsidRPr="004830E0" w:rsidRDefault="00150919" w:rsidP="00483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 xml:space="preserve">Фоменко </w:t>
            </w:r>
            <w:proofErr w:type="gramStart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София,  г.</w:t>
            </w:r>
            <w:proofErr w:type="gramEnd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 xml:space="preserve"> Выборг, Ленинградская обл., Россия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19" w:rsidRPr="004830E0" w:rsidRDefault="00150919" w:rsidP="00483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150919" w:rsidRPr="004830E0" w:rsidRDefault="00150919" w:rsidP="00483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9" w:rsidRPr="004830E0" w:rsidRDefault="00150919" w:rsidP="00483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150919" w:rsidRPr="004830E0" w:rsidTr="005B7C90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9" w:rsidRPr="004830E0" w:rsidRDefault="00150919" w:rsidP="00483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CGC3H-1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919" w:rsidRPr="004830E0" w:rsidRDefault="00150919" w:rsidP="004830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"Слобода", ГБУК СК Краевая </w:t>
            </w:r>
            <w:proofErr w:type="gramStart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Филармония ,</w:t>
            </w:r>
            <w:proofErr w:type="gramEnd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 xml:space="preserve"> рук-ль: </w:t>
            </w:r>
            <w:proofErr w:type="spellStart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Пянзин</w:t>
            </w:r>
            <w:proofErr w:type="spellEnd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 , Российская федерация, Ставропольский край, г. СТАВРОПОЛЬ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919" w:rsidRPr="004830E0" w:rsidRDefault="00150919" w:rsidP="00483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  <w:p w:rsidR="00150919" w:rsidRPr="004830E0" w:rsidRDefault="00150919" w:rsidP="00483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9" w:rsidRPr="004830E0" w:rsidRDefault="00150919" w:rsidP="00483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1C2F5B" w:rsidRPr="004830E0" w:rsidTr="00494334">
        <w:trPr>
          <w:trHeight w:val="1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BUGKK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Гимазова</w:t>
            </w:r>
            <w:proofErr w:type="spellEnd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1C2F5B" w:rsidRPr="004830E0" w:rsidRDefault="001C2F5B" w:rsidP="00483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, ХМАО-Югра, Россия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1C2F5B" w:rsidRPr="004830E0" w:rsidTr="00494334">
        <w:trPr>
          <w:trHeight w:val="1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YYTWU-2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 xml:space="preserve">Таковая Татьяна Алексеевна, г. Орел, Орловская </w:t>
            </w:r>
            <w:proofErr w:type="spellStart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облсть</w:t>
            </w:r>
            <w:proofErr w:type="spellEnd"/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Народный, характерный танец</w:t>
            </w:r>
          </w:p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1C2F5B" w:rsidRPr="004830E0" w:rsidTr="0064279D">
        <w:trPr>
          <w:trHeight w:val="1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sz w:val="20"/>
                <w:szCs w:val="20"/>
              </w:rPr>
              <w:t>WLJ7X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ЭСТРАДНОГО ТАНЦА "ВАРИАНТ"</w:t>
            </w:r>
            <w:r w:rsidRPr="004830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Саратовская область, город Саратов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Эстрадный танец</w:t>
            </w:r>
            <w:r w:rsidRPr="00483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18 – 25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E0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91513B" w:rsidRPr="004830E0" w:rsidTr="002A787D">
        <w:trPr>
          <w:trHeight w:val="1136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3B" w:rsidRPr="0091513B" w:rsidRDefault="0091513B" w:rsidP="009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KUDXB-3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13B" w:rsidRPr="0091513B" w:rsidRDefault="0091513B" w:rsidP="009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СТУДЕНЧЕСКИЙ ТЕАТР ПНИПУ "17-АЯ СКРИПКА"</w:t>
            </w: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г.Пермь</w:t>
            </w:r>
            <w:proofErr w:type="spellEnd"/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Пермский Край, РФ</w:t>
            </w: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3B" w:rsidRPr="0091513B" w:rsidRDefault="0091513B" w:rsidP="009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91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 – 25 лет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3B" w:rsidRPr="0091513B" w:rsidRDefault="0091513B" w:rsidP="009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15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Гран-При</w:t>
            </w:r>
          </w:p>
        </w:tc>
      </w:tr>
      <w:tr w:rsidR="00C17845" w:rsidRPr="004830E0" w:rsidTr="002A787D">
        <w:trPr>
          <w:trHeight w:val="1136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5" w:rsidRPr="00BA32EA" w:rsidRDefault="00C17845" w:rsidP="00C1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3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3HBFD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845" w:rsidRPr="00BA32EA" w:rsidRDefault="00C17845" w:rsidP="00C1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ТЕАТРАЛЬНЫЙ КОЛЛЕКТИВ «</w:t>
            </w:r>
            <w:proofErr w:type="gramStart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САМОЦВЕТЫ»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</w:t>
            </w:r>
            <w:proofErr w:type="gramEnd"/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Краснодарский край, г. Краснодар</w:t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A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5" w:rsidRPr="00BA32EA" w:rsidRDefault="00C17845" w:rsidP="00C1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Драматический театр</w:t>
            </w:r>
            <w:r w:rsidRPr="00BA3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13-17 лет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5" w:rsidRPr="007A1B77" w:rsidRDefault="00C17845" w:rsidP="00C1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bookmarkEnd w:id="0"/>
      <w:tr w:rsidR="0091513B" w:rsidRPr="004830E0" w:rsidTr="002A787D">
        <w:trPr>
          <w:trHeight w:val="1136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3B" w:rsidRPr="0091513B" w:rsidRDefault="0091513B" w:rsidP="009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L8K3H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13B" w:rsidRPr="0091513B" w:rsidRDefault="0091513B" w:rsidP="009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СВОБОДНОГО ТАНЦА </w:t>
            </w: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Россия, оренбургская </w:t>
            </w:r>
            <w:proofErr w:type="gramStart"/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,</w:t>
            </w:r>
            <w:proofErr w:type="gramEnd"/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Оренбург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3B" w:rsidRPr="0091513B" w:rsidRDefault="0091513B" w:rsidP="0091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Пластический театр</w:t>
            </w:r>
            <w:r w:rsidRPr="0091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3B" w:rsidRPr="0091513B" w:rsidRDefault="0091513B" w:rsidP="009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1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tr w:rsidR="001C2F5B" w:rsidRPr="004830E0" w:rsidTr="000E65DD">
        <w:trPr>
          <w:trHeight w:val="1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EXAQG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Сухинина</w:t>
            </w:r>
            <w:proofErr w:type="spellEnd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Александровна. Подольск, Московская обл., Россия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Гран-При</w:t>
            </w:r>
          </w:p>
        </w:tc>
      </w:tr>
      <w:tr w:rsidR="001C2F5B" w:rsidRPr="004830E0" w:rsidTr="000E65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CW6AY-1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Молодкина</w:t>
            </w:r>
            <w:proofErr w:type="spellEnd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Варвара Евгеньевна, г. Ярославль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Гран-При</w:t>
            </w:r>
          </w:p>
        </w:tc>
      </w:tr>
      <w:tr w:rsidR="001C2F5B" w:rsidRPr="004830E0" w:rsidTr="000E65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HBDXY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Объединение "</w:t>
            </w:r>
            <w:proofErr w:type="spellStart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Кудесеника</w:t>
            </w:r>
            <w:proofErr w:type="spellEnd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г. Ярославль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Гран-При</w:t>
            </w:r>
          </w:p>
        </w:tc>
      </w:tr>
      <w:tr w:rsidR="001C2F5B" w:rsidRPr="004830E0" w:rsidTr="000E65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GW68M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Народный коллектив "Студия ДПИ "Калина", </w:t>
            </w:r>
            <w:proofErr w:type="spellStart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Подольск, Московская обл., РФ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и старше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Гран-При</w:t>
            </w:r>
          </w:p>
        </w:tc>
      </w:tr>
      <w:tr w:rsidR="001C2F5B" w:rsidRPr="004830E0" w:rsidTr="000E65D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6R7XG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F5B" w:rsidRPr="004830E0" w:rsidRDefault="001C2F5B" w:rsidP="0048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Театр -студия "Остров" Дома детского творчества г. Екатеринбурга, </w:t>
            </w: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Екатеринбург Свердловской обл. РФ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Театр мод</w:t>
            </w:r>
          </w:p>
          <w:p w:rsidR="001C2F5B" w:rsidRPr="004830E0" w:rsidRDefault="001C2F5B" w:rsidP="0048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B" w:rsidRPr="004830E0" w:rsidRDefault="001C2F5B" w:rsidP="004830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Гран-При</w:t>
            </w:r>
          </w:p>
        </w:tc>
      </w:tr>
    </w:tbl>
    <w:p w:rsidR="00B4370E" w:rsidRPr="004830E0" w:rsidRDefault="00B4370E" w:rsidP="004830E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4370E" w:rsidRPr="004830E0" w:rsidSect="000E6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2"/>
    <w:rsid w:val="000656C8"/>
    <w:rsid w:val="000E65DD"/>
    <w:rsid w:val="00150919"/>
    <w:rsid w:val="001C2F5B"/>
    <w:rsid w:val="004830E0"/>
    <w:rsid w:val="00483243"/>
    <w:rsid w:val="00584A88"/>
    <w:rsid w:val="006558F2"/>
    <w:rsid w:val="00877A31"/>
    <w:rsid w:val="0091513B"/>
    <w:rsid w:val="00B4370E"/>
    <w:rsid w:val="00C17845"/>
    <w:rsid w:val="00C91F31"/>
    <w:rsid w:val="00CA3FDB"/>
    <w:rsid w:val="00F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E598-E57F-4DBC-A1C9-1369CEA8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навысоте</dc:creator>
  <cp:keywords/>
  <dc:description/>
  <cp:lastModifiedBy>навысоте</cp:lastModifiedBy>
  <cp:revision>11</cp:revision>
  <dcterms:created xsi:type="dcterms:W3CDTF">2022-11-26T14:18:00Z</dcterms:created>
  <dcterms:modified xsi:type="dcterms:W3CDTF">2022-11-26T20:47:00Z</dcterms:modified>
</cp:coreProperties>
</file>