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C4" w:rsidRDefault="00B56DC4" w:rsidP="00B5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III Международный многожанровый конкурс</w:t>
      </w:r>
    </w:p>
    <w:p w:rsidR="00B56DC4" w:rsidRDefault="00B56DC4" w:rsidP="00B5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«NORDIC DISCOVERIES»</w:t>
      </w:r>
    </w:p>
    <w:p w:rsidR="00B56DC4" w:rsidRDefault="00B56DC4" w:rsidP="00B5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Хельсинки</w:t>
      </w:r>
    </w:p>
    <w:p w:rsidR="00B56DC4" w:rsidRDefault="00B56DC4" w:rsidP="00B56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Финляндия</w:t>
      </w:r>
    </w:p>
    <w:p w:rsidR="00B56DC4" w:rsidRDefault="00B56DC4" w:rsidP="00B56DC4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B56DC4" w:rsidRDefault="00B56DC4" w:rsidP="00B56DC4">
      <w:pPr>
        <w:spacing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23-24 апреля 2022 г.</w:t>
      </w:r>
    </w:p>
    <w:p w:rsidR="00B56DC4" w:rsidRDefault="00B56DC4" w:rsidP="00B56D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4378A6" w:rsidRDefault="00B331C3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НАРОДНЫЕ ИНСТРУМЕНТЫ </w:t>
      </w:r>
      <w:r w:rsidRPr="00B331C3">
        <w:rPr>
          <w:rFonts w:ascii="Arial" w:hAnsi="Arial" w:cs="Arial"/>
          <w:b/>
        </w:rPr>
        <w:t>(струнные</w:t>
      </w:r>
      <w:r w:rsidR="00B56DC4">
        <w:rPr>
          <w:rFonts w:ascii="Arial" w:hAnsi="Arial" w:cs="Arial"/>
          <w:b/>
        </w:rPr>
        <w:t xml:space="preserve"> народные</w:t>
      </w:r>
      <w:r w:rsidRPr="00B331C3">
        <w:rPr>
          <w:rFonts w:ascii="Arial" w:hAnsi="Arial" w:cs="Arial"/>
          <w:b/>
        </w:rPr>
        <w:t>, баян, аккордеон, гармонь и другие)</w:t>
      </w:r>
    </w:p>
    <w:tbl>
      <w:tblPr>
        <w:tblStyle w:val="a8"/>
        <w:tblW w:w="14454" w:type="dxa"/>
        <w:tblLayout w:type="fixed"/>
        <w:tblLook w:val="04A0" w:firstRow="1" w:lastRow="0" w:firstColumn="1" w:lastColumn="0" w:noHBand="0" w:noVBand="1"/>
      </w:tblPr>
      <w:tblGrid>
        <w:gridCol w:w="993"/>
        <w:gridCol w:w="5239"/>
        <w:gridCol w:w="4395"/>
        <w:gridCol w:w="3827"/>
      </w:tblGrid>
      <w:tr w:rsidR="000D78D4" w:rsidTr="000D78D4">
        <w:tc>
          <w:tcPr>
            <w:tcW w:w="993" w:type="dxa"/>
          </w:tcPr>
          <w:p w:rsidR="000D78D4" w:rsidRPr="004378A6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5239" w:type="dxa"/>
          </w:tcPr>
          <w:p w:rsidR="000D78D4" w:rsidRPr="004378A6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395" w:type="dxa"/>
          </w:tcPr>
          <w:p w:rsidR="000D78D4" w:rsidRPr="004378A6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0D78D4" w:rsidRPr="004378A6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0D78D4" w:rsidRPr="004378A6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0D78D4" w:rsidRPr="004378A6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0D78D4" w:rsidRPr="00BC21E5" w:rsidTr="00297E1D">
        <w:tc>
          <w:tcPr>
            <w:tcW w:w="993" w:type="dxa"/>
          </w:tcPr>
          <w:p w:rsidR="000D78D4" w:rsidRPr="00B56DC4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7KXA7</w:t>
            </w:r>
          </w:p>
        </w:tc>
        <w:tc>
          <w:tcPr>
            <w:tcW w:w="5239" w:type="dxa"/>
          </w:tcPr>
          <w:p w:rsidR="000D78D4" w:rsidRPr="00B56DC4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Гралько</w:t>
            </w:r>
            <w:proofErr w:type="spellEnd"/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Сигаево</w:t>
            </w:r>
            <w:proofErr w:type="spellEnd"/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Удмуртская Республика, Россия</w:t>
            </w:r>
          </w:p>
        </w:tc>
        <w:tc>
          <w:tcPr>
            <w:tcW w:w="4395" w:type="dxa"/>
          </w:tcPr>
          <w:p w:rsidR="000D78D4" w:rsidRPr="00B56DC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Pr="00B56DC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0D78D4" w:rsidRPr="00B56DC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7" w:type="dxa"/>
          </w:tcPr>
          <w:p w:rsidR="000D78D4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8D4" w:rsidRPr="00BC21E5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BC2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Tr="000D78D4">
        <w:tc>
          <w:tcPr>
            <w:tcW w:w="993" w:type="dxa"/>
          </w:tcPr>
          <w:p w:rsidR="000D78D4" w:rsidRPr="004378A6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GYH3N</w:t>
            </w:r>
          </w:p>
        </w:tc>
        <w:tc>
          <w:tcPr>
            <w:tcW w:w="5239" w:type="dxa"/>
          </w:tcPr>
          <w:p w:rsidR="000D78D4" w:rsidRPr="004378A6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Кокаева</w:t>
            </w:r>
            <w:proofErr w:type="spellEnd"/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Ангелина Рамазанова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Владикавказ. Российская федерация. РСО- Алания</w:t>
            </w:r>
          </w:p>
        </w:tc>
        <w:tc>
          <w:tcPr>
            <w:tcW w:w="4395" w:type="dxa"/>
          </w:tcPr>
          <w:p w:rsidR="000D78D4" w:rsidRDefault="000D78D4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0D78D4" w:rsidRPr="00CF6CED" w:rsidRDefault="000D78D4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0D78D4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8D4" w:rsidRPr="005A563E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Tr="000D78D4">
        <w:tc>
          <w:tcPr>
            <w:tcW w:w="993" w:type="dxa"/>
          </w:tcPr>
          <w:p w:rsidR="000D78D4" w:rsidRPr="00B56DC4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7YW4D</w:t>
            </w:r>
          </w:p>
        </w:tc>
        <w:tc>
          <w:tcPr>
            <w:tcW w:w="5239" w:type="dxa"/>
          </w:tcPr>
          <w:p w:rsidR="000D78D4" w:rsidRPr="00B56DC4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Глушко Родион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56D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Калининградская область, г. Светлый</w:t>
            </w:r>
          </w:p>
        </w:tc>
        <w:tc>
          <w:tcPr>
            <w:tcW w:w="4395" w:type="dxa"/>
          </w:tcPr>
          <w:p w:rsidR="000D78D4" w:rsidRPr="00B56DC4" w:rsidRDefault="000D78D4" w:rsidP="00B56DC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Pr="00B56DC4" w:rsidRDefault="000D78D4" w:rsidP="00B56DC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0D78D4" w:rsidRDefault="000D78D4" w:rsidP="00B56DC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0D78D4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8D4" w:rsidRPr="005A563E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Tr="000D78D4">
        <w:tc>
          <w:tcPr>
            <w:tcW w:w="993" w:type="dxa"/>
          </w:tcPr>
          <w:p w:rsidR="000D78D4" w:rsidRPr="00B56DC4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6B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6DT5N</w:t>
            </w:r>
          </w:p>
        </w:tc>
        <w:tc>
          <w:tcPr>
            <w:tcW w:w="5239" w:type="dxa"/>
          </w:tcPr>
          <w:p w:rsidR="000D78D4" w:rsidRPr="00B56DC4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Вотяков Денис Николаевич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6B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Россия. Иркутская область. г. Иркутск</w:t>
            </w:r>
          </w:p>
        </w:tc>
        <w:tc>
          <w:tcPr>
            <w:tcW w:w="4395" w:type="dxa"/>
          </w:tcPr>
          <w:p w:rsidR="000D78D4" w:rsidRPr="00B56DC4" w:rsidRDefault="000D78D4" w:rsidP="007B6B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Pr="00B56DC4" w:rsidRDefault="000D78D4" w:rsidP="007B6B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0D78D4" w:rsidRPr="00B56DC4" w:rsidRDefault="000D78D4" w:rsidP="007B6B5B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7" w:type="dxa"/>
          </w:tcPr>
          <w:p w:rsidR="000D78D4" w:rsidRPr="002B044F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Tr="000D78D4">
        <w:tc>
          <w:tcPr>
            <w:tcW w:w="993" w:type="dxa"/>
          </w:tcPr>
          <w:p w:rsidR="000D78D4" w:rsidRPr="007B6B5B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6B5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8KPPK</w:t>
            </w:r>
          </w:p>
        </w:tc>
        <w:tc>
          <w:tcPr>
            <w:tcW w:w="5239" w:type="dxa"/>
          </w:tcPr>
          <w:p w:rsidR="000D78D4" w:rsidRPr="007B6B5B" w:rsidRDefault="000D78D4" w:rsidP="00B56D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Petr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Pashkevich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,</w:t>
            </w:r>
            <w:r w:rsidRPr="00A04307">
              <w:rPr>
                <w:lang w:val="en-US"/>
              </w:rPr>
              <w:t xml:space="preserve"> </w:t>
            </w: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prof.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dr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hab.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Jerzy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Kaszuba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Polska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Poznań</w:t>
            </w:r>
            <w:proofErr w:type="spellEnd"/>
          </w:p>
        </w:tc>
        <w:tc>
          <w:tcPr>
            <w:tcW w:w="4395" w:type="dxa"/>
          </w:tcPr>
          <w:p w:rsidR="000D78D4" w:rsidRDefault="000D78D4" w:rsidP="00A0430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Pr="00B56DC4" w:rsidRDefault="000D78D4" w:rsidP="00A0430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0D78D4" w:rsidRPr="00B56DC4" w:rsidRDefault="000D78D4" w:rsidP="00A0430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7" w:type="dxa"/>
          </w:tcPr>
          <w:p w:rsidR="000D78D4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A04307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ADXWU</w:t>
            </w:r>
          </w:p>
        </w:tc>
        <w:tc>
          <w:tcPr>
            <w:tcW w:w="5239" w:type="dxa"/>
          </w:tcPr>
          <w:p w:rsidR="000D78D4" w:rsidRPr="00A04307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 Антон Владимирович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Москва, Россия</w:t>
            </w:r>
          </w:p>
        </w:tc>
        <w:tc>
          <w:tcPr>
            <w:tcW w:w="4395" w:type="dxa"/>
          </w:tcPr>
          <w:p w:rsidR="000D78D4" w:rsidRDefault="000D78D4" w:rsidP="00A0430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Pr="00B56DC4" w:rsidRDefault="000D78D4" w:rsidP="00A0430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56D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Баян, аккордеон, гармонь</w:t>
            </w:r>
          </w:p>
          <w:p w:rsidR="000D78D4" w:rsidRPr="00B56DC4" w:rsidRDefault="000D78D4" w:rsidP="00A04307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B56D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827" w:type="dxa"/>
          </w:tcPr>
          <w:p w:rsidR="000D78D4" w:rsidRPr="00A04307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  <w:r w:rsidRPr="00A043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A04307" w:rsidRDefault="000D78D4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XOMN9</w:t>
            </w:r>
          </w:p>
        </w:tc>
        <w:tc>
          <w:tcPr>
            <w:tcW w:w="5239" w:type="dxa"/>
          </w:tcPr>
          <w:p w:rsidR="000D78D4" w:rsidRPr="00A04307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Максимов Игорь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Санкт-Петербург, </w:t>
            </w:r>
            <w:proofErr w:type="spellStart"/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г.Пушкин</w:t>
            </w:r>
            <w:proofErr w:type="spellEnd"/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До 9 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3827" w:type="dxa"/>
          </w:tcPr>
          <w:p w:rsidR="000D78D4" w:rsidRDefault="000D78D4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BC2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022C64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5EW8Q</w:t>
            </w:r>
          </w:p>
        </w:tc>
        <w:tc>
          <w:tcPr>
            <w:tcW w:w="5239" w:type="dxa"/>
          </w:tcPr>
          <w:p w:rsidR="000D78D4" w:rsidRPr="00022C64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Запевалов</w:t>
            </w:r>
            <w:proofErr w:type="spellEnd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Никита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proofErr w:type="spellStart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BC2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F04CDE" w:rsidRPr="00A04307" w:rsidTr="00297E1D">
        <w:tc>
          <w:tcPr>
            <w:tcW w:w="993" w:type="dxa"/>
          </w:tcPr>
          <w:p w:rsidR="00F04CDE" w:rsidRPr="00022C64" w:rsidRDefault="00F04CD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1XGY5</w:t>
            </w:r>
          </w:p>
        </w:tc>
        <w:tc>
          <w:tcPr>
            <w:tcW w:w="5239" w:type="dxa"/>
          </w:tcPr>
          <w:p w:rsidR="00F04CDE" w:rsidRPr="00022C64" w:rsidRDefault="00F04CDE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Скляр </w:t>
            </w:r>
            <w:proofErr w:type="spellStart"/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Юстина</w:t>
            </w:r>
            <w:proofErr w:type="spellEnd"/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Станиславовна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proofErr w:type="spellStart"/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4395" w:type="dxa"/>
          </w:tcPr>
          <w:p w:rsidR="00F04CDE" w:rsidRDefault="00F04CDE" w:rsidP="00F04CD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F04CDE" w:rsidRDefault="00F04CDE" w:rsidP="00F04CD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F04CDE" w:rsidRDefault="00F04CDE" w:rsidP="00F04CD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F04CDE" w:rsidRDefault="00F04CDE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  <w:r w:rsidRPr="00BC21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A04307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X795H</w:t>
            </w:r>
          </w:p>
        </w:tc>
        <w:tc>
          <w:tcPr>
            <w:tcW w:w="5239" w:type="dxa"/>
          </w:tcPr>
          <w:p w:rsidR="000D78D4" w:rsidRPr="00A04307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Петрова Александра Евгеньева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proofErr w:type="spellStart"/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24A6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024A67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3HXM7</w:t>
            </w:r>
          </w:p>
        </w:tc>
        <w:tc>
          <w:tcPr>
            <w:tcW w:w="5239" w:type="dxa"/>
          </w:tcPr>
          <w:p w:rsidR="000D78D4" w:rsidRPr="00024A67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Филистович</w:t>
            </w:r>
            <w:proofErr w:type="spellEnd"/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Елизавета Павловна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4A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Чисть. Минская область, Беларусь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D511A8" w:rsidRDefault="000D78D4" w:rsidP="000D78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WUXSA</w:t>
            </w:r>
          </w:p>
        </w:tc>
        <w:tc>
          <w:tcPr>
            <w:tcW w:w="5239" w:type="dxa"/>
          </w:tcPr>
          <w:p w:rsidR="000D78D4" w:rsidRPr="00D511A8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Корж Даниил Денисович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Санкт-Петербург, </w:t>
            </w:r>
            <w:proofErr w:type="spellStart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г.Пушкин</w:t>
            </w:r>
            <w:proofErr w:type="spellEnd"/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0D78D4" w:rsidRPr="00A04307" w:rsidRDefault="000D78D4" w:rsidP="000D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022C64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3M3RG</w:t>
            </w:r>
          </w:p>
        </w:tc>
        <w:tc>
          <w:tcPr>
            <w:tcW w:w="5239" w:type="dxa"/>
          </w:tcPr>
          <w:p w:rsidR="000D78D4" w:rsidRPr="00022C64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Мельникова Полина Константиновна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Владивосток, Россия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492756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QZGJ6</w:t>
            </w:r>
          </w:p>
        </w:tc>
        <w:tc>
          <w:tcPr>
            <w:tcW w:w="5239" w:type="dxa"/>
          </w:tcPr>
          <w:p w:rsidR="000D78D4" w:rsidRPr="00492756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Кравченко Алена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, Волгоград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564183" w:rsidRDefault="000D78D4" w:rsidP="00297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183">
              <w:rPr>
                <w:rFonts w:ascii="Arial" w:hAnsi="Arial" w:cs="Arial"/>
                <w:color w:val="000000"/>
                <w:sz w:val="18"/>
                <w:szCs w:val="18"/>
              </w:rPr>
              <w:t>JSKM6</w:t>
            </w:r>
          </w:p>
          <w:p w:rsidR="000D78D4" w:rsidRPr="00492756" w:rsidRDefault="000D78D4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39" w:type="dxa"/>
          </w:tcPr>
          <w:p w:rsidR="000D78D4" w:rsidRPr="00492756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Гуркин</w:t>
            </w:r>
            <w:proofErr w:type="spellEnd"/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Андреевич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, Волгоград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297E1D">
        <w:tc>
          <w:tcPr>
            <w:tcW w:w="993" w:type="dxa"/>
          </w:tcPr>
          <w:p w:rsidR="000D78D4" w:rsidRPr="00564183" w:rsidRDefault="000D78D4" w:rsidP="00297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183">
              <w:rPr>
                <w:rFonts w:ascii="Arial" w:hAnsi="Arial" w:cs="Arial"/>
                <w:color w:val="000000"/>
                <w:sz w:val="18"/>
                <w:szCs w:val="18"/>
              </w:rPr>
              <w:t>QVWT7</w:t>
            </w:r>
          </w:p>
        </w:tc>
        <w:tc>
          <w:tcPr>
            <w:tcW w:w="5239" w:type="dxa"/>
          </w:tcPr>
          <w:p w:rsidR="000D78D4" w:rsidRPr="00564183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Ансамбль гитаристов "Мадригал". Состав участников : Горохова Кира, </w:t>
            </w:r>
            <w:proofErr w:type="spellStart"/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Ромашин</w:t>
            </w:r>
            <w:proofErr w:type="spellEnd"/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Максим, Хохлов Сте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пан, Дрозд Александр Леонидович, </w:t>
            </w:r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Брянская область город Навля</w:t>
            </w:r>
          </w:p>
        </w:tc>
        <w:tc>
          <w:tcPr>
            <w:tcW w:w="4395" w:type="dxa"/>
          </w:tcPr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Смешанные группы</w:t>
            </w:r>
          </w:p>
        </w:tc>
        <w:tc>
          <w:tcPr>
            <w:tcW w:w="3827" w:type="dxa"/>
          </w:tcPr>
          <w:p w:rsidR="000D78D4" w:rsidRPr="00A04307" w:rsidRDefault="000D78D4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A04307" w:rsidRDefault="000D78D4" w:rsidP="000D78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XNT2S</w:t>
            </w:r>
          </w:p>
        </w:tc>
        <w:tc>
          <w:tcPr>
            <w:tcW w:w="5239" w:type="dxa"/>
          </w:tcPr>
          <w:p w:rsidR="000D78D4" w:rsidRPr="00A04307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Гмызин</w:t>
            </w:r>
            <w:proofErr w:type="spellEnd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Василий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Санкт-Петербург, </w:t>
            </w:r>
            <w:proofErr w:type="spellStart"/>
            <w:r w:rsidRPr="00A043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г.Пушкин</w:t>
            </w:r>
            <w:proofErr w:type="spellEnd"/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Pr="00B56DC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24A6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827" w:type="dxa"/>
          </w:tcPr>
          <w:p w:rsidR="000D78D4" w:rsidRPr="00A04307" w:rsidRDefault="000D78D4" w:rsidP="000D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024A67" w:rsidRDefault="000D78D4" w:rsidP="000D78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511A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DRB8P</w:t>
            </w:r>
          </w:p>
        </w:tc>
        <w:tc>
          <w:tcPr>
            <w:tcW w:w="5239" w:type="dxa"/>
          </w:tcPr>
          <w:p w:rsidR="000D78D4" w:rsidRPr="00024A67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51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Джарджиди</w:t>
            </w:r>
            <w:proofErr w:type="spellEnd"/>
            <w:r w:rsidRPr="00D51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Павел Витальевич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511A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г. Волгоград</w:t>
            </w:r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0D78D4" w:rsidRPr="00A04307" w:rsidRDefault="000D78D4" w:rsidP="000D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022C64" w:rsidRDefault="000D78D4" w:rsidP="000D78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1AFSE</w:t>
            </w:r>
          </w:p>
        </w:tc>
        <w:tc>
          <w:tcPr>
            <w:tcW w:w="5239" w:type="dxa"/>
          </w:tcPr>
          <w:p w:rsidR="000D78D4" w:rsidRPr="00022C64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Кочеровец</w:t>
            </w:r>
            <w:proofErr w:type="spellEnd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Игорь Владимирович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proofErr w:type="spellStart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02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-Петербург</w:t>
            </w:r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827" w:type="dxa"/>
          </w:tcPr>
          <w:p w:rsidR="000D78D4" w:rsidRPr="00A04307" w:rsidRDefault="000D78D4" w:rsidP="000D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  <w:r w:rsidRPr="00A043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492756" w:rsidRDefault="000D78D4" w:rsidP="000D78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1F4U8</w:t>
            </w:r>
          </w:p>
        </w:tc>
        <w:tc>
          <w:tcPr>
            <w:tcW w:w="5239" w:type="dxa"/>
          </w:tcPr>
          <w:p w:rsidR="000D78D4" w:rsidRPr="00492756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Голубев Владимир Сергеевич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, Волгоград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3827" w:type="dxa"/>
          </w:tcPr>
          <w:p w:rsidR="000D78D4" w:rsidRPr="00A04307" w:rsidRDefault="000D78D4" w:rsidP="000D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  <w:r w:rsidRPr="00A043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78D4" w:rsidRPr="00A04307" w:rsidTr="000D78D4">
        <w:tc>
          <w:tcPr>
            <w:tcW w:w="993" w:type="dxa"/>
          </w:tcPr>
          <w:p w:rsidR="000D78D4" w:rsidRPr="00564183" w:rsidRDefault="000D78D4" w:rsidP="000D78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4183">
              <w:rPr>
                <w:rFonts w:ascii="Arial" w:hAnsi="Arial" w:cs="Arial"/>
                <w:color w:val="000000"/>
                <w:sz w:val="18"/>
                <w:szCs w:val="18"/>
              </w:rPr>
              <w:t>HGV7J</w:t>
            </w:r>
          </w:p>
        </w:tc>
        <w:tc>
          <w:tcPr>
            <w:tcW w:w="5239" w:type="dxa"/>
          </w:tcPr>
          <w:p w:rsidR="000D78D4" w:rsidRPr="00564183" w:rsidRDefault="000D78D4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Саргсян</w:t>
            </w:r>
            <w:proofErr w:type="spellEnd"/>
            <w:r w:rsidRPr="005641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Алёна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927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 , Волгоград</w:t>
            </w:r>
          </w:p>
        </w:tc>
        <w:tc>
          <w:tcPr>
            <w:tcW w:w="4395" w:type="dxa"/>
          </w:tcPr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Инструментальная музыка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Струнные народные </w:t>
            </w:r>
          </w:p>
          <w:p w:rsidR="000D78D4" w:rsidRDefault="000D78D4" w:rsidP="000D78D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 лет</w:t>
            </w:r>
          </w:p>
        </w:tc>
        <w:tc>
          <w:tcPr>
            <w:tcW w:w="3827" w:type="dxa"/>
          </w:tcPr>
          <w:p w:rsidR="000D78D4" w:rsidRPr="00A04307" w:rsidRDefault="000D78D4" w:rsidP="000D78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390F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  <w:r w:rsidRPr="00A043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CDE" w:rsidRPr="00A04307" w:rsidTr="00297E1D">
        <w:tc>
          <w:tcPr>
            <w:tcW w:w="993" w:type="dxa"/>
          </w:tcPr>
          <w:p w:rsidR="00F04CDE" w:rsidRPr="00022C64" w:rsidRDefault="00F04CDE" w:rsidP="00297E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9B83R</w:t>
            </w:r>
          </w:p>
        </w:tc>
        <w:tc>
          <w:tcPr>
            <w:tcW w:w="5239" w:type="dxa"/>
          </w:tcPr>
          <w:p w:rsidR="00F04CDE" w:rsidRPr="00022C64" w:rsidRDefault="00F04CDE" w:rsidP="00F04C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Ансамбль ложкарей 2 курса  специализац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ия "Этнографическое творчество", </w:t>
            </w:r>
            <w:bookmarkStart w:id="0" w:name="_GoBack"/>
            <w:bookmarkEnd w:id="0"/>
            <w:r w:rsidRPr="007B64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4395" w:type="dxa"/>
          </w:tcPr>
          <w:p w:rsidR="00F04CDE" w:rsidRDefault="00F04CD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Народные инструменты</w:t>
            </w:r>
          </w:p>
          <w:p w:rsidR="00F04CDE" w:rsidRDefault="00F04CD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Ударные</w:t>
            </w:r>
          </w:p>
          <w:p w:rsidR="00F04CDE" w:rsidRPr="007B64FD" w:rsidRDefault="00F04CDE" w:rsidP="00297E1D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7B64FD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  <w:p w:rsidR="00F04CDE" w:rsidRDefault="00F04CDE" w:rsidP="00297E1D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F04CDE" w:rsidRPr="00A04307" w:rsidRDefault="00F04CDE" w:rsidP="00297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степени</w:t>
            </w:r>
          </w:p>
        </w:tc>
      </w:tr>
    </w:tbl>
    <w:p w:rsidR="004378A6" w:rsidRPr="00A04307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A04307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89" w:rsidRDefault="00B66289" w:rsidP="00481C84">
      <w:pPr>
        <w:spacing w:after="0" w:line="240" w:lineRule="auto"/>
      </w:pPr>
      <w:r>
        <w:separator/>
      </w:r>
    </w:p>
  </w:endnote>
  <w:endnote w:type="continuationSeparator" w:id="0">
    <w:p w:rsidR="00B66289" w:rsidRDefault="00B66289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492756" w:rsidRDefault="004927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6D">
          <w:rPr>
            <w:noProof/>
          </w:rPr>
          <w:t>2</w:t>
        </w:r>
        <w:r>
          <w:fldChar w:fldCharType="end"/>
        </w:r>
      </w:p>
    </w:sdtContent>
  </w:sdt>
  <w:p w:rsidR="00492756" w:rsidRDefault="00492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89" w:rsidRDefault="00B66289" w:rsidP="00481C84">
      <w:pPr>
        <w:spacing w:after="0" w:line="240" w:lineRule="auto"/>
      </w:pPr>
      <w:r>
        <w:separator/>
      </w:r>
    </w:p>
  </w:footnote>
  <w:footnote w:type="continuationSeparator" w:id="0">
    <w:p w:rsidR="00B66289" w:rsidRDefault="00B66289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22C64"/>
    <w:rsid w:val="00024A67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4D97"/>
    <w:rsid w:val="000D50D7"/>
    <w:rsid w:val="000D7582"/>
    <w:rsid w:val="000D78D4"/>
    <w:rsid w:val="000E2DE3"/>
    <w:rsid w:val="000E63F0"/>
    <w:rsid w:val="000E6713"/>
    <w:rsid w:val="000F431E"/>
    <w:rsid w:val="000F654A"/>
    <w:rsid w:val="00107CCC"/>
    <w:rsid w:val="00115D78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B6592"/>
    <w:rsid w:val="001E4BA4"/>
    <w:rsid w:val="001F735C"/>
    <w:rsid w:val="0020192C"/>
    <w:rsid w:val="00217776"/>
    <w:rsid w:val="00220CD4"/>
    <w:rsid w:val="00231F91"/>
    <w:rsid w:val="00240FAB"/>
    <w:rsid w:val="00253EB5"/>
    <w:rsid w:val="0027757E"/>
    <w:rsid w:val="00282A49"/>
    <w:rsid w:val="00295765"/>
    <w:rsid w:val="002A4C4A"/>
    <w:rsid w:val="002A6EA2"/>
    <w:rsid w:val="002B044F"/>
    <w:rsid w:val="002B2054"/>
    <w:rsid w:val="002B2ED3"/>
    <w:rsid w:val="002C33C0"/>
    <w:rsid w:val="002C4B6F"/>
    <w:rsid w:val="002E53ED"/>
    <w:rsid w:val="002F306E"/>
    <w:rsid w:val="00306C03"/>
    <w:rsid w:val="00315257"/>
    <w:rsid w:val="00331B79"/>
    <w:rsid w:val="003356E3"/>
    <w:rsid w:val="00345F72"/>
    <w:rsid w:val="0035148C"/>
    <w:rsid w:val="00386056"/>
    <w:rsid w:val="00390FB3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2756"/>
    <w:rsid w:val="004964B1"/>
    <w:rsid w:val="004A0960"/>
    <w:rsid w:val="004A5AB8"/>
    <w:rsid w:val="004A660B"/>
    <w:rsid w:val="004A6BE1"/>
    <w:rsid w:val="004C35D2"/>
    <w:rsid w:val="004D292F"/>
    <w:rsid w:val="004F2F0C"/>
    <w:rsid w:val="005011A4"/>
    <w:rsid w:val="00514640"/>
    <w:rsid w:val="005502FB"/>
    <w:rsid w:val="00564183"/>
    <w:rsid w:val="00566C18"/>
    <w:rsid w:val="0056759C"/>
    <w:rsid w:val="005718C2"/>
    <w:rsid w:val="00571EBD"/>
    <w:rsid w:val="00574FF2"/>
    <w:rsid w:val="00586E52"/>
    <w:rsid w:val="00586F15"/>
    <w:rsid w:val="00587FEC"/>
    <w:rsid w:val="00596FF9"/>
    <w:rsid w:val="005A563E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118A7"/>
    <w:rsid w:val="00731BB1"/>
    <w:rsid w:val="0075453F"/>
    <w:rsid w:val="0077550C"/>
    <w:rsid w:val="00777E94"/>
    <w:rsid w:val="00785283"/>
    <w:rsid w:val="007A0470"/>
    <w:rsid w:val="007B0E0B"/>
    <w:rsid w:val="007B6B5B"/>
    <w:rsid w:val="007C050C"/>
    <w:rsid w:val="007C27DA"/>
    <w:rsid w:val="007C7EC3"/>
    <w:rsid w:val="007F0408"/>
    <w:rsid w:val="007F3F0C"/>
    <w:rsid w:val="007F3FA5"/>
    <w:rsid w:val="00805D2A"/>
    <w:rsid w:val="00805F44"/>
    <w:rsid w:val="00807BCF"/>
    <w:rsid w:val="008223D5"/>
    <w:rsid w:val="0083317C"/>
    <w:rsid w:val="00835F30"/>
    <w:rsid w:val="008438D7"/>
    <w:rsid w:val="00846F3C"/>
    <w:rsid w:val="00850353"/>
    <w:rsid w:val="00854C1E"/>
    <w:rsid w:val="00864A05"/>
    <w:rsid w:val="008A31D0"/>
    <w:rsid w:val="008A7B39"/>
    <w:rsid w:val="008B05B3"/>
    <w:rsid w:val="008C0584"/>
    <w:rsid w:val="008C563D"/>
    <w:rsid w:val="008D273D"/>
    <w:rsid w:val="008D27F4"/>
    <w:rsid w:val="008D5F80"/>
    <w:rsid w:val="008E4268"/>
    <w:rsid w:val="008E6DB9"/>
    <w:rsid w:val="008F6C8A"/>
    <w:rsid w:val="00902259"/>
    <w:rsid w:val="009063A8"/>
    <w:rsid w:val="009146B4"/>
    <w:rsid w:val="00933FAA"/>
    <w:rsid w:val="00934F87"/>
    <w:rsid w:val="00942563"/>
    <w:rsid w:val="009516F9"/>
    <w:rsid w:val="009706E4"/>
    <w:rsid w:val="00974648"/>
    <w:rsid w:val="00981047"/>
    <w:rsid w:val="0098181E"/>
    <w:rsid w:val="009849B7"/>
    <w:rsid w:val="00985DDB"/>
    <w:rsid w:val="00996D24"/>
    <w:rsid w:val="009B0A05"/>
    <w:rsid w:val="009B466D"/>
    <w:rsid w:val="009D1C0F"/>
    <w:rsid w:val="009F7A6D"/>
    <w:rsid w:val="00A02AA8"/>
    <w:rsid w:val="00A04307"/>
    <w:rsid w:val="00A107A4"/>
    <w:rsid w:val="00A12DDB"/>
    <w:rsid w:val="00A1309D"/>
    <w:rsid w:val="00A1554A"/>
    <w:rsid w:val="00A2101E"/>
    <w:rsid w:val="00A212B7"/>
    <w:rsid w:val="00A3315D"/>
    <w:rsid w:val="00A42D2E"/>
    <w:rsid w:val="00A4338C"/>
    <w:rsid w:val="00A449B7"/>
    <w:rsid w:val="00A466F7"/>
    <w:rsid w:val="00A46AA1"/>
    <w:rsid w:val="00A51F09"/>
    <w:rsid w:val="00A73BAC"/>
    <w:rsid w:val="00A86858"/>
    <w:rsid w:val="00A96C9F"/>
    <w:rsid w:val="00AA12C6"/>
    <w:rsid w:val="00AA61B0"/>
    <w:rsid w:val="00AB0DA5"/>
    <w:rsid w:val="00AB2475"/>
    <w:rsid w:val="00AB39B0"/>
    <w:rsid w:val="00AE19AB"/>
    <w:rsid w:val="00AF1F56"/>
    <w:rsid w:val="00AF238E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56DC4"/>
    <w:rsid w:val="00B66289"/>
    <w:rsid w:val="00B7253A"/>
    <w:rsid w:val="00B72C01"/>
    <w:rsid w:val="00B831CD"/>
    <w:rsid w:val="00B86DF4"/>
    <w:rsid w:val="00B87DAB"/>
    <w:rsid w:val="00B93653"/>
    <w:rsid w:val="00B958E0"/>
    <w:rsid w:val="00BA4627"/>
    <w:rsid w:val="00BC21E5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25072"/>
    <w:rsid w:val="00C3324F"/>
    <w:rsid w:val="00C579B1"/>
    <w:rsid w:val="00C607B3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31D16"/>
    <w:rsid w:val="00D511A8"/>
    <w:rsid w:val="00D65D6F"/>
    <w:rsid w:val="00D813C5"/>
    <w:rsid w:val="00D84BE5"/>
    <w:rsid w:val="00DA1F46"/>
    <w:rsid w:val="00DB5313"/>
    <w:rsid w:val="00DC62BF"/>
    <w:rsid w:val="00DD7661"/>
    <w:rsid w:val="00DE2929"/>
    <w:rsid w:val="00DE3E33"/>
    <w:rsid w:val="00E014C9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A7D82"/>
    <w:rsid w:val="00EC48E8"/>
    <w:rsid w:val="00EC5B79"/>
    <w:rsid w:val="00ED0DD8"/>
    <w:rsid w:val="00EE210B"/>
    <w:rsid w:val="00EE2E9E"/>
    <w:rsid w:val="00F04CDE"/>
    <w:rsid w:val="00F066AD"/>
    <w:rsid w:val="00F132B9"/>
    <w:rsid w:val="00F2569C"/>
    <w:rsid w:val="00F32494"/>
    <w:rsid w:val="00F53CAE"/>
    <w:rsid w:val="00F667FB"/>
    <w:rsid w:val="00F677F9"/>
    <w:rsid w:val="00F73D4B"/>
    <w:rsid w:val="00F94B91"/>
    <w:rsid w:val="00FA2DF4"/>
    <w:rsid w:val="00FC0D95"/>
    <w:rsid w:val="00FC2EEA"/>
    <w:rsid w:val="00FD6DB8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0A18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84</cp:revision>
  <dcterms:created xsi:type="dcterms:W3CDTF">2021-07-24T19:03:00Z</dcterms:created>
  <dcterms:modified xsi:type="dcterms:W3CDTF">2022-04-23T07:17:00Z</dcterms:modified>
</cp:coreProperties>
</file>