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Международный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конкурс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-фестиваль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исполнительского искусства и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художественного творчества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«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AURORA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»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(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online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-формат)</w:t>
      </w:r>
    </w:p>
    <w:p w:rsidR="00A46AA1" w:rsidRPr="00A46AA1" w:rsidRDefault="003053FF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19-20</w:t>
      </w:r>
      <w:r w:rsidR="00A46AA1"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февраля 2022 г.</w:t>
      </w:r>
    </w:p>
    <w:p w:rsidR="004378A6" w:rsidRDefault="00481C84" w:rsidP="00981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Номинация – </w:t>
      </w:r>
      <w:r w:rsidR="008052D8">
        <w:rPr>
          <w:rFonts w:ascii="Arial" w:hAnsi="Arial" w:cs="Arial"/>
          <w:b/>
        </w:rPr>
        <w:t>Художественное слово</w:t>
      </w:r>
    </w:p>
    <w:tbl>
      <w:tblPr>
        <w:tblStyle w:val="a8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536"/>
        <w:gridCol w:w="2409"/>
        <w:gridCol w:w="3261"/>
        <w:gridCol w:w="3260"/>
      </w:tblGrid>
      <w:tr w:rsidR="002A5AB7" w:rsidTr="002A5AB7">
        <w:tc>
          <w:tcPr>
            <w:tcW w:w="562" w:type="dxa"/>
          </w:tcPr>
          <w:p w:rsidR="002A5AB7" w:rsidRPr="004378A6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993" w:type="dxa"/>
          </w:tcPr>
          <w:p w:rsidR="002A5AB7" w:rsidRPr="004378A6" w:rsidRDefault="002A5AB7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ID </w:t>
            </w: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участника</w:t>
            </w:r>
          </w:p>
        </w:tc>
        <w:tc>
          <w:tcPr>
            <w:tcW w:w="4536" w:type="dxa"/>
          </w:tcPr>
          <w:p w:rsidR="002A5AB7" w:rsidRPr="004378A6" w:rsidRDefault="002A5AB7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2409" w:type="dxa"/>
          </w:tcPr>
          <w:p w:rsidR="002A5AB7" w:rsidRPr="004378A6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Номинация</w:t>
            </w:r>
          </w:p>
          <w:p w:rsidR="002A5AB7" w:rsidRPr="004378A6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Возр.группа</w:t>
            </w:r>
            <w:proofErr w:type="spellEnd"/>
          </w:p>
          <w:p w:rsidR="002A5AB7" w:rsidRPr="004378A6" w:rsidRDefault="002A5AB7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3261" w:type="dxa"/>
          </w:tcPr>
          <w:p w:rsidR="002A5AB7" w:rsidRPr="004378A6" w:rsidRDefault="002A5AB7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Номер1</w:t>
            </w:r>
          </w:p>
        </w:tc>
        <w:tc>
          <w:tcPr>
            <w:tcW w:w="3260" w:type="dxa"/>
          </w:tcPr>
          <w:p w:rsidR="002A5AB7" w:rsidRPr="004378A6" w:rsidRDefault="002A5AB7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Номер2</w:t>
            </w:r>
          </w:p>
        </w:tc>
      </w:tr>
      <w:tr w:rsidR="002A5AB7" w:rsidTr="002A5AB7">
        <w:tc>
          <w:tcPr>
            <w:tcW w:w="562" w:type="dxa"/>
          </w:tcPr>
          <w:p w:rsidR="002A5AB7" w:rsidRPr="004378A6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993" w:type="dxa"/>
          </w:tcPr>
          <w:p w:rsidR="002A5AB7" w:rsidRPr="004378A6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RRHUT</w:t>
            </w:r>
          </w:p>
        </w:tc>
        <w:tc>
          <w:tcPr>
            <w:tcW w:w="4536" w:type="dxa"/>
          </w:tcPr>
          <w:p w:rsidR="002A5AB7" w:rsidRPr="004378A6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Третьяк Екатерина Владимировна - Народный театр "Семейный очаг"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 "Управление культуры и кино" МО "</w:t>
            </w:r>
            <w:proofErr w:type="spellStart"/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Энемское</w:t>
            </w:r>
            <w:proofErr w:type="spellEnd"/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городское поселение"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Шефрукова</w:t>
            </w:r>
            <w:proofErr w:type="spellEnd"/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Зарета</w:t>
            </w:r>
            <w:proofErr w:type="spellEnd"/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Маджидовна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Россия, Республика Адыгея, </w:t>
            </w:r>
            <w:proofErr w:type="spellStart"/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Тахтамукайский</w:t>
            </w:r>
            <w:proofErr w:type="spellEnd"/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район, поселок </w:t>
            </w:r>
            <w:proofErr w:type="spellStart"/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Энем</w:t>
            </w:r>
            <w:proofErr w:type="spellEnd"/>
          </w:p>
        </w:tc>
        <w:tc>
          <w:tcPr>
            <w:tcW w:w="2409" w:type="dxa"/>
          </w:tcPr>
          <w:p w:rsidR="002A5AB7" w:rsidRPr="008052D8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  <w:p w:rsidR="002A5AB7" w:rsidRPr="00A179C9" w:rsidRDefault="002A5AB7" w:rsidP="004378A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3261" w:type="dxa"/>
          </w:tcPr>
          <w:p w:rsidR="002A5AB7" w:rsidRPr="004378A6" w:rsidRDefault="002A5AB7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"Странный дуэт" - Наталья Бондарева - </w:t>
            </w:r>
            <w:proofErr w:type="spellStart"/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Болдык</w:t>
            </w:r>
            <w:proofErr w:type="spellEnd"/>
          </w:p>
        </w:tc>
        <w:tc>
          <w:tcPr>
            <w:tcW w:w="3260" w:type="dxa"/>
          </w:tcPr>
          <w:p w:rsidR="002A5AB7" w:rsidRPr="004378A6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993" w:type="dxa"/>
          </w:tcPr>
          <w:p w:rsidR="002A5AB7" w:rsidRPr="008052D8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5KYJ2</w:t>
            </w:r>
          </w:p>
        </w:tc>
        <w:tc>
          <w:tcPr>
            <w:tcW w:w="4536" w:type="dxa"/>
          </w:tcPr>
          <w:p w:rsidR="002A5AB7" w:rsidRPr="008052D8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Козинская</w:t>
            </w:r>
            <w:proofErr w:type="spellEnd"/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Василиса Ивановна, Детская театральная студия "УМКА"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руководитель:</w:t>
            </w:r>
            <w:r>
              <w:t xml:space="preserve"> </w:t>
            </w: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Остапенко Анастасия Александровна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Санкт-Петербург</w:t>
            </w:r>
          </w:p>
        </w:tc>
        <w:tc>
          <w:tcPr>
            <w:tcW w:w="2409" w:type="dxa"/>
          </w:tcPr>
          <w:p w:rsidR="002A5AB7" w:rsidRPr="008052D8" w:rsidRDefault="002A5AB7" w:rsidP="008052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  <w:p w:rsidR="002A5AB7" w:rsidRPr="008052D8" w:rsidRDefault="002A5AB7" w:rsidP="008052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  <w:bookmarkStart w:id="0" w:name="_GoBack"/>
            <w:bookmarkEnd w:id="0"/>
          </w:p>
        </w:tc>
        <w:tc>
          <w:tcPr>
            <w:tcW w:w="3261" w:type="dxa"/>
          </w:tcPr>
          <w:p w:rsidR="002A5AB7" w:rsidRPr="008052D8" w:rsidRDefault="002A5AB7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"Мэри </w:t>
            </w:r>
            <w:proofErr w:type="spellStart"/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Поппинс</w:t>
            </w:r>
            <w:proofErr w:type="spellEnd"/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", Глава первая. Восточный ветер. </w:t>
            </w:r>
            <w:proofErr w:type="spellStart"/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Трэверс</w:t>
            </w:r>
            <w:proofErr w:type="spellEnd"/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Памела</w:t>
            </w:r>
          </w:p>
        </w:tc>
        <w:tc>
          <w:tcPr>
            <w:tcW w:w="3260" w:type="dxa"/>
          </w:tcPr>
          <w:p w:rsidR="002A5AB7" w:rsidRPr="004378A6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"Откуда приходит Новый год?" Андрей Усачёв</w:t>
            </w: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993" w:type="dxa"/>
          </w:tcPr>
          <w:p w:rsidR="002A5AB7" w:rsidRPr="008052D8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5KYJ2</w:t>
            </w:r>
          </w:p>
        </w:tc>
        <w:tc>
          <w:tcPr>
            <w:tcW w:w="4536" w:type="dxa"/>
          </w:tcPr>
          <w:p w:rsidR="002A5AB7" w:rsidRPr="008052D8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Федорова Вероника Сергеевна, Детская театральная студия "УМКА"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Остапенко Анастасия Александровна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 Янино-1, Ленинградская обл., Россия</w:t>
            </w:r>
          </w:p>
        </w:tc>
        <w:tc>
          <w:tcPr>
            <w:tcW w:w="2409" w:type="dxa"/>
          </w:tcPr>
          <w:p w:rsidR="002A5AB7" w:rsidRPr="008052D8" w:rsidRDefault="002A5AB7" w:rsidP="008052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  <w:p w:rsidR="002A5AB7" w:rsidRPr="008052D8" w:rsidRDefault="002A5AB7" w:rsidP="008052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3261" w:type="dxa"/>
          </w:tcPr>
          <w:p w:rsidR="002A5AB7" w:rsidRPr="008052D8" w:rsidRDefault="002A5AB7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"Письмо от Злюки с острова </w:t>
            </w:r>
            <w:proofErr w:type="spellStart"/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Бабуку</w:t>
            </w:r>
            <w:proofErr w:type="spellEnd"/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 Кирилл Авдеенко</w:t>
            </w:r>
          </w:p>
        </w:tc>
        <w:tc>
          <w:tcPr>
            <w:tcW w:w="3260" w:type="dxa"/>
          </w:tcPr>
          <w:p w:rsidR="002A5AB7" w:rsidRPr="008052D8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"Памятник" Георгий Рублёв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993" w:type="dxa"/>
          </w:tcPr>
          <w:p w:rsidR="002A5AB7" w:rsidRPr="008052D8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5KYJ2</w:t>
            </w:r>
          </w:p>
        </w:tc>
        <w:tc>
          <w:tcPr>
            <w:tcW w:w="4536" w:type="dxa"/>
          </w:tcPr>
          <w:p w:rsidR="002A5AB7" w:rsidRPr="008052D8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Залесова Ольга Максимовна, Детская театральная студия "УМКА"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руководитель:</w:t>
            </w:r>
            <w:r>
              <w:t xml:space="preserve"> </w:t>
            </w: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Остапенко Анастасия Александровна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Санкт-Петербург</w:t>
            </w:r>
          </w:p>
        </w:tc>
        <w:tc>
          <w:tcPr>
            <w:tcW w:w="2409" w:type="dxa"/>
          </w:tcPr>
          <w:p w:rsidR="002A5AB7" w:rsidRPr="008052D8" w:rsidRDefault="002A5AB7" w:rsidP="008052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  <w:p w:rsidR="002A5AB7" w:rsidRPr="008052D8" w:rsidRDefault="002A5AB7" w:rsidP="008052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3261" w:type="dxa"/>
          </w:tcPr>
          <w:p w:rsidR="002A5AB7" w:rsidRPr="008052D8" w:rsidRDefault="002A5AB7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"Квартет" Агния </w:t>
            </w:r>
            <w:proofErr w:type="spellStart"/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Барто</w:t>
            </w:r>
            <w:proofErr w:type="spellEnd"/>
          </w:p>
        </w:tc>
        <w:tc>
          <w:tcPr>
            <w:tcW w:w="3260" w:type="dxa"/>
          </w:tcPr>
          <w:p w:rsidR="002A5AB7" w:rsidRPr="008052D8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"Послушайте" Владимир Маяковский</w:t>
            </w: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993" w:type="dxa"/>
          </w:tcPr>
          <w:p w:rsidR="002A5AB7" w:rsidRPr="008052D8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5KYJ2</w:t>
            </w:r>
          </w:p>
        </w:tc>
        <w:tc>
          <w:tcPr>
            <w:tcW w:w="4536" w:type="dxa"/>
          </w:tcPr>
          <w:p w:rsidR="002A5AB7" w:rsidRPr="008052D8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Дьякова Валерия Андреевна, Детская театральная студия "УМКА"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руководитель:</w:t>
            </w:r>
            <w:r>
              <w:t xml:space="preserve"> </w:t>
            </w: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Остапенко Анастасия Александровна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Санкт-Петербург</w:t>
            </w:r>
          </w:p>
        </w:tc>
        <w:tc>
          <w:tcPr>
            <w:tcW w:w="2409" w:type="dxa"/>
          </w:tcPr>
          <w:p w:rsidR="002A5AB7" w:rsidRPr="008052D8" w:rsidRDefault="002A5AB7" w:rsidP="00821C7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  <w:p w:rsidR="002A5AB7" w:rsidRPr="008052D8" w:rsidRDefault="002A5AB7" w:rsidP="00821C7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3261" w:type="dxa"/>
          </w:tcPr>
          <w:p w:rsidR="002A5AB7" w:rsidRPr="008052D8" w:rsidRDefault="002A5AB7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"Уважаемые мишки" Галина Дядина</w:t>
            </w:r>
          </w:p>
        </w:tc>
        <w:tc>
          <w:tcPr>
            <w:tcW w:w="3260" w:type="dxa"/>
          </w:tcPr>
          <w:p w:rsidR="002A5AB7" w:rsidRPr="008052D8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"Три медведя" Галина Дядина</w:t>
            </w: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993" w:type="dxa"/>
          </w:tcPr>
          <w:p w:rsidR="002A5AB7" w:rsidRPr="008052D8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5KYJ2</w:t>
            </w:r>
          </w:p>
        </w:tc>
        <w:tc>
          <w:tcPr>
            <w:tcW w:w="4536" w:type="dxa"/>
          </w:tcPr>
          <w:p w:rsidR="002A5AB7" w:rsidRPr="008052D8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Осипов Леон Ростиславович, Детская театральная студия "УМКА"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руководитель:</w:t>
            </w:r>
            <w:r>
              <w:t xml:space="preserve"> </w:t>
            </w: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Остапенко Анастасия Александровна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Санкт-Петербург</w:t>
            </w:r>
          </w:p>
        </w:tc>
        <w:tc>
          <w:tcPr>
            <w:tcW w:w="2409" w:type="dxa"/>
          </w:tcPr>
          <w:p w:rsidR="002A5AB7" w:rsidRPr="008052D8" w:rsidRDefault="002A5AB7" w:rsidP="00821C7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  <w:p w:rsidR="002A5AB7" w:rsidRPr="008052D8" w:rsidRDefault="002A5AB7" w:rsidP="00821C7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3261" w:type="dxa"/>
          </w:tcPr>
          <w:p w:rsidR="002A5AB7" w:rsidRPr="00821C72" w:rsidRDefault="002A5AB7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821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Штранная</w:t>
            </w:r>
            <w:proofErr w:type="spellEnd"/>
            <w:r w:rsidRPr="00821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1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иштория</w:t>
            </w:r>
            <w:proofErr w:type="spellEnd"/>
            <w:r w:rsidRPr="00821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 Пётр Синявский</w:t>
            </w:r>
          </w:p>
        </w:tc>
        <w:tc>
          <w:tcPr>
            <w:tcW w:w="3260" w:type="dxa"/>
          </w:tcPr>
          <w:p w:rsidR="002A5AB7" w:rsidRPr="00821C72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"В защиту Деда Мороза" Агния </w:t>
            </w:r>
            <w:proofErr w:type="spellStart"/>
            <w:r w:rsidRPr="00821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Барто</w:t>
            </w:r>
            <w:proofErr w:type="spellEnd"/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993" w:type="dxa"/>
          </w:tcPr>
          <w:p w:rsidR="002A5AB7" w:rsidRPr="00821C72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C8OAS</w:t>
            </w:r>
          </w:p>
        </w:tc>
        <w:tc>
          <w:tcPr>
            <w:tcW w:w="4536" w:type="dxa"/>
          </w:tcPr>
          <w:p w:rsidR="002A5AB7" w:rsidRPr="00821C72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Ковалёва Ева Константиновна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21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Театральная мастерская "Третий звонок"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руководитель: </w:t>
            </w:r>
            <w:proofErr w:type="spellStart"/>
            <w:r w:rsidRPr="00821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Вобликова</w:t>
            </w:r>
            <w:proofErr w:type="spellEnd"/>
            <w:r w:rsidRPr="00821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Анна Владимировна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21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Новосибирская область, г. Новосибирск</w:t>
            </w:r>
          </w:p>
        </w:tc>
        <w:tc>
          <w:tcPr>
            <w:tcW w:w="2409" w:type="dxa"/>
          </w:tcPr>
          <w:p w:rsidR="002A5AB7" w:rsidRPr="008052D8" w:rsidRDefault="002A5AB7" w:rsidP="00821C7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  <w:p w:rsidR="002A5AB7" w:rsidRPr="008052D8" w:rsidRDefault="002A5AB7" w:rsidP="00821C7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3261" w:type="dxa"/>
          </w:tcPr>
          <w:p w:rsidR="002A5AB7" w:rsidRPr="00821C72" w:rsidRDefault="002A5AB7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Ксения Драгунская "Противные старушки"</w:t>
            </w:r>
          </w:p>
        </w:tc>
        <w:tc>
          <w:tcPr>
            <w:tcW w:w="3260" w:type="dxa"/>
          </w:tcPr>
          <w:p w:rsidR="002A5AB7" w:rsidRPr="00821C72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349</w:t>
            </w:r>
          </w:p>
        </w:tc>
        <w:tc>
          <w:tcPr>
            <w:tcW w:w="993" w:type="dxa"/>
          </w:tcPr>
          <w:p w:rsidR="002A5AB7" w:rsidRPr="00821C72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L6UVY</w:t>
            </w:r>
          </w:p>
        </w:tc>
        <w:tc>
          <w:tcPr>
            <w:tcW w:w="4536" w:type="dxa"/>
          </w:tcPr>
          <w:p w:rsidR="002A5AB7" w:rsidRPr="00821C72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1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Шеломенцева</w:t>
            </w:r>
            <w:proofErr w:type="spellEnd"/>
            <w:r w:rsidRPr="00821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Полина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21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Детский театр "Коляда+" (АКИ "Калейдоскоп")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821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Косович</w:t>
            </w:r>
            <w:proofErr w:type="spellEnd"/>
            <w:r w:rsidRPr="00821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Людмила Владимировна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21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Минусинск, Красноярский край.</w:t>
            </w:r>
          </w:p>
        </w:tc>
        <w:tc>
          <w:tcPr>
            <w:tcW w:w="2409" w:type="dxa"/>
          </w:tcPr>
          <w:p w:rsidR="002A5AB7" w:rsidRPr="008052D8" w:rsidRDefault="002A5AB7" w:rsidP="00821C7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  <w:p w:rsidR="002A5AB7" w:rsidRPr="008052D8" w:rsidRDefault="002A5AB7" w:rsidP="00821C7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3261" w:type="dxa"/>
          </w:tcPr>
          <w:p w:rsidR="002A5AB7" w:rsidRPr="00821C72" w:rsidRDefault="002A5AB7" w:rsidP="00821C7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C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"Сказка о царе </w:t>
            </w:r>
            <w:proofErr w:type="spellStart"/>
            <w:r w:rsidRPr="00821C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Салтане</w:t>
            </w:r>
            <w:proofErr w:type="spellEnd"/>
            <w:r w:rsidRPr="00821C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(отрывок) А.С. Пушкин.</w:t>
            </w:r>
          </w:p>
        </w:tc>
        <w:tc>
          <w:tcPr>
            <w:tcW w:w="3260" w:type="dxa"/>
          </w:tcPr>
          <w:p w:rsidR="002A5AB7" w:rsidRPr="00821C72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Стихотворение "Багаж" (С.Я. Маршак)</w:t>
            </w: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993" w:type="dxa"/>
          </w:tcPr>
          <w:p w:rsidR="002A5AB7" w:rsidRPr="00821C72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0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DLKN8</w:t>
            </w:r>
          </w:p>
        </w:tc>
        <w:tc>
          <w:tcPr>
            <w:tcW w:w="4536" w:type="dxa"/>
          </w:tcPr>
          <w:p w:rsidR="002A5AB7" w:rsidRPr="00821C72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A0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Гричишкина</w:t>
            </w:r>
            <w:proofErr w:type="spellEnd"/>
            <w:r w:rsidRPr="004A0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Дарья (Детский театр "Коляда+")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A0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Детский театр "Коляда+" (АКИ "Калейдоскоп")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821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Косович</w:t>
            </w:r>
            <w:proofErr w:type="spellEnd"/>
            <w:r w:rsidRPr="00821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Людмила Владимировна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21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Минусинск, Красноярский край.</w:t>
            </w:r>
          </w:p>
        </w:tc>
        <w:tc>
          <w:tcPr>
            <w:tcW w:w="2409" w:type="dxa"/>
          </w:tcPr>
          <w:p w:rsidR="002A5AB7" w:rsidRPr="008052D8" w:rsidRDefault="002A5AB7" w:rsidP="004A05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  <w:p w:rsidR="002A5AB7" w:rsidRPr="008052D8" w:rsidRDefault="002A5AB7" w:rsidP="004A05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3261" w:type="dxa"/>
          </w:tcPr>
          <w:p w:rsidR="002A5AB7" w:rsidRPr="00821C72" w:rsidRDefault="002A5AB7" w:rsidP="00821C7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05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Стихотворение "Клей" (Б. </w:t>
            </w:r>
            <w:proofErr w:type="spellStart"/>
            <w:r w:rsidRPr="004A05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Заходер</w:t>
            </w:r>
            <w:proofErr w:type="spellEnd"/>
            <w:r w:rsidRPr="004A05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60" w:type="dxa"/>
          </w:tcPr>
          <w:p w:rsidR="002A5AB7" w:rsidRPr="00821C72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993" w:type="dxa"/>
          </w:tcPr>
          <w:p w:rsidR="002A5AB7" w:rsidRPr="004A0523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0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R3ED9</w:t>
            </w:r>
          </w:p>
        </w:tc>
        <w:tc>
          <w:tcPr>
            <w:tcW w:w="4536" w:type="dxa"/>
          </w:tcPr>
          <w:p w:rsidR="002A5AB7" w:rsidRPr="004A0523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A0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Аванесян</w:t>
            </w:r>
            <w:proofErr w:type="spellEnd"/>
            <w:r w:rsidRPr="004A0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Марк Сергеевич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A0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"Гимназия "Жуковка"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4A0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Ардуханян</w:t>
            </w:r>
            <w:proofErr w:type="spellEnd"/>
            <w:r w:rsidRPr="004A0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Татьяна Леонидовна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A0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Московская область, г. Одинцово, дер. Жуковка</w:t>
            </w:r>
          </w:p>
        </w:tc>
        <w:tc>
          <w:tcPr>
            <w:tcW w:w="2409" w:type="dxa"/>
          </w:tcPr>
          <w:p w:rsidR="002A5AB7" w:rsidRPr="008052D8" w:rsidRDefault="002A5AB7" w:rsidP="004A05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  <w:p w:rsidR="002A5AB7" w:rsidRPr="008052D8" w:rsidRDefault="002A5AB7" w:rsidP="004A05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3261" w:type="dxa"/>
          </w:tcPr>
          <w:p w:rsidR="002A5AB7" w:rsidRPr="004A0523" w:rsidRDefault="002A5AB7" w:rsidP="00821C7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05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Л.Н. Толстой "Детство"</w:t>
            </w:r>
          </w:p>
        </w:tc>
        <w:tc>
          <w:tcPr>
            <w:tcW w:w="3260" w:type="dxa"/>
          </w:tcPr>
          <w:p w:rsidR="002A5AB7" w:rsidRPr="00821C72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0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Феликс Кривин "Волк на ёлке"</w:t>
            </w: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993" w:type="dxa"/>
          </w:tcPr>
          <w:p w:rsidR="002A5AB7" w:rsidRPr="004A0523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0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DPKHN</w:t>
            </w:r>
          </w:p>
        </w:tc>
        <w:tc>
          <w:tcPr>
            <w:tcW w:w="4536" w:type="dxa"/>
          </w:tcPr>
          <w:p w:rsidR="002A5AB7" w:rsidRPr="004A0523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0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Акимова Анна Аркадьевна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A0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"Гимназия "Жуковка"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4A0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Ардуханян</w:t>
            </w:r>
            <w:proofErr w:type="spellEnd"/>
            <w:r w:rsidRPr="004A0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Татьяна Леонидовна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педагог: </w:t>
            </w:r>
            <w:r w:rsidRPr="004A0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Киселева Ирина Николаевна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A0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Московская область, г. Одинцово, дер. Жуковка</w:t>
            </w:r>
          </w:p>
        </w:tc>
        <w:tc>
          <w:tcPr>
            <w:tcW w:w="2409" w:type="dxa"/>
          </w:tcPr>
          <w:p w:rsidR="002A5AB7" w:rsidRPr="008052D8" w:rsidRDefault="002A5AB7" w:rsidP="004A05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  <w:p w:rsidR="002A5AB7" w:rsidRPr="008052D8" w:rsidRDefault="002A5AB7" w:rsidP="004A05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3261" w:type="dxa"/>
          </w:tcPr>
          <w:p w:rsidR="002A5AB7" w:rsidRPr="004A0523" w:rsidRDefault="002A5AB7" w:rsidP="00821C7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05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Композиция "А у времени два лица"</w:t>
            </w:r>
          </w:p>
        </w:tc>
        <w:tc>
          <w:tcPr>
            <w:tcW w:w="3260" w:type="dxa"/>
          </w:tcPr>
          <w:p w:rsidR="002A5AB7" w:rsidRPr="004A0523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0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Моника Котова "Новый год запрятан в мандарине"</w:t>
            </w: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993" w:type="dxa"/>
          </w:tcPr>
          <w:p w:rsidR="002A5AB7" w:rsidRPr="004A0523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0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5GGTB</w:t>
            </w:r>
          </w:p>
        </w:tc>
        <w:tc>
          <w:tcPr>
            <w:tcW w:w="4536" w:type="dxa"/>
          </w:tcPr>
          <w:p w:rsidR="002A5AB7" w:rsidRPr="004A0523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0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ГРАНКИНА ОЛЬГА МАКСИМОВНА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A0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2409" w:type="dxa"/>
          </w:tcPr>
          <w:p w:rsidR="002A5AB7" w:rsidRPr="008052D8" w:rsidRDefault="002A5AB7" w:rsidP="004A05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  <w:p w:rsidR="002A5AB7" w:rsidRPr="008052D8" w:rsidRDefault="002A5AB7" w:rsidP="004A05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3261" w:type="dxa"/>
          </w:tcPr>
          <w:p w:rsidR="002A5AB7" w:rsidRPr="004A0523" w:rsidRDefault="002A5AB7" w:rsidP="00821C7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05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ОТРЫВОК ИЗ ПОЭМЫ НИКОЛАЯ НЕКРАСОВА «САША»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2A5AB7" w:rsidRPr="004A0523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993" w:type="dxa"/>
          </w:tcPr>
          <w:p w:rsidR="002A5AB7" w:rsidRPr="004A0523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0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JFJJ2</w:t>
            </w:r>
          </w:p>
        </w:tc>
        <w:tc>
          <w:tcPr>
            <w:tcW w:w="4536" w:type="dxa"/>
          </w:tcPr>
          <w:p w:rsidR="002A5AB7" w:rsidRPr="004A0523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0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Трапезников Михаил Юрьевич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4A0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Маркина Валерия Александровна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педагог: </w:t>
            </w:r>
            <w:r w:rsidRPr="0092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Веретенникова Лариса Петровна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A0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Ханты-Мансийский автономный округ-ЮГРА, г. Нефтеюганск</w:t>
            </w:r>
          </w:p>
        </w:tc>
        <w:tc>
          <w:tcPr>
            <w:tcW w:w="2409" w:type="dxa"/>
          </w:tcPr>
          <w:p w:rsidR="002A5AB7" w:rsidRPr="008052D8" w:rsidRDefault="002A5AB7" w:rsidP="0092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  <w:p w:rsidR="002A5AB7" w:rsidRPr="008052D8" w:rsidRDefault="002A5AB7" w:rsidP="0092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 лет</w:t>
            </w:r>
          </w:p>
        </w:tc>
        <w:tc>
          <w:tcPr>
            <w:tcW w:w="3261" w:type="dxa"/>
          </w:tcPr>
          <w:p w:rsidR="002A5AB7" w:rsidRPr="004A0523" w:rsidRDefault="002A5AB7" w:rsidP="00821C7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66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Приказано выжить Анатолий Молчанов</w:t>
            </w:r>
          </w:p>
        </w:tc>
        <w:tc>
          <w:tcPr>
            <w:tcW w:w="3260" w:type="dxa"/>
          </w:tcPr>
          <w:p w:rsidR="002A5AB7" w:rsidRPr="004A0523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993" w:type="dxa"/>
          </w:tcPr>
          <w:p w:rsidR="002A5AB7" w:rsidRPr="004A0523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X7QSX</w:t>
            </w:r>
          </w:p>
        </w:tc>
        <w:tc>
          <w:tcPr>
            <w:tcW w:w="4536" w:type="dxa"/>
          </w:tcPr>
          <w:p w:rsidR="002A5AB7" w:rsidRPr="004A0523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Евгения Безбородова (Детский театр "Коляда+")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92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Детский театр "Коляда+" (АКИ "Калейдоскоп")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руководитель:</w:t>
            </w:r>
            <w:r>
              <w:t xml:space="preserve"> </w:t>
            </w:r>
            <w:proofErr w:type="spellStart"/>
            <w:r w:rsidRPr="0092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Косович</w:t>
            </w:r>
            <w:proofErr w:type="spellEnd"/>
            <w:r w:rsidRPr="0092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Людмила Владимировна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92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Минусинск, Красноярский край.</w:t>
            </w:r>
          </w:p>
        </w:tc>
        <w:tc>
          <w:tcPr>
            <w:tcW w:w="2409" w:type="dxa"/>
          </w:tcPr>
          <w:p w:rsidR="002A5AB7" w:rsidRPr="008052D8" w:rsidRDefault="002A5AB7" w:rsidP="0092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  <w:p w:rsidR="002A5AB7" w:rsidRPr="008052D8" w:rsidRDefault="002A5AB7" w:rsidP="0092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 лет</w:t>
            </w:r>
          </w:p>
        </w:tc>
        <w:tc>
          <w:tcPr>
            <w:tcW w:w="3261" w:type="dxa"/>
          </w:tcPr>
          <w:p w:rsidR="002A5AB7" w:rsidRPr="00926650" w:rsidRDefault="002A5AB7" w:rsidP="00821C7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66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"Сказка про царя и про сапожника" (С. Маршак)</w:t>
            </w:r>
          </w:p>
        </w:tc>
        <w:tc>
          <w:tcPr>
            <w:tcW w:w="3260" w:type="dxa"/>
          </w:tcPr>
          <w:p w:rsidR="002A5AB7" w:rsidRPr="004A0523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93" w:type="dxa"/>
          </w:tcPr>
          <w:p w:rsidR="002A5AB7" w:rsidRPr="00926650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YX8UC</w:t>
            </w:r>
          </w:p>
        </w:tc>
        <w:tc>
          <w:tcPr>
            <w:tcW w:w="4536" w:type="dxa"/>
          </w:tcPr>
          <w:p w:rsidR="002A5AB7" w:rsidRPr="00926650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Свирепов</w:t>
            </w:r>
            <w:proofErr w:type="spellEnd"/>
            <w:r w:rsidRPr="0092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Матвей Тимофеевич, Детская студия сценического искусства «</w:t>
            </w:r>
            <w:proofErr w:type="spellStart"/>
            <w:r w:rsidRPr="0092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ОлИва</w:t>
            </w:r>
            <w:proofErr w:type="spellEnd"/>
            <w:r w:rsidRPr="0092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руководитель:</w:t>
            </w:r>
            <w:r>
              <w:t xml:space="preserve"> </w:t>
            </w:r>
            <w:proofErr w:type="spellStart"/>
            <w:r w:rsidRPr="0092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Чухрова</w:t>
            </w:r>
            <w:proofErr w:type="spellEnd"/>
            <w:r w:rsidRPr="0092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Екатерина Валерьевна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92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Пермский край, г. Пермь</w:t>
            </w:r>
          </w:p>
        </w:tc>
        <w:tc>
          <w:tcPr>
            <w:tcW w:w="2409" w:type="dxa"/>
          </w:tcPr>
          <w:p w:rsidR="002A5AB7" w:rsidRPr="008052D8" w:rsidRDefault="002A5AB7" w:rsidP="0092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  <w:p w:rsidR="002A5AB7" w:rsidRPr="008052D8" w:rsidRDefault="002A5AB7" w:rsidP="0092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 лет</w:t>
            </w:r>
          </w:p>
        </w:tc>
        <w:tc>
          <w:tcPr>
            <w:tcW w:w="3261" w:type="dxa"/>
          </w:tcPr>
          <w:p w:rsidR="002A5AB7" w:rsidRPr="00926650" w:rsidRDefault="002A5AB7" w:rsidP="00821C7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66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 Каверин, отрывок «Два капитана»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2A5AB7" w:rsidRPr="004A0523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993" w:type="dxa"/>
          </w:tcPr>
          <w:p w:rsidR="002A5AB7" w:rsidRPr="00926650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JUOZL</w:t>
            </w:r>
          </w:p>
        </w:tc>
        <w:tc>
          <w:tcPr>
            <w:tcW w:w="4536" w:type="dxa"/>
          </w:tcPr>
          <w:p w:rsidR="002A5AB7" w:rsidRPr="00926650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Беляева Алиса Сергеевна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92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МБОУ ДО "</w:t>
            </w:r>
            <w:proofErr w:type="spellStart"/>
            <w:r w:rsidRPr="0092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Старостаничный</w:t>
            </w:r>
            <w:proofErr w:type="spellEnd"/>
            <w:r w:rsidRPr="0092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ЦЭВД КР"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 </w:t>
            </w:r>
            <w:r w:rsidRPr="0092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Гнилорыбова Евгения Владимировна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92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Ростовская область, Каменский район, хутор Старая Станица</w:t>
            </w:r>
          </w:p>
        </w:tc>
        <w:tc>
          <w:tcPr>
            <w:tcW w:w="2409" w:type="dxa"/>
          </w:tcPr>
          <w:p w:rsidR="002A5AB7" w:rsidRPr="008052D8" w:rsidRDefault="002A5AB7" w:rsidP="0092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  <w:p w:rsidR="002A5AB7" w:rsidRPr="008052D8" w:rsidRDefault="002A5AB7" w:rsidP="0092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 лет</w:t>
            </w:r>
          </w:p>
        </w:tc>
        <w:tc>
          <w:tcPr>
            <w:tcW w:w="3261" w:type="dxa"/>
          </w:tcPr>
          <w:p w:rsidR="002A5AB7" w:rsidRPr="00926650" w:rsidRDefault="002A5AB7" w:rsidP="00821C7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66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автор -Марина Дружинина,  «Мой приятель- супермен»</w:t>
            </w:r>
          </w:p>
        </w:tc>
        <w:tc>
          <w:tcPr>
            <w:tcW w:w="3260" w:type="dxa"/>
          </w:tcPr>
          <w:p w:rsidR="002A5AB7" w:rsidRPr="004A0523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993" w:type="dxa"/>
          </w:tcPr>
          <w:p w:rsidR="002A5AB7" w:rsidRPr="00926650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DLKN8</w:t>
            </w:r>
          </w:p>
        </w:tc>
        <w:tc>
          <w:tcPr>
            <w:tcW w:w="4536" w:type="dxa"/>
          </w:tcPr>
          <w:p w:rsidR="002A5AB7" w:rsidRPr="00926650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Филиппова Елизавета (Детский театр "Коляда+")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92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Детский театр "Коляда+" (АКИ "Калейдоскоп")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руководитель:</w:t>
            </w:r>
            <w:r>
              <w:t xml:space="preserve"> </w:t>
            </w:r>
            <w:proofErr w:type="spellStart"/>
            <w:r w:rsidRPr="0092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Косович</w:t>
            </w:r>
            <w:proofErr w:type="spellEnd"/>
            <w:r w:rsidRPr="0092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Людмила Владимировна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92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Минусинск, Красноярский край.</w:t>
            </w:r>
          </w:p>
        </w:tc>
        <w:tc>
          <w:tcPr>
            <w:tcW w:w="2409" w:type="dxa"/>
          </w:tcPr>
          <w:p w:rsidR="002A5AB7" w:rsidRPr="008052D8" w:rsidRDefault="002A5AB7" w:rsidP="0092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  <w:p w:rsidR="002A5AB7" w:rsidRPr="008052D8" w:rsidRDefault="002A5AB7" w:rsidP="0092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 лет</w:t>
            </w:r>
          </w:p>
        </w:tc>
        <w:tc>
          <w:tcPr>
            <w:tcW w:w="3261" w:type="dxa"/>
          </w:tcPr>
          <w:p w:rsidR="002A5AB7" w:rsidRPr="00926650" w:rsidRDefault="002A5AB7" w:rsidP="00821C7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5A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Монолог "Я и моя стая" (рассказ собаки) Александр </w:t>
            </w:r>
            <w:proofErr w:type="spellStart"/>
            <w:r w:rsidRPr="00115A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Каневский</w:t>
            </w:r>
            <w:proofErr w:type="spellEnd"/>
          </w:p>
        </w:tc>
        <w:tc>
          <w:tcPr>
            <w:tcW w:w="3260" w:type="dxa"/>
          </w:tcPr>
          <w:p w:rsidR="002A5AB7" w:rsidRPr="004A0523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993" w:type="dxa"/>
          </w:tcPr>
          <w:p w:rsidR="002A5AB7" w:rsidRPr="00926650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WQB83</w:t>
            </w:r>
          </w:p>
        </w:tc>
        <w:tc>
          <w:tcPr>
            <w:tcW w:w="4536" w:type="dxa"/>
          </w:tcPr>
          <w:p w:rsidR="002A5AB7" w:rsidRPr="00926650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Мербаум</w:t>
            </w:r>
            <w:proofErr w:type="spellEnd"/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Александр Яковлевич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A0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"Гимназия "Жуковка"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4A0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Ардуханян</w:t>
            </w:r>
            <w:proofErr w:type="spellEnd"/>
            <w:r w:rsidRPr="004A0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Татьяна Леонидовна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A0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Московская область, г. Одинцово, дер. Жуковка</w:t>
            </w:r>
          </w:p>
        </w:tc>
        <w:tc>
          <w:tcPr>
            <w:tcW w:w="2409" w:type="dxa"/>
          </w:tcPr>
          <w:p w:rsidR="002A5AB7" w:rsidRPr="008052D8" w:rsidRDefault="002A5AB7" w:rsidP="00115A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  <w:p w:rsidR="002A5AB7" w:rsidRPr="008052D8" w:rsidRDefault="002A5AB7" w:rsidP="00115A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 лет</w:t>
            </w:r>
          </w:p>
        </w:tc>
        <w:tc>
          <w:tcPr>
            <w:tcW w:w="3261" w:type="dxa"/>
          </w:tcPr>
          <w:p w:rsidR="002A5AB7" w:rsidRPr="00115AEF" w:rsidRDefault="002A5AB7" w:rsidP="00821C7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5A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Давид Самойлов "Подставь ладонь под снегопад"</w:t>
            </w:r>
          </w:p>
        </w:tc>
        <w:tc>
          <w:tcPr>
            <w:tcW w:w="3260" w:type="dxa"/>
          </w:tcPr>
          <w:p w:rsidR="002A5AB7" w:rsidRPr="004A0523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 Маяковский "Атлантический океан"</w:t>
            </w: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993" w:type="dxa"/>
          </w:tcPr>
          <w:p w:rsidR="002A5AB7" w:rsidRPr="00115AEF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PHAHH</w:t>
            </w:r>
          </w:p>
        </w:tc>
        <w:tc>
          <w:tcPr>
            <w:tcW w:w="4536" w:type="dxa"/>
          </w:tcPr>
          <w:p w:rsidR="002A5AB7" w:rsidRPr="00115AEF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Денис </w:t>
            </w:r>
            <w:proofErr w:type="spellStart"/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Байгулов</w:t>
            </w:r>
            <w:proofErr w:type="spellEnd"/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Образцовый </w:t>
            </w:r>
            <w:proofErr w:type="spellStart"/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Бердский</w:t>
            </w:r>
            <w:proofErr w:type="spellEnd"/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детский театр юного актёра "Первая роль"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ГБУДО НСО "БДМШ им. Г. Свиридова"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Роман </w:t>
            </w:r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Анатольевич </w:t>
            </w:r>
            <w:proofErr w:type="spellStart"/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Мотылюк</w:t>
            </w:r>
            <w:proofErr w:type="spellEnd"/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Новосибирская область, город Бердск</w:t>
            </w:r>
          </w:p>
        </w:tc>
        <w:tc>
          <w:tcPr>
            <w:tcW w:w="2409" w:type="dxa"/>
          </w:tcPr>
          <w:p w:rsidR="002A5AB7" w:rsidRPr="008052D8" w:rsidRDefault="002A5AB7" w:rsidP="00115A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Художественное слово</w:t>
            </w:r>
          </w:p>
          <w:p w:rsidR="002A5AB7" w:rsidRPr="008052D8" w:rsidRDefault="002A5AB7" w:rsidP="00115A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 лет</w:t>
            </w:r>
          </w:p>
        </w:tc>
        <w:tc>
          <w:tcPr>
            <w:tcW w:w="3261" w:type="dxa"/>
          </w:tcPr>
          <w:p w:rsidR="002A5AB7" w:rsidRPr="00115AEF" w:rsidRDefault="002A5AB7" w:rsidP="00821C7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5A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Юрий Поляков «Разделённая любовь»</w:t>
            </w:r>
          </w:p>
        </w:tc>
        <w:tc>
          <w:tcPr>
            <w:tcW w:w="3260" w:type="dxa"/>
          </w:tcPr>
          <w:p w:rsidR="002A5AB7" w:rsidRPr="00115AEF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361</w:t>
            </w:r>
          </w:p>
        </w:tc>
        <w:tc>
          <w:tcPr>
            <w:tcW w:w="993" w:type="dxa"/>
          </w:tcPr>
          <w:p w:rsidR="002A5AB7" w:rsidRPr="00115AEF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KTENL</w:t>
            </w:r>
          </w:p>
        </w:tc>
        <w:tc>
          <w:tcPr>
            <w:tcW w:w="4536" w:type="dxa"/>
          </w:tcPr>
          <w:p w:rsidR="002A5AB7" w:rsidRPr="00115AEF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Вероника </w:t>
            </w:r>
            <w:proofErr w:type="spellStart"/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Лежнина</w:t>
            </w:r>
            <w:proofErr w:type="spellEnd"/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Образцовый </w:t>
            </w:r>
            <w:proofErr w:type="spellStart"/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Бердский</w:t>
            </w:r>
            <w:proofErr w:type="spellEnd"/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детский театр юного актёра "Первая роль"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ГБУДО НСО "БДМШ им. Г. Свиридова"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Роман Анатольевич </w:t>
            </w:r>
            <w:proofErr w:type="spellStart"/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Мотылюк</w:t>
            </w:r>
            <w:proofErr w:type="spellEnd"/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Новосибирская область, город Бердск</w:t>
            </w:r>
          </w:p>
        </w:tc>
        <w:tc>
          <w:tcPr>
            <w:tcW w:w="2409" w:type="dxa"/>
          </w:tcPr>
          <w:p w:rsidR="002A5AB7" w:rsidRPr="008052D8" w:rsidRDefault="002A5AB7" w:rsidP="00115A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  <w:p w:rsidR="002A5AB7" w:rsidRPr="008052D8" w:rsidRDefault="002A5AB7" w:rsidP="00115A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 лет</w:t>
            </w:r>
          </w:p>
        </w:tc>
        <w:tc>
          <w:tcPr>
            <w:tcW w:w="3261" w:type="dxa"/>
          </w:tcPr>
          <w:p w:rsidR="002A5AB7" w:rsidRPr="00115AEF" w:rsidRDefault="002A5AB7" w:rsidP="00821C7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5A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Константин Журавлев "Злая собака"</w:t>
            </w:r>
          </w:p>
        </w:tc>
        <w:tc>
          <w:tcPr>
            <w:tcW w:w="3260" w:type="dxa"/>
          </w:tcPr>
          <w:p w:rsidR="002A5AB7" w:rsidRPr="00115AEF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993" w:type="dxa"/>
          </w:tcPr>
          <w:p w:rsidR="002A5AB7" w:rsidRPr="00115AEF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CCZT5</w:t>
            </w:r>
          </w:p>
        </w:tc>
        <w:tc>
          <w:tcPr>
            <w:tcW w:w="4536" w:type="dxa"/>
          </w:tcPr>
          <w:p w:rsidR="002A5AB7" w:rsidRPr="00115AEF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Елизавета </w:t>
            </w:r>
            <w:proofErr w:type="spellStart"/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Аргенская</w:t>
            </w:r>
            <w:proofErr w:type="spellEnd"/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Образцовый </w:t>
            </w:r>
            <w:proofErr w:type="spellStart"/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Бердский</w:t>
            </w:r>
            <w:proofErr w:type="spellEnd"/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детский театр юного актёра "Первая роль"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ГБУДО НСО "БДМШ им. Г. Свиридова"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Роман Анатольевич </w:t>
            </w:r>
            <w:proofErr w:type="spellStart"/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Мотылюк</w:t>
            </w:r>
            <w:proofErr w:type="spellEnd"/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Новосибирская область, город Бердск</w:t>
            </w:r>
          </w:p>
        </w:tc>
        <w:tc>
          <w:tcPr>
            <w:tcW w:w="2409" w:type="dxa"/>
          </w:tcPr>
          <w:p w:rsidR="002A5AB7" w:rsidRPr="008052D8" w:rsidRDefault="002A5AB7" w:rsidP="00115A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  <w:p w:rsidR="002A5AB7" w:rsidRPr="008052D8" w:rsidRDefault="002A5AB7" w:rsidP="00115A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 лет</w:t>
            </w:r>
          </w:p>
        </w:tc>
        <w:tc>
          <w:tcPr>
            <w:tcW w:w="3261" w:type="dxa"/>
          </w:tcPr>
          <w:p w:rsidR="002A5AB7" w:rsidRPr="00115AEF" w:rsidRDefault="002A5AB7" w:rsidP="00821C7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5A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Юрий Поляков «Почему я не желаю быть жирафом»</w:t>
            </w:r>
          </w:p>
        </w:tc>
        <w:tc>
          <w:tcPr>
            <w:tcW w:w="3260" w:type="dxa"/>
          </w:tcPr>
          <w:p w:rsidR="002A5AB7" w:rsidRPr="00115AEF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93" w:type="dxa"/>
          </w:tcPr>
          <w:p w:rsidR="002A5AB7" w:rsidRPr="00115AEF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TCDA2</w:t>
            </w:r>
          </w:p>
        </w:tc>
        <w:tc>
          <w:tcPr>
            <w:tcW w:w="4536" w:type="dxa"/>
          </w:tcPr>
          <w:p w:rsidR="002A5AB7" w:rsidRPr="00115AEF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Эдуард </w:t>
            </w:r>
            <w:proofErr w:type="spellStart"/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Белобрагин</w:t>
            </w:r>
            <w:proofErr w:type="spellEnd"/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Образцовый </w:t>
            </w:r>
            <w:proofErr w:type="spellStart"/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Бердский</w:t>
            </w:r>
            <w:proofErr w:type="spellEnd"/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детский театр юного актёра "Первая роль"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ГБУДО НСО "БДМШ им. Г. Свиридова"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Роман Анатольевич </w:t>
            </w:r>
            <w:proofErr w:type="spellStart"/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Мотылюк</w:t>
            </w:r>
            <w:proofErr w:type="spellEnd"/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Новосибирская область, город Бердск</w:t>
            </w:r>
          </w:p>
        </w:tc>
        <w:tc>
          <w:tcPr>
            <w:tcW w:w="2409" w:type="dxa"/>
          </w:tcPr>
          <w:p w:rsidR="002A5AB7" w:rsidRPr="008052D8" w:rsidRDefault="002A5AB7" w:rsidP="00115A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  <w:p w:rsidR="002A5AB7" w:rsidRPr="008052D8" w:rsidRDefault="002A5AB7" w:rsidP="00115A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 лет</w:t>
            </w:r>
          </w:p>
        </w:tc>
        <w:tc>
          <w:tcPr>
            <w:tcW w:w="3261" w:type="dxa"/>
          </w:tcPr>
          <w:p w:rsidR="002A5AB7" w:rsidRPr="00115AEF" w:rsidRDefault="002A5AB7" w:rsidP="00821C7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5A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Юрий Поляков «Как я с мухой поссорился»</w:t>
            </w:r>
          </w:p>
        </w:tc>
        <w:tc>
          <w:tcPr>
            <w:tcW w:w="3260" w:type="dxa"/>
          </w:tcPr>
          <w:p w:rsidR="002A5AB7" w:rsidRPr="00115AEF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993" w:type="dxa"/>
          </w:tcPr>
          <w:p w:rsidR="002A5AB7" w:rsidRPr="00115AEF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S1JZP</w:t>
            </w:r>
          </w:p>
        </w:tc>
        <w:tc>
          <w:tcPr>
            <w:tcW w:w="4536" w:type="dxa"/>
          </w:tcPr>
          <w:p w:rsidR="002A5AB7" w:rsidRPr="00115AEF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Мария Егорова, Образцовый </w:t>
            </w:r>
            <w:proofErr w:type="spellStart"/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Бердский</w:t>
            </w:r>
            <w:proofErr w:type="spellEnd"/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детский театр юного актёра "Первая роль"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ГБУДО НСО "БДМШ им. Г. Свиридова"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Роман Анатольевич </w:t>
            </w:r>
            <w:proofErr w:type="spellStart"/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Мотылюк</w:t>
            </w:r>
            <w:proofErr w:type="spellEnd"/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Новосибирская область, город Бердск</w:t>
            </w:r>
          </w:p>
        </w:tc>
        <w:tc>
          <w:tcPr>
            <w:tcW w:w="2409" w:type="dxa"/>
          </w:tcPr>
          <w:p w:rsidR="002A5AB7" w:rsidRPr="008052D8" w:rsidRDefault="002A5AB7" w:rsidP="00115A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  <w:p w:rsidR="002A5AB7" w:rsidRPr="008052D8" w:rsidRDefault="002A5AB7" w:rsidP="00115A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 лет</w:t>
            </w:r>
          </w:p>
        </w:tc>
        <w:tc>
          <w:tcPr>
            <w:tcW w:w="3261" w:type="dxa"/>
          </w:tcPr>
          <w:p w:rsidR="002A5AB7" w:rsidRPr="00115AEF" w:rsidRDefault="002A5AB7" w:rsidP="00821C7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5A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Юрий Поляков «Мечтательный слон»</w:t>
            </w:r>
          </w:p>
        </w:tc>
        <w:tc>
          <w:tcPr>
            <w:tcW w:w="3260" w:type="dxa"/>
          </w:tcPr>
          <w:p w:rsidR="002A5AB7" w:rsidRPr="00115AEF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993" w:type="dxa"/>
          </w:tcPr>
          <w:p w:rsidR="002A5AB7" w:rsidRPr="00115AEF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XUKBH</w:t>
            </w:r>
          </w:p>
        </w:tc>
        <w:tc>
          <w:tcPr>
            <w:tcW w:w="4536" w:type="dxa"/>
          </w:tcPr>
          <w:p w:rsidR="002A5AB7" w:rsidRPr="00115AEF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Анастасия Пироженко, Образцовый </w:t>
            </w:r>
            <w:proofErr w:type="spellStart"/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Бердский</w:t>
            </w:r>
            <w:proofErr w:type="spellEnd"/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детский театр юного актёра "Первая роль"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ГБУДО НСО "БДМШ им. Г. Свиридова"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Роман Анатольевич </w:t>
            </w:r>
            <w:proofErr w:type="spellStart"/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Мотылюк</w:t>
            </w:r>
            <w:proofErr w:type="spellEnd"/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Новосибирская область, город Бердск</w:t>
            </w:r>
          </w:p>
        </w:tc>
        <w:tc>
          <w:tcPr>
            <w:tcW w:w="2409" w:type="dxa"/>
          </w:tcPr>
          <w:p w:rsidR="002A5AB7" w:rsidRPr="008052D8" w:rsidRDefault="002A5AB7" w:rsidP="00115A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  <w:p w:rsidR="002A5AB7" w:rsidRPr="008052D8" w:rsidRDefault="002A5AB7" w:rsidP="00115A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 лет</w:t>
            </w:r>
          </w:p>
        </w:tc>
        <w:tc>
          <w:tcPr>
            <w:tcW w:w="3261" w:type="dxa"/>
          </w:tcPr>
          <w:p w:rsidR="002A5AB7" w:rsidRPr="00115AEF" w:rsidRDefault="002A5AB7" w:rsidP="00821C7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5A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Эмма </w:t>
            </w:r>
            <w:proofErr w:type="spellStart"/>
            <w:r w:rsidRPr="00115A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Мошковская</w:t>
            </w:r>
            <w:proofErr w:type="spellEnd"/>
            <w:r w:rsidRPr="00115A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«Первая двойка»</w:t>
            </w:r>
          </w:p>
        </w:tc>
        <w:tc>
          <w:tcPr>
            <w:tcW w:w="3260" w:type="dxa"/>
          </w:tcPr>
          <w:p w:rsidR="002A5AB7" w:rsidRPr="00115AEF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993" w:type="dxa"/>
          </w:tcPr>
          <w:p w:rsidR="002A5AB7" w:rsidRPr="00115AEF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TDDH8</w:t>
            </w:r>
          </w:p>
        </w:tc>
        <w:tc>
          <w:tcPr>
            <w:tcW w:w="4536" w:type="dxa"/>
          </w:tcPr>
          <w:p w:rsidR="002A5AB7" w:rsidRPr="00115AEF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Исмаилова</w:t>
            </w:r>
            <w:proofErr w:type="spellEnd"/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Даяна</w:t>
            </w:r>
            <w:proofErr w:type="spellEnd"/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Ринатовна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60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Театральная студия </w:t>
            </w:r>
            <w:proofErr w:type="gramStart"/>
            <w:r w:rsidRPr="00F60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Бумеранг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,руководитель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 </w:t>
            </w:r>
            <w:proofErr w:type="spellStart"/>
            <w:r w:rsidRPr="00F60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Корягина</w:t>
            </w:r>
            <w:proofErr w:type="spellEnd"/>
            <w:r w:rsidRPr="00F60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Нина Андреевна.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15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Самара. Россия</w:t>
            </w:r>
          </w:p>
        </w:tc>
        <w:tc>
          <w:tcPr>
            <w:tcW w:w="2409" w:type="dxa"/>
          </w:tcPr>
          <w:p w:rsidR="002A5AB7" w:rsidRPr="008052D8" w:rsidRDefault="002A5AB7" w:rsidP="00F600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  <w:p w:rsidR="002A5AB7" w:rsidRPr="008052D8" w:rsidRDefault="002A5AB7" w:rsidP="00F600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 лет</w:t>
            </w:r>
          </w:p>
        </w:tc>
        <w:tc>
          <w:tcPr>
            <w:tcW w:w="3261" w:type="dxa"/>
          </w:tcPr>
          <w:p w:rsidR="002A5AB7" w:rsidRPr="00115AEF" w:rsidRDefault="002A5AB7" w:rsidP="00821C7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00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Детский Ботинок. </w:t>
            </w:r>
            <w:proofErr w:type="spellStart"/>
            <w:r w:rsidRPr="00F600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С.Михалков</w:t>
            </w:r>
            <w:proofErr w:type="spellEnd"/>
          </w:p>
        </w:tc>
        <w:tc>
          <w:tcPr>
            <w:tcW w:w="3260" w:type="dxa"/>
          </w:tcPr>
          <w:p w:rsidR="002A5AB7" w:rsidRPr="00115AEF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Молодость и Зрелость. И. Самарина-Лабиринт</w:t>
            </w: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993" w:type="dxa"/>
          </w:tcPr>
          <w:p w:rsidR="002A5AB7" w:rsidRPr="00115AEF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GQC2R</w:t>
            </w:r>
          </w:p>
        </w:tc>
        <w:tc>
          <w:tcPr>
            <w:tcW w:w="4536" w:type="dxa"/>
          </w:tcPr>
          <w:p w:rsidR="002A5AB7" w:rsidRPr="00115AEF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Головенко Софья Андреевна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60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МАУ ДО ДДТ Октябрьского района г. </w:t>
            </w:r>
            <w:proofErr w:type="spellStart"/>
            <w:r w:rsidRPr="00F60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Екатерингбурга</w:t>
            </w:r>
            <w:proofErr w:type="spellEnd"/>
            <w:r w:rsidRPr="00F60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F60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Шляймер</w:t>
            </w:r>
            <w:proofErr w:type="spellEnd"/>
            <w:r w:rsidRPr="00F60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Антон Михайлович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60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Екатеринбург Свердловской обл. РФ</w:t>
            </w:r>
          </w:p>
        </w:tc>
        <w:tc>
          <w:tcPr>
            <w:tcW w:w="2409" w:type="dxa"/>
          </w:tcPr>
          <w:p w:rsidR="002A5AB7" w:rsidRPr="008052D8" w:rsidRDefault="002A5AB7" w:rsidP="00F600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  <w:p w:rsidR="002A5AB7" w:rsidRPr="008052D8" w:rsidRDefault="002A5AB7" w:rsidP="00F600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 лет</w:t>
            </w:r>
          </w:p>
        </w:tc>
        <w:tc>
          <w:tcPr>
            <w:tcW w:w="3261" w:type="dxa"/>
          </w:tcPr>
          <w:p w:rsidR="002A5AB7" w:rsidRPr="00F60047" w:rsidRDefault="002A5AB7" w:rsidP="00821C7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00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Феликс Кривин "Тень"</w:t>
            </w:r>
          </w:p>
        </w:tc>
        <w:tc>
          <w:tcPr>
            <w:tcW w:w="3260" w:type="dxa"/>
          </w:tcPr>
          <w:p w:rsidR="002A5AB7" w:rsidRPr="00F60047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993" w:type="dxa"/>
          </w:tcPr>
          <w:p w:rsidR="002A5AB7" w:rsidRPr="00F60047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EZ2EL</w:t>
            </w:r>
          </w:p>
        </w:tc>
        <w:tc>
          <w:tcPr>
            <w:tcW w:w="4536" w:type="dxa"/>
          </w:tcPr>
          <w:p w:rsidR="002A5AB7" w:rsidRPr="00F60047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0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Даллакян</w:t>
            </w:r>
            <w:proofErr w:type="spellEnd"/>
            <w:r w:rsidRPr="00F60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Офелия </w:t>
            </w:r>
            <w:proofErr w:type="spellStart"/>
            <w:r w:rsidRPr="00F60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Ишхановна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60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МАУ ДО ДДТ Октябрьского района г. </w:t>
            </w:r>
            <w:proofErr w:type="spellStart"/>
            <w:r w:rsidRPr="00F60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Екатерингбурга</w:t>
            </w:r>
            <w:proofErr w:type="spellEnd"/>
            <w:r w:rsidRPr="00F60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F60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Людмила Владимировна Широкова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60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Екатеринбург Свердловской обл. РФ</w:t>
            </w:r>
          </w:p>
        </w:tc>
        <w:tc>
          <w:tcPr>
            <w:tcW w:w="2409" w:type="dxa"/>
          </w:tcPr>
          <w:p w:rsidR="002A5AB7" w:rsidRPr="008052D8" w:rsidRDefault="002A5AB7" w:rsidP="00F600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  <w:p w:rsidR="002A5AB7" w:rsidRPr="008052D8" w:rsidRDefault="002A5AB7" w:rsidP="00F600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 лет</w:t>
            </w:r>
          </w:p>
        </w:tc>
        <w:tc>
          <w:tcPr>
            <w:tcW w:w="3261" w:type="dxa"/>
          </w:tcPr>
          <w:p w:rsidR="002A5AB7" w:rsidRPr="00F60047" w:rsidRDefault="002A5AB7" w:rsidP="00821C7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00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А.М. Горький отрывок из рассказа "</w:t>
            </w:r>
            <w:proofErr w:type="spellStart"/>
            <w:r w:rsidRPr="00F600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Нунча</w:t>
            </w:r>
            <w:proofErr w:type="spellEnd"/>
            <w:r w:rsidRPr="00F600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260" w:type="dxa"/>
          </w:tcPr>
          <w:p w:rsidR="002A5AB7" w:rsidRPr="00F60047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993" w:type="dxa"/>
          </w:tcPr>
          <w:p w:rsidR="002A5AB7" w:rsidRPr="00F60047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39815</w:t>
            </w:r>
          </w:p>
        </w:tc>
        <w:tc>
          <w:tcPr>
            <w:tcW w:w="4536" w:type="dxa"/>
          </w:tcPr>
          <w:p w:rsidR="002A5AB7" w:rsidRPr="00F60047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Южакова Марина Денисовна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60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МАУ ДО ДДТ Октябрьского района г. </w:t>
            </w:r>
            <w:proofErr w:type="spellStart"/>
            <w:r w:rsidRPr="00F60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Екатерингбурга</w:t>
            </w:r>
            <w:proofErr w:type="spellEnd"/>
            <w:r w:rsidRPr="00F60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F60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Людмила Владимировна Широкова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режиссёр: </w:t>
            </w:r>
            <w:proofErr w:type="spellStart"/>
            <w:r w:rsidRPr="00F60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Шляймер</w:t>
            </w:r>
            <w:proofErr w:type="spellEnd"/>
            <w:r w:rsidRPr="00F60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Антон Михайлович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60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Екатеринбург Свердловской обл. РФ</w:t>
            </w:r>
          </w:p>
        </w:tc>
        <w:tc>
          <w:tcPr>
            <w:tcW w:w="2409" w:type="dxa"/>
          </w:tcPr>
          <w:p w:rsidR="002A5AB7" w:rsidRPr="008052D8" w:rsidRDefault="002A5AB7" w:rsidP="00F600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  <w:p w:rsidR="002A5AB7" w:rsidRPr="008052D8" w:rsidRDefault="002A5AB7" w:rsidP="00F600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 лет</w:t>
            </w:r>
          </w:p>
        </w:tc>
        <w:tc>
          <w:tcPr>
            <w:tcW w:w="3261" w:type="dxa"/>
          </w:tcPr>
          <w:p w:rsidR="002A5AB7" w:rsidRPr="00F60047" w:rsidRDefault="002A5AB7" w:rsidP="00821C7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00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Аркадий Аверченко "Преступление актрисы </w:t>
            </w:r>
            <w:proofErr w:type="spellStart"/>
            <w:r w:rsidRPr="00F600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Марыськиной</w:t>
            </w:r>
            <w:proofErr w:type="spellEnd"/>
            <w:r w:rsidRPr="00F600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260" w:type="dxa"/>
          </w:tcPr>
          <w:p w:rsidR="002A5AB7" w:rsidRPr="00F60047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993" w:type="dxa"/>
          </w:tcPr>
          <w:p w:rsidR="002A5AB7" w:rsidRPr="00F60047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WE8DF</w:t>
            </w:r>
          </w:p>
        </w:tc>
        <w:tc>
          <w:tcPr>
            <w:tcW w:w="4536" w:type="dxa"/>
          </w:tcPr>
          <w:p w:rsidR="002A5AB7" w:rsidRPr="00F60047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0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Мазовецкий</w:t>
            </w:r>
            <w:proofErr w:type="spellEnd"/>
            <w:r w:rsidRPr="00F60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Павел Романович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60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МАУ ДО ДДТ Октябрьского района г. </w:t>
            </w:r>
            <w:proofErr w:type="spellStart"/>
            <w:r w:rsidRPr="00F60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Екатерингбурга</w:t>
            </w:r>
            <w:proofErr w:type="spellEnd"/>
            <w:r w:rsidRPr="00F60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F60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Людмила Владимировна Широкова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, режиссёр: </w:t>
            </w:r>
            <w:proofErr w:type="spellStart"/>
            <w:r w:rsidRPr="00F60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Шляймер</w:t>
            </w:r>
            <w:proofErr w:type="spellEnd"/>
            <w:r w:rsidRPr="00F60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Антон Михайлович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60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Екатеринбург Свердловской обл. РФ</w:t>
            </w:r>
          </w:p>
        </w:tc>
        <w:tc>
          <w:tcPr>
            <w:tcW w:w="2409" w:type="dxa"/>
          </w:tcPr>
          <w:p w:rsidR="002A5AB7" w:rsidRPr="008052D8" w:rsidRDefault="002A5AB7" w:rsidP="00F600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Художественное слово</w:t>
            </w:r>
          </w:p>
          <w:p w:rsidR="002A5AB7" w:rsidRPr="008052D8" w:rsidRDefault="002A5AB7" w:rsidP="00F600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 лет</w:t>
            </w:r>
          </w:p>
        </w:tc>
        <w:tc>
          <w:tcPr>
            <w:tcW w:w="3261" w:type="dxa"/>
          </w:tcPr>
          <w:p w:rsidR="002A5AB7" w:rsidRPr="00F60047" w:rsidRDefault="002A5AB7" w:rsidP="00821C7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00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Ф.М. Достоевский отрывок из рассказа "Маленький герой"</w:t>
            </w:r>
          </w:p>
        </w:tc>
        <w:tc>
          <w:tcPr>
            <w:tcW w:w="3260" w:type="dxa"/>
          </w:tcPr>
          <w:p w:rsidR="002A5AB7" w:rsidRPr="00F60047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371</w:t>
            </w:r>
          </w:p>
        </w:tc>
        <w:tc>
          <w:tcPr>
            <w:tcW w:w="993" w:type="dxa"/>
          </w:tcPr>
          <w:p w:rsidR="002A5AB7" w:rsidRPr="00F60047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SYFMC</w:t>
            </w:r>
          </w:p>
        </w:tc>
        <w:tc>
          <w:tcPr>
            <w:tcW w:w="4536" w:type="dxa"/>
          </w:tcPr>
          <w:p w:rsidR="002A5AB7" w:rsidRPr="00F60047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Данилов Матвей Андреевич, </w:t>
            </w:r>
            <w:r w:rsidRPr="00F60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МАУ ДО ДДТ Октябрьского района г. </w:t>
            </w:r>
            <w:proofErr w:type="spellStart"/>
            <w:r w:rsidRPr="00F60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Екатерингбурга</w:t>
            </w:r>
            <w:proofErr w:type="spellEnd"/>
            <w:r w:rsidRPr="00F60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F60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Людмила Владимировна Широкова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режиссёр: </w:t>
            </w:r>
            <w:proofErr w:type="spellStart"/>
            <w:r w:rsidRPr="00F60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Шляймер</w:t>
            </w:r>
            <w:proofErr w:type="spellEnd"/>
            <w:r w:rsidRPr="00F60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Антон Михайлович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60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Екатеринбург Свердловской обл. РФ</w:t>
            </w:r>
          </w:p>
        </w:tc>
        <w:tc>
          <w:tcPr>
            <w:tcW w:w="2409" w:type="dxa"/>
          </w:tcPr>
          <w:p w:rsidR="002A5AB7" w:rsidRPr="008052D8" w:rsidRDefault="002A5AB7" w:rsidP="00C46D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  <w:p w:rsidR="002A5AB7" w:rsidRPr="008052D8" w:rsidRDefault="002A5AB7" w:rsidP="00C46D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 лет</w:t>
            </w:r>
          </w:p>
        </w:tc>
        <w:tc>
          <w:tcPr>
            <w:tcW w:w="3261" w:type="dxa"/>
          </w:tcPr>
          <w:p w:rsidR="002A5AB7" w:rsidRPr="00F60047" w:rsidRDefault="002A5AB7" w:rsidP="00821C7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6D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Андре Моруа  "Открытое письмо молодому человеку о науке жить" Отрывок.</w:t>
            </w:r>
          </w:p>
        </w:tc>
        <w:tc>
          <w:tcPr>
            <w:tcW w:w="3260" w:type="dxa"/>
          </w:tcPr>
          <w:p w:rsidR="002A5AB7" w:rsidRPr="00F60047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993" w:type="dxa"/>
          </w:tcPr>
          <w:p w:rsidR="002A5AB7" w:rsidRPr="00C46DCA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Z4BEF</w:t>
            </w:r>
          </w:p>
        </w:tc>
        <w:tc>
          <w:tcPr>
            <w:tcW w:w="4536" w:type="dxa"/>
          </w:tcPr>
          <w:p w:rsidR="002A5AB7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Вехов</w:t>
            </w:r>
            <w:proofErr w:type="spellEnd"/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Арсений Максимович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Театральная мастерская "Третий звонок" г. Новосибирск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Вобликова</w:t>
            </w:r>
            <w:proofErr w:type="spellEnd"/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Анна Владимировна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педагог:</w:t>
            </w:r>
            <w:r>
              <w:t xml:space="preserve"> </w:t>
            </w:r>
            <w:proofErr w:type="spellStart"/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Гойхман</w:t>
            </w:r>
            <w:proofErr w:type="spellEnd"/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Милла</w:t>
            </w:r>
            <w:proofErr w:type="spellEnd"/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Юрьевна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Казанцева Валерия Владимировна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Новосибирская область, г. Новосибирск</w:t>
            </w:r>
          </w:p>
        </w:tc>
        <w:tc>
          <w:tcPr>
            <w:tcW w:w="2409" w:type="dxa"/>
          </w:tcPr>
          <w:p w:rsidR="002A5AB7" w:rsidRPr="008052D8" w:rsidRDefault="002A5AB7" w:rsidP="00C46D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  <w:p w:rsidR="002A5AB7" w:rsidRPr="008052D8" w:rsidRDefault="002A5AB7" w:rsidP="00C46D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 лет</w:t>
            </w:r>
          </w:p>
        </w:tc>
        <w:tc>
          <w:tcPr>
            <w:tcW w:w="3261" w:type="dxa"/>
          </w:tcPr>
          <w:p w:rsidR="002A5AB7" w:rsidRPr="00C46DCA" w:rsidRDefault="002A5AB7" w:rsidP="00821C7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6D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Вий</w:t>
            </w:r>
            <w:proofErr w:type="spellEnd"/>
            <w:r w:rsidRPr="00C46D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фрагмент. </w:t>
            </w:r>
            <w:proofErr w:type="spellStart"/>
            <w:r w:rsidRPr="00C46D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Н.В.Гоголь</w:t>
            </w:r>
            <w:proofErr w:type="spellEnd"/>
          </w:p>
        </w:tc>
        <w:tc>
          <w:tcPr>
            <w:tcW w:w="3260" w:type="dxa"/>
          </w:tcPr>
          <w:p w:rsidR="002A5AB7" w:rsidRPr="00F60047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93" w:type="dxa"/>
          </w:tcPr>
          <w:p w:rsidR="002A5AB7" w:rsidRPr="00C46DCA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6BYJA</w:t>
            </w:r>
          </w:p>
        </w:tc>
        <w:tc>
          <w:tcPr>
            <w:tcW w:w="4536" w:type="dxa"/>
          </w:tcPr>
          <w:p w:rsidR="002A5AB7" w:rsidRPr="00C46DCA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Дуэт </w:t>
            </w:r>
            <w:proofErr w:type="spellStart"/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Зудова</w:t>
            </w:r>
            <w:proofErr w:type="spellEnd"/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Мария ,Коростелев Андрей театральный коллектив </w:t>
            </w:r>
            <w:proofErr w:type="spellStart"/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ТВиК</w:t>
            </w:r>
            <w:proofErr w:type="spellEnd"/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Муниципальное бюджетное учреждение дополнительного образования «Детская школа искусств»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Татьяна Васильевна Лисьих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Верхняя Пышма, Свердловская обл., Россия</w:t>
            </w:r>
          </w:p>
        </w:tc>
        <w:tc>
          <w:tcPr>
            <w:tcW w:w="2409" w:type="dxa"/>
          </w:tcPr>
          <w:p w:rsidR="002A5AB7" w:rsidRPr="008052D8" w:rsidRDefault="002A5AB7" w:rsidP="00C46D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  <w:p w:rsidR="002A5AB7" w:rsidRPr="008052D8" w:rsidRDefault="002A5AB7" w:rsidP="00C46D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 лет</w:t>
            </w:r>
          </w:p>
        </w:tc>
        <w:tc>
          <w:tcPr>
            <w:tcW w:w="3261" w:type="dxa"/>
          </w:tcPr>
          <w:p w:rsidR="002A5AB7" w:rsidRPr="00C46DCA" w:rsidRDefault="002A5AB7" w:rsidP="00821C7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6D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А. Кочетков "Баллада о прокуренном вагоне"</w:t>
            </w:r>
          </w:p>
        </w:tc>
        <w:tc>
          <w:tcPr>
            <w:tcW w:w="3260" w:type="dxa"/>
          </w:tcPr>
          <w:p w:rsidR="002A5AB7" w:rsidRPr="00F60047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993" w:type="dxa"/>
          </w:tcPr>
          <w:p w:rsidR="002A5AB7" w:rsidRPr="00C46DCA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LW93H</w:t>
            </w:r>
          </w:p>
        </w:tc>
        <w:tc>
          <w:tcPr>
            <w:tcW w:w="4536" w:type="dxa"/>
          </w:tcPr>
          <w:p w:rsidR="002A5AB7" w:rsidRPr="00C46DCA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Мухаметханова</w:t>
            </w:r>
            <w:proofErr w:type="spellEnd"/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Алина театральный коллектив </w:t>
            </w:r>
            <w:proofErr w:type="spellStart"/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ТВиК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Муниципальное бюджетное учреждение дополнительного образования «Детская школа искусств»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Татьяна Васильевна Лисьих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Верхняя Пышма, Свердловская обл., Россия</w:t>
            </w:r>
          </w:p>
        </w:tc>
        <w:tc>
          <w:tcPr>
            <w:tcW w:w="2409" w:type="dxa"/>
          </w:tcPr>
          <w:p w:rsidR="002A5AB7" w:rsidRPr="008052D8" w:rsidRDefault="002A5AB7" w:rsidP="00C46D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  <w:p w:rsidR="002A5AB7" w:rsidRPr="008052D8" w:rsidRDefault="002A5AB7" w:rsidP="00C46D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 лет</w:t>
            </w:r>
          </w:p>
        </w:tc>
        <w:tc>
          <w:tcPr>
            <w:tcW w:w="3261" w:type="dxa"/>
          </w:tcPr>
          <w:p w:rsidR="002A5AB7" w:rsidRPr="00C46DCA" w:rsidRDefault="002A5AB7" w:rsidP="00821C7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6D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Дина Рубина "Беспокойная натура" (отрывок)</w:t>
            </w:r>
          </w:p>
        </w:tc>
        <w:tc>
          <w:tcPr>
            <w:tcW w:w="3260" w:type="dxa"/>
          </w:tcPr>
          <w:p w:rsidR="002A5AB7" w:rsidRPr="00F60047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993" w:type="dxa"/>
          </w:tcPr>
          <w:p w:rsidR="002A5AB7" w:rsidRPr="00C46DCA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WLEK7</w:t>
            </w:r>
          </w:p>
        </w:tc>
        <w:tc>
          <w:tcPr>
            <w:tcW w:w="4536" w:type="dxa"/>
          </w:tcPr>
          <w:p w:rsidR="002A5AB7" w:rsidRPr="00C46DCA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Перекрест Вадим Театральный коллектив </w:t>
            </w:r>
            <w:proofErr w:type="spellStart"/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ТВиК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Муниципальное бюджетное учреждение дополнительного образования «Детская школа искусств»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Татьяна Васильевна Лисьих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Верхняя Пышма, Свердловская обл., Россия</w:t>
            </w:r>
          </w:p>
        </w:tc>
        <w:tc>
          <w:tcPr>
            <w:tcW w:w="2409" w:type="dxa"/>
          </w:tcPr>
          <w:p w:rsidR="002A5AB7" w:rsidRPr="008052D8" w:rsidRDefault="002A5AB7" w:rsidP="00C46D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  <w:p w:rsidR="002A5AB7" w:rsidRPr="008052D8" w:rsidRDefault="002A5AB7" w:rsidP="00C46D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 лет</w:t>
            </w:r>
          </w:p>
        </w:tc>
        <w:tc>
          <w:tcPr>
            <w:tcW w:w="3261" w:type="dxa"/>
          </w:tcPr>
          <w:p w:rsidR="002A5AB7" w:rsidRPr="00C46DCA" w:rsidRDefault="002A5AB7" w:rsidP="00821C7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6D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А.С.Пушкин</w:t>
            </w:r>
            <w:proofErr w:type="spellEnd"/>
            <w:r w:rsidRPr="00C46D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"Пророк"</w:t>
            </w:r>
          </w:p>
        </w:tc>
        <w:tc>
          <w:tcPr>
            <w:tcW w:w="3260" w:type="dxa"/>
          </w:tcPr>
          <w:p w:rsidR="002A5AB7" w:rsidRPr="00F60047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993" w:type="dxa"/>
          </w:tcPr>
          <w:p w:rsidR="002A5AB7" w:rsidRPr="00C46DCA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4QXDR</w:t>
            </w:r>
          </w:p>
        </w:tc>
        <w:tc>
          <w:tcPr>
            <w:tcW w:w="4536" w:type="dxa"/>
          </w:tcPr>
          <w:p w:rsidR="002A5AB7" w:rsidRPr="00C46DCA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Козодой Викт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ория театральный коллектив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ТВиК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Муниципальное бюджетное учреждение дополнительного образования «Детская школа искусств»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Татьяна Васильевна Лисьих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Верхняя Пышма, Свердловская обл., Россия</w:t>
            </w:r>
          </w:p>
        </w:tc>
        <w:tc>
          <w:tcPr>
            <w:tcW w:w="2409" w:type="dxa"/>
          </w:tcPr>
          <w:p w:rsidR="002A5AB7" w:rsidRPr="008052D8" w:rsidRDefault="002A5AB7" w:rsidP="00C46D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  <w:p w:rsidR="002A5AB7" w:rsidRPr="008052D8" w:rsidRDefault="002A5AB7" w:rsidP="00C46D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 лет</w:t>
            </w:r>
          </w:p>
        </w:tc>
        <w:tc>
          <w:tcPr>
            <w:tcW w:w="3261" w:type="dxa"/>
          </w:tcPr>
          <w:p w:rsidR="002A5AB7" w:rsidRPr="00C46DCA" w:rsidRDefault="002A5AB7" w:rsidP="00821C7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6D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Дон </w:t>
            </w:r>
            <w:proofErr w:type="spellStart"/>
            <w:r w:rsidRPr="00C46D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Нигро</w:t>
            </w:r>
            <w:proofErr w:type="spellEnd"/>
            <w:r w:rsidRPr="00C46D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"Сурок у окна" из пьесы "Звериные истории"</w:t>
            </w:r>
          </w:p>
        </w:tc>
        <w:tc>
          <w:tcPr>
            <w:tcW w:w="3260" w:type="dxa"/>
          </w:tcPr>
          <w:p w:rsidR="002A5AB7" w:rsidRPr="00F60047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993" w:type="dxa"/>
          </w:tcPr>
          <w:p w:rsidR="002A5AB7" w:rsidRPr="00C46DCA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3XVH9</w:t>
            </w:r>
          </w:p>
        </w:tc>
        <w:tc>
          <w:tcPr>
            <w:tcW w:w="4536" w:type="dxa"/>
          </w:tcPr>
          <w:p w:rsidR="002A5AB7" w:rsidRPr="00C46DCA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Дуэт </w:t>
            </w:r>
            <w:proofErr w:type="spellStart"/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Зудова</w:t>
            </w:r>
            <w:proofErr w:type="spellEnd"/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Мария ,Коростелев Ан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дрей театральный коллектив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ТВиК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Муниципальное бюджетное учреждение дополнительного образования «Детская школа искусств»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Татьяна Васильевна Лисьих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Верхняя Пышма, Свердловская обл., Россия</w:t>
            </w:r>
          </w:p>
        </w:tc>
        <w:tc>
          <w:tcPr>
            <w:tcW w:w="2409" w:type="dxa"/>
          </w:tcPr>
          <w:p w:rsidR="002A5AB7" w:rsidRPr="008052D8" w:rsidRDefault="002A5AB7" w:rsidP="00C46D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  <w:p w:rsidR="002A5AB7" w:rsidRPr="008052D8" w:rsidRDefault="002A5AB7" w:rsidP="00C46D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 лет</w:t>
            </w:r>
          </w:p>
        </w:tc>
        <w:tc>
          <w:tcPr>
            <w:tcW w:w="3261" w:type="dxa"/>
          </w:tcPr>
          <w:p w:rsidR="002A5AB7" w:rsidRPr="00C46DCA" w:rsidRDefault="002A5AB7" w:rsidP="00821C7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6D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А.Кочетков</w:t>
            </w:r>
            <w:proofErr w:type="spellEnd"/>
            <w:r w:rsidRPr="00C46D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"Баллада о прокуренном вагоне"</w:t>
            </w:r>
          </w:p>
        </w:tc>
        <w:tc>
          <w:tcPr>
            <w:tcW w:w="3260" w:type="dxa"/>
          </w:tcPr>
          <w:p w:rsidR="002A5AB7" w:rsidRPr="00F60047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993" w:type="dxa"/>
          </w:tcPr>
          <w:p w:rsidR="002A5AB7" w:rsidRPr="00C46DCA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3XVH9</w:t>
            </w:r>
          </w:p>
        </w:tc>
        <w:tc>
          <w:tcPr>
            <w:tcW w:w="4536" w:type="dxa"/>
          </w:tcPr>
          <w:p w:rsidR="002A5AB7" w:rsidRPr="00C46DCA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Буланова Виктория театральный коллектив </w:t>
            </w:r>
            <w:proofErr w:type="spellStart"/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ТВиК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Муниципальное бюджетное учреждение дополнительного образования «Детская школа искусств»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Татьяна Васильевна </w:t>
            </w:r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Лисьих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Верхняя Пышма, Свердловская обл., Россия</w:t>
            </w:r>
          </w:p>
        </w:tc>
        <w:tc>
          <w:tcPr>
            <w:tcW w:w="2409" w:type="dxa"/>
          </w:tcPr>
          <w:p w:rsidR="002A5AB7" w:rsidRPr="008052D8" w:rsidRDefault="002A5AB7" w:rsidP="00C46D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Художественное слово</w:t>
            </w:r>
          </w:p>
          <w:p w:rsidR="002A5AB7" w:rsidRPr="008052D8" w:rsidRDefault="002A5AB7" w:rsidP="00C46D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 лет</w:t>
            </w:r>
          </w:p>
        </w:tc>
        <w:tc>
          <w:tcPr>
            <w:tcW w:w="3261" w:type="dxa"/>
          </w:tcPr>
          <w:p w:rsidR="002A5AB7" w:rsidRPr="00C46DCA" w:rsidRDefault="002A5AB7" w:rsidP="00821C7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6D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Дон </w:t>
            </w:r>
            <w:proofErr w:type="spellStart"/>
            <w:r w:rsidRPr="00C46D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Нигро</w:t>
            </w:r>
            <w:proofErr w:type="spellEnd"/>
            <w:r w:rsidRPr="00C46D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"Мышеловка" Монолог Мыши из пьесы "Звериные истории"</w:t>
            </w:r>
          </w:p>
        </w:tc>
        <w:tc>
          <w:tcPr>
            <w:tcW w:w="3260" w:type="dxa"/>
          </w:tcPr>
          <w:p w:rsidR="002A5AB7" w:rsidRPr="00F60047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379</w:t>
            </w:r>
          </w:p>
        </w:tc>
        <w:tc>
          <w:tcPr>
            <w:tcW w:w="993" w:type="dxa"/>
          </w:tcPr>
          <w:p w:rsidR="002A5AB7" w:rsidRPr="00C46DCA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4F9XK</w:t>
            </w:r>
          </w:p>
        </w:tc>
        <w:tc>
          <w:tcPr>
            <w:tcW w:w="4536" w:type="dxa"/>
          </w:tcPr>
          <w:p w:rsidR="002A5AB7" w:rsidRPr="00C46DCA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Мербаум</w:t>
            </w:r>
            <w:proofErr w:type="spellEnd"/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Павел Яковлевич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76E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"Гимназия "Жуковка"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476E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Ардуханян</w:t>
            </w:r>
            <w:proofErr w:type="spellEnd"/>
            <w:r w:rsidRPr="00476E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Татьяна Леонидовна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4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Московская область, г. Одинцово, дер. Жуковка</w:t>
            </w:r>
          </w:p>
        </w:tc>
        <w:tc>
          <w:tcPr>
            <w:tcW w:w="2409" w:type="dxa"/>
          </w:tcPr>
          <w:p w:rsidR="002A5AB7" w:rsidRPr="008052D8" w:rsidRDefault="002A5AB7" w:rsidP="00476E5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  <w:p w:rsidR="002A5AB7" w:rsidRPr="008052D8" w:rsidRDefault="002A5AB7" w:rsidP="00476E5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 лет</w:t>
            </w:r>
          </w:p>
        </w:tc>
        <w:tc>
          <w:tcPr>
            <w:tcW w:w="3261" w:type="dxa"/>
          </w:tcPr>
          <w:p w:rsidR="002A5AB7" w:rsidRPr="00C46DCA" w:rsidRDefault="002A5AB7" w:rsidP="00821C7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E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Александр Блок "Скифы"</w:t>
            </w:r>
          </w:p>
        </w:tc>
        <w:tc>
          <w:tcPr>
            <w:tcW w:w="3260" w:type="dxa"/>
          </w:tcPr>
          <w:p w:rsidR="002A5AB7" w:rsidRPr="00F60047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6E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Иосиф Бродский "Откуда к нам пришла зима"</w:t>
            </w: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993" w:type="dxa"/>
          </w:tcPr>
          <w:p w:rsidR="002A5AB7" w:rsidRPr="00C46DCA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A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D4BUH</w:t>
            </w:r>
          </w:p>
        </w:tc>
        <w:tc>
          <w:tcPr>
            <w:tcW w:w="4536" w:type="dxa"/>
          </w:tcPr>
          <w:p w:rsidR="002A5AB7" w:rsidRPr="00C46DCA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A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Максим Симашков, Народный молодёжный музыкальный театр «В Главных Ролях»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C4A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ГБУДО НСО "БДМШ им. Г. Свиридова"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руководитель:</w:t>
            </w:r>
            <w:r>
              <w:t xml:space="preserve"> </w:t>
            </w:r>
            <w:r w:rsidRPr="000C4A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Роман Анатольевич </w:t>
            </w:r>
            <w:proofErr w:type="spellStart"/>
            <w:r w:rsidRPr="000C4A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Мотылюк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0C4A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Новосибирская область, город Бердск</w:t>
            </w:r>
          </w:p>
        </w:tc>
        <w:tc>
          <w:tcPr>
            <w:tcW w:w="2409" w:type="dxa"/>
          </w:tcPr>
          <w:p w:rsidR="002A5AB7" w:rsidRPr="008052D8" w:rsidRDefault="002A5AB7" w:rsidP="000C4A1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  <w:p w:rsidR="002A5AB7" w:rsidRPr="008052D8" w:rsidRDefault="002A5AB7" w:rsidP="000C4A1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 лет</w:t>
            </w:r>
          </w:p>
        </w:tc>
        <w:tc>
          <w:tcPr>
            <w:tcW w:w="3261" w:type="dxa"/>
          </w:tcPr>
          <w:p w:rsidR="002A5AB7" w:rsidRPr="00476E5B" w:rsidRDefault="002A5AB7" w:rsidP="00821C7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4A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Леонид Филатов "Баллада об упрямстве"</w:t>
            </w:r>
          </w:p>
        </w:tc>
        <w:tc>
          <w:tcPr>
            <w:tcW w:w="3260" w:type="dxa"/>
          </w:tcPr>
          <w:p w:rsidR="002A5AB7" w:rsidRPr="00476E5B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993" w:type="dxa"/>
          </w:tcPr>
          <w:p w:rsidR="002A5AB7" w:rsidRPr="000C4A11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A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52XQ9</w:t>
            </w:r>
          </w:p>
        </w:tc>
        <w:tc>
          <w:tcPr>
            <w:tcW w:w="4536" w:type="dxa"/>
          </w:tcPr>
          <w:p w:rsidR="002A5AB7" w:rsidRPr="000C4A11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A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Юрий Загоскин, Народный молодёжный музыкальный театр «В Главных Ролях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C4A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ГБУДО НСО "БДМШ им. Г. Свиридова"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руководитель:</w:t>
            </w:r>
            <w:r>
              <w:t xml:space="preserve"> </w:t>
            </w:r>
            <w:r w:rsidRPr="000C4A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Роман Анатольевич </w:t>
            </w:r>
            <w:proofErr w:type="spellStart"/>
            <w:r w:rsidRPr="000C4A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Мотылюк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0C4A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Новосибирская область, город Бердск</w:t>
            </w:r>
          </w:p>
        </w:tc>
        <w:tc>
          <w:tcPr>
            <w:tcW w:w="2409" w:type="dxa"/>
          </w:tcPr>
          <w:p w:rsidR="002A5AB7" w:rsidRPr="008052D8" w:rsidRDefault="002A5AB7" w:rsidP="000C4A1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  <w:p w:rsidR="002A5AB7" w:rsidRPr="008052D8" w:rsidRDefault="002A5AB7" w:rsidP="000C4A1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 лет</w:t>
            </w:r>
          </w:p>
        </w:tc>
        <w:tc>
          <w:tcPr>
            <w:tcW w:w="3261" w:type="dxa"/>
          </w:tcPr>
          <w:p w:rsidR="002A5AB7" w:rsidRPr="000C4A11" w:rsidRDefault="002A5AB7" w:rsidP="00821C7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4A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Дана </w:t>
            </w:r>
            <w:proofErr w:type="spellStart"/>
            <w:r w:rsidRPr="000C4A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Сидерос</w:t>
            </w:r>
            <w:proofErr w:type="spellEnd"/>
            <w:r w:rsidRPr="000C4A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"Дети уходят из города"</w:t>
            </w:r>
          </w:p>
        </w:tc>
        <w:tc>
          <w:tcPr>
            <w:tcW w:w="3260" w:type="dxa"/>
          </w:tcPr>
          <w:p w:rsidR="002A5AB7" w:rsidRPr="00476E5B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993" w:type="dxa"/>
          </w:tcPr>
          <w:p w:rsidR="002A5AB7" w:rsidRPr="000C4A11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A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RMRT5</w:t>
            </w:r>
          </w:p>
        </w:tc>
        <w:tc>
          <w:tcPr>
            <w:tcW w:w="4536" w:type="dxa"/>
          </w:tcPr>
          <w:p w:rsidR="002A5AB7" w:rsidRPr="000C4A11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A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Данил </w:t>
            </w:r>
            <w:proofErr w:type="spellStart"/>
            <w:r w:rsidRPr="000C4A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Лильбок</w:t>
            </w:r>
            <w:proofErr w:type="spellEnd"/>
            <w:r w:rsidRPr="000C4A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Образцовый </w:t>
            </w:r>
            <w:proofErr w:type="spellStart"/>
            <w:r w:rsidRPr="000C4A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Бердский</w:t>
            </w:r>
            <w:proofErr w:type="spellEnd"/>
            <w:r w:rsidRPr="000C4A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детский театр юного актёра "Первая роль"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, </w:t>
            </w:r>
            <w:r w:rsidRPr="000C4A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ГБУДО НСО "БДМШ им. Г. Свиридова"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руководитель:</w:t>
            </w:r>
            <w:r>
              <w:t xml:space="preserve"> </w:t>
            </w:r>
            <w:r w:rsidRPr="000C4A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Роман Анатольевич </w:t>
            </w:r>
            <w:proofErr w:type="spellStart"/>
            <w:r w:rsidRPr="000C4A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Мотылюк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0C4A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Новосибирская область, город Бердск</w:t>
            </w:r>
          </w:p>
        </w:tc>
        <w:tc>
          <w:tcPr>
            <w:tcW w:w="2409" w:type="dxa"/>
          </w:tcPr>
          <w:p w:rsidR="002A5AB7" w:rsidRPr="008052D8" w:rsidRDefault="002A5AB7" w:rsidP="000C4A1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  <w:p w:rsidR="002A5AB7" w:rsidRPr="008052D8" w:rsidRDefault="002A5AB7" w:rsidP="000C4A1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 лет</w:t>
            </w:r>
          </w:p>
        </w:tc>
        <w:tc>
          <w:tcPr>
            <w:tcW w:w="3261" w:type="dxa"/>
          </w:tcPr>
          <w:p w:rsidR="002A5AB7" w:rsidRPr="000C4A11" w:rsidRDefault="002A5AB7" w:rsidP="00821C7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4A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Агния </w:t>
            </w:r>
            <w:proofErr w:type="spellStart"/>
            <w:r w:rsidRPr="000C4A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Барто</w:t>
            </w:r>
            <w:proofErr w:type="spellEnd"/>
            <w:r w:rsidRPr="000C4A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«Первая любовь»</w:t>
            </w:r>
          </w:p>
        </w:tc>
        <w:tc>
          <w:tcPr>
            <w:tcW w:w="3260" w:type="dxa"/>
          </w:tcPr>
          <w:p w:rsidR="002A5AB7" w:rsidRPr="00476E5B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993" w:type="dxa"/>
          </w:tcPr>
          <w:p w:rsidR="002A5AB7" w:rsidRPr="000C4A11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A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2PBV7</w:t>
            </w:r>
          </w:p>
        </w:tc>
        <w:tc>
          <w:tcPr>
            <w:tcW w:w="4536" w:type="dxa"/>
          </w:tcPr>
          <w:p w:rsidR="002A5AB7" w:rsidRPr="000C4A11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A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Алексей Апанасенко, Народный молодёжный музыкальный театр «В Главных Ролях»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C4A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Свиридова"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руководитель:</w:t>
            </w:r>
            <w:r>
              <w:t xml:space="preserve"> </w:t>
            </w:r>
            <w:r w:rsidRPr="000C4A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Роман Анатольевич </w:t>
            </w:r>
            <w:proofErr w:type="spellStart"/>
            <w:r w:rsidRPr="000C4A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Мотылюк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0C4A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Новосибирская область, город Бердск</w:t>
            </w:r>
          </w:p>
        </w:tc>
        <w:tc>
          <w:tcPr>
            <w:tcW w:w="2409" w:type="dxa"/>
          </w:tcPr>
          <w:p w:rsidR="002A5AB7" w:rsidRPr="008052D8" w:rsidRDefault="002A5AB7" w:rsidP="000C4A1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  <w:p w:rsidR="002A5AB7" w:rsidRPr="008052D8" w:rsidRDefault="002A5AB7" w:rsidP="000C4A1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 лет</w:t>
            </w:r>
          </w:p>
        </w:tc>
        <w:tc>
          <w:tcPr>
            <w:tcW w:w="3261" w:type="dxa"/>
          </w:tcPr>
          <w:p w:rsidR="002A5AB7" w:rsidRPr="000C4A11" w:rsidRDefault="002A5AB7" w:rsidP="00821C7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4A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Андрей Дементьев "Я ненавижу в людях ложь..."</w:t>
            </w:r>
          </w:p>
        </w:tc>
        <w:tc>
          <w:tcPr>
            <w:tcW w:w="3260" w:type="dxa"/>
          </w:tcPr>
          <w:p w:rsidR="002A5AB7" w:rsidRPr="00476E5B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93" w:type="dxa"/>
          </w:tcPr>
          <w:p w:rsidR="002A5AB7" w:rsidRPr="000C4A11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4TLH9</w:t>
            </w:r>
          </w:p>
        </w:tc>
        <w:tc>
          <w:tcPr>
            <w:tcW w:w="4536" w:type="dxa"/>
          </w:tcPr>
          <w:p w:rsidR="002A5AB7" w:rsidRPr="000C4A11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Новокшенов Ярослав Вячеславович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МАУ ДО ДДТ Октябрьского района г. </w:t>
            </w:r>
            <w:proofErr w:type="spellStart"/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Екатерингбурга</w:t>
            </w:r>
            <w:proofErr w:type="spellEnd"/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Широкова Людмила Владимировна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режиссёр: </w:t>
            </w:r>
            <w:proofErr w:type="spellStart"/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Шляймер</w:t>
            </w:r>
            <w:proofErr w:type="spellEnd"/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Антон Михайлович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Екатеринбург Свердловской обл. РФ</w:t>
            </w:r>
          </w:p>
        </w:tc>
        <w:tc>
          <w:tcPr>
            <w:tcW w:w="2409" w:type="dxa"/>
          </w:tcPr>
          <w:p w:rsidR="002A5AB7" w:rsidRPr="008052D8" w:rsidRDefault="002A5AB7" w:rsidP="002A57E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  <w:p w:rsidR="002A5AB7" w:rsidRPr="008052D8" w:rsidRDefault="002A5AB7" w:rsidP="002A57E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16-20  лет</w:t>
            </w:r>
          </w:p>
        </w:tc>
        <w:tc>
          <w:tcPr>
            <w:tcW w:w="3261" w:type="dxa"/>
          </w:tcPr>
          <w:p w:rsidR="002A5AB7" w:rsidRPr="000C4A11" w:rsidRDefault="002A5AB7" w:rsidP="00821C7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57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А.П. Чехов "Глупый француз"</w:t>
            </w:r>
          </w:p>
        </w:tc>
        <w:tc>
          <w:tcPr>
            <w:tcW w:w="3260" w:type="dxa"/>
          </w:tcPr>
          <w:p w:rsidR="002A5AB7" w:rsidRPr="00476E5B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993" w:type="dxa"/>
          </w:tcPr>
          <w:p w:rsidR="002A5AB7" w:rsidRPr="00376C74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AXT42</w:t>
            </w:r>
          </w:p>
        </w:tc>
        <w:tc>
          <w:tcPr>
            <w:tcW w:w="4536" w:type="dxa"/>
          </w:tcPr>
          <w:p w:rsidR="002A5AB7" w:rsidRPr="00376C74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Новокшенов Владислав Вячеславович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МАУ ДО ДДТ Октябрьского района г. </w:t>
            </w:r>
            <w:proofErr w:type="spellStart"/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Екатерингбурга</w:t>
            </w:r>
            <w:proofErr w:type="spellEnd"/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Широкова Людмила Владимировна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режиссёр: </w:t>
            </w:r>
            <w:proofErr w:type="spellStart"/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Шляймер</w:t>
            </w:r>
            <w:proofErr w:type="spellEnd"/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Антон Михайлович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Екатеринбург Свердловской обл. РФ</w:t>
            </w:r>
          </w:p>
        </w:tc>
        <w:tc>
          <w:tcPr>
            <w:tcW w:w="2409" w:type="dxa"/>
          </w:tcPr>
          <w:p w:rsidR="002A5AB7" w:rsidRPr="008052D8" w:rsidRDefault="002A5AB7" w:rsidP="002A57E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  <w:p w:rsidR="002A5AB7" w:rsidRPr="008052D8" w:rsidRDefault="002A5AB7" w:rsidP="002A57E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16-20  лет</w:t>
            </w:r>
          </w:p>
        </w:tc>
        <w:tc>
          <w:tcPr>
            <w:tcW w:w="3261" w:type="dxa"/>
          </w:tcPr>
          <w:p w:rsidR="002A5AB7" w:rsidRPr="002A57EC" w:rsidRDefault="002A5AB7" w:rsidP="00821C7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57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В.М. Шукшин "Дебил"</w:t>
            </w:r>
          </w:p>
        </w:tc>
        <w:tc>
          <w:tcPr>
            <w:tcW w:w="3260" w:type="dxa"/>
          </w:tcPr>
          <w:p w:rsidR="002A5AB7" w:rsidRPr="00476E5B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993" w:type="dxa"/>
          </w:tcPr>
          <w:p w:rsidR="002A5AB7" w:rsidRPr="002A57EC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7EZHQ</w:t>
            </w:r>
          </w:p>
        </w:tc>
        <w:tc>
          <w:tcPr>
            <w:tcW w:w="4536" w:type="dxa"/>
          </w:tcPr>
          <w:p w:rsidR="002A5AB7" w:rsidRPr="002A57EC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Рожков Владимир (Любительский театр для взрослых "OXHUMORO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Любительский театр для взрослых "OXHUMORON" (АКИ "Калейдоскоп")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Косович</w:t>
            </w:r>
            <w:proofErr w:type="spellEnd"/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Людмила Владимировна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Минусинск, Красноярский кра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й</w:t>
            </w:r>
          </w:p>
        </w:tc>
        <w:tc>
          <w:tcPr>
            <w:tcW w:w="2409" w:type="dxa"/>
          </w:tcPr>
          <w:p w:rsidR="002A5AB7" w:rsidRPr="008052D8" w:rsidRDefault="002A5AB7" w:rsidP="002A57E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  <w:p w:rsidR="002A5AB7" w:rsidRPr="008052D8" w:rsidRDefault="002A5AB7" w:rsidP="002A57E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16-20  лет</w:t>
            </w:r>
          </w:p>
        </w:tc>
        <w:tc>
          <w:tcPr>
            <w:tcW w:w="3261" w:type="dxa"/>
          </w:tcPr>
          <w:p w:rsidR="002A5AB7" w:rsidRPr="002A57EC" w:rsidRDefault="002A5AB7" w:rsidP="00821C7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57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Монолог "Жениться не жениться" (С. Альтов)</w:t>
            </w:r>
          </w:p>
        </w:tc>
        <w:tc>
          <w:tcPr>
            <w:tcW w:w="3260" w:type="dxa"/>
          </w:tcPr>
          <w:p w:rsidR="002A5AB7" w:rsidRPr="00476E5B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993" w:type="dxa"/>
          </w:tcPr>
          <w:p w:rsidR="002A5AB7" w:rsidRPr="002A57EC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83JG7</w:t>
            </w:r>
          </w:p>
        </w:tc>
        <w:tc>
          <w:tcPr>
            <w:tcW w:w="4536" w:type="dxa"/>
          </w:tcPr>
          <w:p w:rsidR="002A5AB7" w:rsidRPr="002A57EC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Пустошилов</w:t>
            </w:r>
            <w:proofErr w:type="spellEnd"/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Дмитрий (Любительский театр для взрослых "OXHUMORON"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Любительский театр для </w:t>
            </w:r>
            <w:proofErr w:type="spellStart"/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взро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слых</w:t>
            </w:r>
            <w:proofErr w:type="spellEnd"/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"OXHUMORON" (АКИ "Калейдоскоп")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Косович</w:t>
            </w:r>
            <w:proofErr w:type="spellEnd"/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Людмила Владимировна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Минусинск, Красноярский кра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й</w:t>
            </w:r>
          </w:p>
        </w:tc>
        <w:tc>
          <w:tcPr>
            <w:tcW w:w="2409" w:type="dxa"/>
          </w:tcPr>
          <w:p w:rsidR="002A5AB7" w:rsidRPr="008052D8" w:rsidRDefault="002A5AB7" w:rsidP="002A57E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  <w:p w:rsidR="002A5AB7" w:rsidRPr="008052D8" w:rsidRDefault="002A5AB7" w:rsidP="002A57E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16-20  лет</w:t>
            </w:r>
          </w:p>
        </w:tc>
        <w:tc>
          <w:tcPr>
            <w:tcW w:w="3261" w:type="dxa"/>
          </w:tcPr>
          <w:p w:rsidR="002A5AB7" w:rsidRPr="002A57EC" w:rsidRDefault="002A5AB7" w:rsidP="00821C7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57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Монолог "Кувырок судьбы" (С. Альтов)</w:t>
            </w:r>
          </w:p>
        </w:tc>
        <w:tc>
          <w:tcPr>
            <w:tcW w:w="3260" w:type="dxa"/>
          </w:tcPr>
          <w:p w:rsidR="002A5AB7" w:rsidRPr="00476E5B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Басня "Ревнивый бобёр" (Светлана </w:t>
            </w:r>
            <w:proofErr w:type="spellStart"/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Лисиенкова</w:t>
            </w:r>
            <w:proofErr w:type="spellEnd"/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993" w:type="dxa"/>
          </w:tcPr>
          <w:p w:rsidR="002A5AB7" w:rsidRPr="002A57EC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L3HBX</w:t>
            </w:r>
          </w:p>
        </w:tc>
        <w:tc>
          <w:tcPr>
            <w:tcW w:w="4536" w:type="dxa"/>
          </w:tcPr>
          <w:p w:rsidR="002A5AB7" w:rsidRPr="002A57EC" w:rsidRDefault="002A5AB7" w:rsidP="002A57E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Непип</w:t>
            </w:r>
            <w:proofErr w:type="spellEnd"/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Михаил Васильевич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г.Севастополь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09" w:type="dxa"/>
          </w:tcPr>
          <w:p w:rsidR="002A5AB7" w:rsidRPr="008052D8" w:rsidRDefault="002A5AB7" w:rsidP="002A57E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  <w:p w:rsidR="002A5AB7" w:rsidRPr="008052D8" w:rsidRDefault="002A5AB7" w:rsidP="002A57E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lastRenderedPageBreak/>
              <w:t>16-20  лет</w:t>
            </w:r>
          </w:p>
        </w:tc>
        <w:tc>
          <w:tcPr>
            <w:tcW w:w="3261" w:type="dxa"/>
          </w:tcPr>
          <w:p w:rsidR="002A5AB7" w:rsidRPr="002A57EC" w:rsidRDefault="002A5AB7" w:rsidP="00821C7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57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Асадов "Душа"</w:t>
            </w:r>
          </w:p>
        </w:tc>
        <w:tc>
          <w:tcPr>
            <w:tcW w:w="3260" w:type="dxa"/>
          </w:tcPr>
          <w:p w:rsidR="002A5AB7" w:rsidRPr="002A57EC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Откуда к нам пришла зима?</w:t>
            </w: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389</w:t>
            </w:r>
          </w:p>
        </w:tc>
        <w:tc>
          <w:tcPr>
            <w:tcW w:w="993" w:type="dxa"/>
          </w:tcPr>
          <w:p w:rsidR="002A5AB7" w:rsidRPr="002A57EC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K9QK1</w:t>
            </w:r>
          </w:p>
        </w:tc>
        <w:tc>
          <w:tcPr>
            <w:tcW w:w="4536" w:type="dxa"/>
          </w:tcPr>
          <w:p w:rsidR="002A5AB7" w:rsidRPr="002A57EC" w:rsidRDefault="002A5AB7" w:rsidP="002A57E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Максим </w:t>
            </w:r>
            <w:proofErr w:type="spellStart"/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Гамагин</w:t>
            </w:r>
            <w:proofErr w:type="spellEnd"/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Народный молодёжный музыкальный театр «В Главных Ролях»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ГБУДО НСО "БДМШ им. Г. Свиридова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Роман Анатольевич </w:t>
            </w:r>
            <w:proofErr w:type="spellStart"/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Мотылюк</w:t>
            </w:r>
            <w:proofErr w:type="spellEnd"/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Новосибирская область, город Бердск</w:t>
            </w:r>
          </w:p>
        </w:tc>
        <w:tc>
          <w:tcPr>
            <w:tcW w:w="2409" w:type="dxa"/>
          </w:tcPr>
          <w:p w:rsidR="002A5AB7" w:rsidRPr="008052D8" w:rsidRDefault="002A5AB7" w:rsidP="002A57E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  <w:p w:rsidR="002A5AB7" w:rsidRPr="008052D8" w:rsidRDefault="002A5AB7" w:rsidP="002A57E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16-20  лет</w:t>
            </w:r>
          </w:p>
        </w:tc>
        <w:tc>
          <w:tcPr>
            <w:tcW w:w="3261" w:type="dxa"/>
          </w:tcPr>
          <w:p w:rsidR="002A5AB7" w:rsidRPr="002A57EC" w:rsidRDefault="002A5AB7" w:rsidP="00821C7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57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Антон Чехов «Ушла»</w:t>
            </w:r>
          </w:p>
        </w:tc>
        <w:tc>
          <w:tcPr>
            <w:tcW w:w="3260" w:type="dxa"/>
          </w:tcPr>
          <w:p w:rsidR="002A5AB7" w:rsidRPr="002A57EC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993" w:type="dxa"/>
          </w:tcPr>
          <w:p w:rsidR="002A5AB7" w:rsidRPr="002A57EC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Q6TKT</w:t>
            </w:r>
          </w:p>
        </w:tc>
        <w:tc>
          <w:tcPr>
            <w:tcW w:w="4536" w:type="dxa"/>
          </w:tcPr>
          <w:p w:rsidR="002A5AB7" w:rsidRPr="002A57EC" w:rsidRDefault="002A5AB7" w:rsidP="002A57E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Ульяна Кожина, Народный молодёжный музыкальный театр «В Главных Ролях»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ГБУДО НСО "БДМШ им. Г. Свиридова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Роман Анатольевич </w:t>
            </w:r>
            <w:proofErr w:type="spellStart"/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Мотылюк</w:t>
            </w:r>
            <w:proofErr w:type="spellEnd"/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2A5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Новосибирская область, город Бердск</w:t>
            </w:r>
          </w:p>
        </w:tc>
        <w:tc>
          <w:tcPr>
            <w:tcW w:w="2409" w:type="dxa"/>
          </w:tcPr>
          <w:p w:rsidR="002A5AB7" w:rsidRPr="008052D8" w:rsidRDefault="002A5AB7" w:rsidP="005530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  <w:p w:rsidR="002A5AB7" w:rsidRPr="008052D8" w:rsidRDefault="002A5AB7" w:rsidP="005530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16-20  лет</w:t>
            </w:r>
          </w:p>
        </w:tc>
        <w:tc>
          <w:tcPr>
            <w:tcW w:w="3261" w:type="dxa"/>
          </w:tcPr>
          <w:p w:rsidR="002A5AB7" w:rsidRPr="002A57EC" w:rsidRDefault="002A5AB7" w:rsidP="00821C7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530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Сола</w:t>
            </w:r>
            <w:proofErr w:type="spellEnd"/>
            <w:r w:rsidRPr="005530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30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Монова</w:t>
            </w:r>
            <w:proofErr w:type="spellEnd"/>
            <w:r w:rsidRPr="005530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«Люди теряют ценные вещи»</w:t>
            </w:r>
          </w:p>
        </w:tc>
        <w:tc>
          <w:tcPr>
            <w:tcW w:w="3260" w:type="dxa"/>
          </w:tcPr>
          <w:p w:rsidR="002A5AB7" w:rsidRPr="002A57EC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993" w:type="dxa"/>
          </w:tcPr>
          <w:p w:rsidR="002A5AB7" w:rsidRPr="002A57EC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S51PL</w:t>
            </w:r>
          </w:p>
        </w:tc>
        <w:tc>
          <w:tcPr>
            <w:tcW w:w="4536" w:type="dxa"/>
          </w:tcPr>
          <w:p w:rsidR="002A5AB7" w:rsidRPr="002A57EC" w:rsidRDefault="002A5AB7" w:rsidP="002A57E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Казанцева Валерия Владимировна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553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Театральная мастерская "Третий звонок"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553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Вобликова</w:t>
            </w:r>
            <w:proofErr w:type="spellEnd"/>
            <w:r w:rsidRPr="00553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Анна Владимировна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педагог: </w:t>
            </w:r>
            <w:proofErr w:type="spellStart"/>
            <w:r w:rsidRPr="00553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Гойхман</w:t>
            </w:r>
            <w:proofErr w:type="spellEnd"/>
            <w:r w:rsidRPr="00553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3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Милла</w:t>
            </w:r>
            <w:proofErr w:type="spellEnd"/>
            <w:r w:rsidRPr="00553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Юрьевна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553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Новосибирская область, г. Новосибирск</w:t>
            </w:r>
          </w:p>
        </w:tc>
        <w:tc>
          <w:tcPr>
            <w:tcW w:w="2409" w:type="dxa"/>
          </w:tcPr>
          <w:p w:rsidR="002A5AB7" w:rsidRPr="008052D8" w:rsidRDefault="002A5AB7" w:rsidP="005530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  <w:p w:rsidR="002A5AB7" w:rsidRPr="008052D8" w:rsidRDefault="002A5AB7" w:rsidP="005530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21-25  лет</w:t>
            </w:r>
          </w:p>
        </w:tc>
        <w:tc>
          <w:tcPr>
            <w:tcW w:w="3261" w:type="dxa"/>
          </w:tcPr>
          <w:p w:rsidR="002A5AB7" w:rsidRPr="005530AD" w:rsidRDefault="002A5AB7" w:rsidP="00821C7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0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Демьян Бедный - Снежинки</w:t>
            </w:r>
          </w:p>
        </w:tc>
        <w:tc>
          <w:tcPr>
            <w:tcW w:w="3260" w:type="dxa"/>
          </w:tcPr>
          <w:p w:rsidR="002A5AB7" w:rsidRPr="002A57EC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Эрик - </w:t>
            </w:r>
            <w:proofErr w:type="spellStart"/>
            <w:r w:rsidRPr="00553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Эмманюэль</w:t>
            </w:r>
            <w:proofErr w:type="spellEnd"/>
            <w:r w:rsidRPr="00553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3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Шмитт</w:t>
            </w:r>
            <w:proofErr w:type="spellEnd"/>
            <w:r w:rsidRPr="00553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"Оскар и Розовая дама"</w:t>
            </w: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993" w:type="dxa"/>
          </w:tcPr>
          <w:p w:rsidR="002A5AB7" w:rsidRPr="005530AD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1BGTM</w:t>
            </w:r>
          </w:p>
        </w:tc>
        <w:tc>
          <w:tcPr>
            <w:tcW w:w="4536" w:type="dxa"/>
          </w:tcPr>
          <w:p w:rsidR="002A5AB7" w:rsidRPr="005530AD" w:rsidRDefault="002A5AB7" w:rsidP="002A57E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3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Сбродова</w:t>
            </w:r>
            <w:proofErr w:type="spellEnd"/>
            <w:r w:rsidRPr="00553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Маргарита Юрьевна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553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СЗИУ </w:t>
            </w:r>
            <w:proofErr w:type="spellStart"/>
            <w:r w:rsidRPr="00553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РАНХиГС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553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Евдокимова Нина Александровна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режиссёр: </w:t>
            </w:r>
            <w:r w:rsidRPr="00553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Галина Викторовна </w:t>
            </w:r>
            <w:proofErr w:type="spellStart"/>
            <w:r w:rsidRPr="00553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Муртазина</w:t>
            </w:r>
            <w:proofErr w:type="spellEnd"/>
            <w:r w:rsidRPr="00553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553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2409" w:type="dxa"/>
          </w:tcPr>
          <w:p w:rsidR="002A5AB7" w:rsidRPr="008052D8" w:rsidRDefault="002A5AB7" w:rsidP="005530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  <w:p w:rsidR="002A5AB7" w:rsidRPr="008052D8" w:rsidRDefault="002A5AB7" w:rsidP="005530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21-25  лет</w:t>
            </w:r>
          </w:p>
        </w:tc>
        <w:tc>
          <w:tcPr>
            <w:tcW w:w="3261" w:type="dxa"/>
          </w:tcPr>
          <w:p w:rsidR="002A5AB7" w:rsidRPr="005530AD" w:rsidRDefault="002A5AB7" w:rsidP="00821C7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0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Галина Щербакова "Вам и не снилось"</w:t>
            </w:r>
          </w:p>
        </w:tc>
        <w:tc>
          <w:tcPr>
            <w:tcW w:w="3260" w:type="dxa"/>
          </w:tcPr>
          <w:p w:rsidR="002A5AB7" w:rsidRPr="005530AD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993" w:type="dxa"/>
          </w:tcPr>
          <w:p w:rsidR="002A5AB7" w:rsidRPr="005530AD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P62EY</w:t>
            </w:r>
          </w:p>
        </w:tc>
        <w:tc>
          <w:tcPr>
            <w:tcW w:w="4536" w:type="dxa"/>
          </w:tcPr>
          <w:p w:rsidR="002A5AB7" w:rsidRPr="005530AD" w:rsidRDefault="002A5AB7" w:rsidP="002A57E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театральная студия "Образ"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7341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МБОУ "Арктическая гимназия</w:t>
            </w:r>
            <w:proofErr w:type="gramStart"/>
            <w:r w:rsidRPr="007341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руководитель:</w:t>
            </w:r>
            <w:r>
              <w:t xml:space="preserve"> </w:t>
            </w:r>
            <w:r w:rsidRPr="007341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Каратаева Ирина Федотовна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7341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Россия. Якутия. </w:t>
            </w:r>
            <w:proofErr w:type="spellStart"/>
            <w:r w:rsidRPr="007341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Булунский</w:t>
            </w:r>
            <w:proofErr w:type="spellEnd"/>
            <w:r w:rsidRPr="007341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район, п Тикси</w:t>
            </w:r>
          </w:p>
        </w:tc>
        <w:tc>
          <w:tcPr>
            <w:tcW w:w="2409" w:type="dxa"/>
          </w:tcPr>
          <w:p w:rsidR="002A5AB7" w:rsidRPr="008052D8" w:rsidRDefault="002A5AB7" w:rsidP="007341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  <w:p w:rsidR="002A5AB7" w:rsidRPr="008052D8" w:rsidRDefault="002A5AB7" w:rsidP="007341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3261" w:type="dxa"/>
          </w:tcPr>
          <w:p w:rsidR="002A5AB7" w:rsidRPr="005530AD" w:rsidRDefault="002A5AB7" w:rsidP="00821C7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1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литературно-музыкальная композиция "Дети войны"</w:t>
            </w:r>
          </w:p>
        </w:tc>
        <w:tc>
          <w:tcPr>
            <w:tcW w:w="3260" w:type="dxa"/>
          </w:tcPr>
          <w:p w:rsidR="002A5AB7" w:rsidRPr="005530AD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AB7" w:rsidTr="002A5AB7">
        <w:tc>
          <w:tcPr>
            <w:tcW w:w="562" w:type="dxa"/>
          </w:tcPr>
          <w:p w:rsidR="002A5AB7" w:rsidRDefault="002A5AB7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93" w:type="dxa"/>
          </w:tcPr>
          <w:p w:rsidR="002A5AB7" w:rsidRPr="005530AD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7T5GN</w:t>
            </w:r>
          </w:p>
        </w:tc>
        <w:tc>
          <w:tcPr>
            <w:tcW w:w="4536" w:type="dxa"/>
          </w:tcPr>
          <w:p w:rsidR="002A5AB7" w:rsidRPr="005530AD" w:rsidRDefault="002A5AB7" w:rsidP="002A57E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Некрасов Фёдор Романович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281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Муниципальное учреждение культуры «Культурно-Просветительский Центр «Дубровицы»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281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Кочеткова Лариса Михайловна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281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Московская область г. о. Подольск пос. Дубровицы</w:t>
            </w:r>
          </w:p>
        </w:tc>
        <w:tc>
          <w:tcPr>
            <w:tcW w:w="2409" w:type="dxa"/>
          </w:tcPr>
          <w:p w:rsidR="002A5AB7" w:rsidRPr="008052D8" w:rsidRDefault="002A5AB7" w:rsidP="002819E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  <w:p w:rsidR="002A5AB7" w:rsidRPr="008052D8" w:rsidRDefault="002A5AB7" w:rsidP="002819E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 лет</w:t>
            </w:r>
          </w:p>
        </w:tc>
        <w:tc>
          <w:tcPr>
            <w:tcW w:w="3261" w:type="dxa"/>
          </w:tcPr>
          <w:p w:rsidR="002A5AB7" w:rsidRPr="0073413A" w:rsidRDefault="002A5AB7" w:rsidP="00821C7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Н.А. Некрасов , отрывок из поэмы "Мороз, красный нос", 3.39</w:t>
            </w:r>
          </w:p>
        </w:tc>
        <w:tc>
          <w:tcPr>
            <w:tcW w:w="3260" w:type="dxa"/>
          </w:tcPr>
          <w:p w:rsidR="002A5AB7" w:rsidRPr="005530AD" w:rsidRDefault="002A5AB7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М. </w:t>
            </w:r>
            <w:proofErr w:type="spellStart"/>
            <w:r w:rsidRPr="00281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Бородицкая</w:t>
            </w:r>
            <w:proofErr w:type="spellEnd"/>
            <w:r w:rsidRPr="00281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"Вопли щенка Мартына, запертого в комнате за плохое поведение", 1.19</w:t>
            </w:r>
          </w:p>
        </w:tc>
      </w:tr>
    </w:tbl>
    <w:p w:rsidR="004378A6" w:rsidRPr="0035148C" w:rsidRDefault="004378A6" w:rsidP="0098181E">
      <w:pPr>
        <w:jc w:val="center"/>
        <w:rPr>
          <w:rFonts w:ascii="Arial" w:hAnsi="Arial" w:cs="Arial"/>
          <w:b/>
        </w:rPr>
      </w:pPr>
    </w:p>
    <w:sectPr w:rsidR="004378A6" w:rsidRPr="0035148C" w:rsidSect="00481C84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7EC" w:rsidRDefault="002A57EC" w:rsidP="00481C84">
      <w:pPr>
        <w:spacing w:after="0" w:line="240" w:lineRule="auto"/>
      </w:pPr>
      <w:r>
        <w:separator/>
      </w:r>
    </w:p>
  </w:endnote>
  <w:endnote w:type="continuationSeparator" w:id="0">
    <w:p w:rsidR="002A57EC" w:rsidRDefault="002A57EC" w:rsidP="0048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854153"/>
      <w:docPartObj>
        <w:docPartGallery w:val="Page Numbers (Bottom of Page)"/>
        <w:docPartUnique/>
      </w:docPartObj>
    </w:sdtPr>
    <w:sdtEndPr/>
    <w:sdtContent>
      <w:p w:rsidR="002A57EC" w:rsidRDefault="002A57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B26">
          <w:rPr>
            <w:noProof/>
          </w:rPr>
          <w:t>6</w:t>
        </w:r>
        <w:r>
          <w:fldChar w:fldCharType="end"/>
        </w:r>
      </w:p>
    </w:sdtContent>
  </w:sdt>
  <w:p w:rsidR="002A57EC" w:rsidRDefault="002A57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7EC" w:rsidRDefault="002A57EC" w:rsidP="00481C84">
      <w:pPr>
        <w:spacing w:after="0" w:line="240" w:lineRule="auto"/>
      </w:pPr>
      <w:r>
        <w:separator/>
      </w:r>
    </w:p>
  </w:footnote>
  <w:footnote w:type="continuationSeparator" w:id="0">
    <w:p w:rsidR="002A57EC" w:rsidRDefault="002A57EC" w:rsidP="00481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4F"/>
    <w:rsid w:val="00001A2F"/>
    <w:rsid w:val="0001724F"/>
    <w:rsid w:val="00031EB4"/>
    <w:rsid w:val="00041704"/>
    <w:rsid w:val="00043419"/>
    <w:rsid w:val="000452A3"/>
    <w:rsid w:val="0005419B"/>
    <w:rsid w:val="0005617C"/>
    <w:rsid w:val="00056964"/>
    <w:rsid w:val="00066E57"/>
    <w:rsid w:val="0007001E"/>
    <w:rsid w:val="000707C3"/>
    <w:rsid w:val="0008511B"/>
    <w:rsid w:val="0009540E"/>
    <w:rsid w:val="000965C6"/>
    <w:rsid w:val="000A301D"/>
    <w:rsid w:val="000B5482"/>
    <w:rsid w:val="000B5F8B"/>
    <w:rsid w:val="000C4A11"/>
    <w:rsid w:val="000D4D97"/>
    <w:rsid w:val="000D7582"/>
    <w:rsid w:val="000E63F0"/>
    <w:rsid w:val="000E6713"/>
    <w:rsid w:val="000F431E"/>
    <w:rsid w:val="000F654A"/>
    <w:rsid w:val="00107CCC"/>
    <w:rsid w:val="00115AEF"/>
    <w:rsid w:val="00115D78"/>
    <w:rsid w:val="00123BE7"/>
    <w:rsid w:val="0013141A"/>
    <w:rsid w:val="00140A77"/>
    <w:rsid w:val="001613F7"/>
    <w:rsid w:val="00161708"/>
    <w:rsid w:val="00186AC5"/>
    <w:rsid w:val="001871D8"/>
    <w:rsid w:val="00196BA1"/>
    <w:rsid w:val="001A2974"/>
    <w:rsid w:val="001E4BA4"/>
    <w:rsid w:val="001F735C"/>
    <w:rsid w:val="0020192C"/>
    <w:rsid w:val="00217776"/>
    <w:rsid w:val="00220CD4"/>
    <w:rsid w:val="00240FAB"/>
    <w:rsid w:val="00253EB5"/>
    <w:rsid w:val="0027757E"/>
    <w:rsid w:val="002819E4"/>
    <w:rsid w:val="00282A49"/>
    <w:rsid w:val="002A4C4A"/>
    <w:rsid w:val="002A57EC"/>
    <w:rsid w:val="002A5AB7"/>
    <w:rsid w:val="002A6EA2"/>
    <w:rsid w:val="002B2054"/>
    <w:rsid w:val="002B2ED3"/>
    <w:rsid w:val="002C33C0"/>
    <w:rsid w:val="002C4B6F"/>
    <w:rsid w:val="002E53ED"/>
    <w:rsid w:val="002F306E"/>
    <w:rsid w:val="003053FF"/>
    <w:rsid w:val="00306C03"/>
    <w:rsid w:val="00315257"/>
    <w:rsid w:val="003356E3"/>
    <w:rsid w:val="00345F72"/>
    <w:rsid w:val="00350CF4"/>
    <w:rsid w:val="0035148C"/>
    <w:rsid w:val="00376C74"/>
    <w:rsid w:val="00386056"/>
    <w:rsid w:val="003920DC"/>
    <w:rsid w:val="003A2C38"/>
    <w:rsid w:val="003A6216"/>
    <w:rsid w:val="003C24F1"/>
    <w:rsid w:val="003D2F67"/>
    <w:rsid w:val="003D47E9"/>
    <w:rsid w:val="003D4A23"/>
    <w:rsid w:val="003D4E97"/>
    <w:rsid w:val="003D58D6"/>
    <w:rsid w:val="003E14D8"/>
    <w:rsid w:val="003E66C5"/>
    <w:rsid w:val="003E781C"/>
    <w:rsid w:val="003F717A"/>
    <w:rsid w:val="00417E1F"/>
    <w:rsid w:val="00417FB1"/>
    <w:rsid w:val="004378A6"/>
    <w:rsid w:val="004420C4"/>
    <w:rsid w:val="00446C30"/>
    <w:rsid w:val="00461FB5"/>
    <w:rsid w:val="0047341B"/>
    <w:rsid w:val="00476E5B"/>
    <w:rsid w:val="00481812"/>
    <w:rsid w:val="00481C84"/>
    <w:rsid w:val="00483E9E"/>
    <w:rsid w:val="00490D3A"/>
    <w:rsid w:val="004964B1"/>
    <w:rsid w:val="004A0523"/>
    <w:rsid w:val="004A0960"/>
    <w:rsid w:val="004A5AB8"/>
    <w:rsid w:val="004A660B"/>
    <w:rsid w:val="004A6BE1"/>
    <w:rsid w:val="004D292F"/>
    <w:rsid w:val="004F2F0C"/>
    <w:rsid w:val="005011A4"/>
    <w:rsid w:val="00525FEE"/>
    <w:rsid w:val="005502FB"/>
    <w:rsid w:val="005530AD"/>
    <w:rsid w:val="00566C18"/>
    <w:rsid w:val="0056759C"/>
    <w:rsid w:val="005718C2"/>
    <w:rsid w:val="00571EBD"/>
    <w:rsid w:val="00574FF2"/>
    <w:rsid w:val="00586E52"/>
    <w:rsid w:val="00586F15"/>
    <w:rsid w:val="00587FEC"/>
    <w:rsid w:val="00596FF9"/>
    <w:rsid w:val="005A7A24"/>
    <w:rsid w:val="005B1162"/>
    <w:rsid w:val="005C33D6"/>
    <w:rsid w:val="005E2850"/>
    <w:rsid w:val="00602780"/>
    <w:rsid w:val="00611313"/>
    <w:rsid w:val="00622862"/>
    <w:rsid w:val="00633C4C"/>
    <w:rsid w:val="0063612D"/>
    <w:rsid w:val="0064049D"/>
    <w:rsid w:val="00642C94"/>
    <w:rsid w:val="0065309F"/>
    <w:rsid w:val="0066339D"/>
    <w:rsid w:val="0067280E"/>
    <w:rsid w:val="006913C9"/>
    <w:rsid w:val="00697DCA"/>
    <w:rsid w:val="006A321B"/>
    <w:rsid w:val="006A431A"/>
    <w:rsid w:val="006B09ED"/>
    <w:rsid w:val="006B572A"/>
    <w:rsid w:val="006B59EC"/>
    <w:rsid w:val="006B7528"/>
    <w:rsid w:val="006B7F72"/>
    <w:rsid w:val="006C24C7"/>
    <w:rsid w:val="006D1682"/>
    <w:rsid w:val="00702100"/>
    <w:rsid w:val="00731BB1"/>
    <w:rsid w:val="0073413A"/>
    <w:rsid w:val="0075453F"/>
    <w:rsid w:val="00777E94"/>
    <w:rsid w:val="00785283"/>
    <w:rsid w:val="007A0470"/>
    <w:rsid w:val="007C050C"/>
    <w:rsid w:val="007C27DA"/>
    <w:rsid w:val="007C7EC3"/>
    <w:rsid w:val="007F0408"/>
    <w:rsid w:val="007F3FA5"/>
    <w:rsid w:val="008052D8"/>
    <w:rsid w:val="00805D2A"/>
    <w:rsid w:val="00805F44"/>
    <w:rsid w:val="00807BCF"/>
    <w:rsid w:val="00821C72"/>
    <w:rsid w:val="008223D5"/>
    <w:rsid w:val="0083317C"/>
    <w:rsid w:val="00835F30"/>
    <w:rsid w:val="00846F3C"/>
    <w:rsid w:val="00850353"/>
    <w:rsid w:val="00854C1E"/>
    <w:rsid w:val="00864A05"/>
    <w:rsid w:val="008A31D0"/>
    <w:rsid w:val="008A7B39"/>
    <w:rsid w:val="008B05B3"/>
    <w:rsid w:val="008C563D"/>
    <w:rsid w:val="008D273D"/>
    <w:rsid w:val="008D5F80"/>
    <w:rsid w:val="008E4268"/>
    <w:rsid w:val="008E6DB9"/>
    <w:rsid w:val="008F6C8A"/>
    <w:rsid w:val="00902259"/>
    <w:rsid w:val="009063A8"/>
    <w:rsid w:val="009146B4"/>
    <w:rsid w:val="00926650"/>
    <w:rsid w:val="00933FAA"/>
    <w:rsid w:val="00934F87"/>
    <w:rsid w:val="00942563"/>
    <w:rsid w:val="009516F9"/>
    <w:rsid w:val="009706E4"/>
    <w:rsid w:val="00974648"/>
    <w:rsid w:val="0098181E"/>
    <w:rsid w:val="009849B7"/>
    <w:rsid w:val="00985DDB"/>
    <w:rsid w:val="009B0A05"/>
    <w:rsid w:val="009B1A26"/>
    <w:rsid w:val="009B466D"/>
    <w:rsid w:val="00A02AA8"/>
    <w:rsid w:val="00A12DDB"/>
    <w:rsid w:val="00A1309D"/>
    <w:rsid w:val="00A1554A"/>
    <w:rsid w:val="00A179C9"/>
    <w:rsid w:val="00A2101E"/>
    <w:rsid w:val="00A212B7"/>
    <w:rsid w:val="00A3315D"/>
    <w:rsid w:val="00A42D2E"/>
    <w:rsid w:val="00A449B7"/>
    <w:rsid w:val="00A466F7"/>
    <w:rsid w:val="00A46AA1"/>
    <w:rsid w:val="00A51F09"/>
    <w:rsid w:val="00A73BAC"/>
    <w:rsid w:val="00A80EEA"/>
    <w:rsid w:val="00A86858"/>
    <w:rsid w:val="00A971F9"/>
    <w:rsid w:val="00AA12C6"/>
    <w:rsid w:val="00AB0DA5"/>
    <w:rsid w:val="00AB2475"/>
    <w:rsid w:val="00AB39B0"/>
    <w:rsid w:val="00AE19AB"/>
    <w:rsid w:val="00AF1F56"/>
    <w:rsid w:val="00AF644E"/>
    <w:rsid w:val="00B121D0"/>
    <w:rsid w:val="00B1520C"/>
    <w:rsid w:val="00B210FD"/>
    <w:rsid w:val="00B331C3"/>
    <w:rsid w:val="00B35166"/>
    <w:rsid w:val="00B357CE"/>
    <w:rsid w:val="00B427FA"/>
    <w:rsid w:val="00B53639"/>
    <w:rsid w:val="00B56A17"/>
    <w:rsid w:val="00B7253A"/>
    <w:rsid w:val="00B72C01"/>
    <w:rsid w:val="00B831CD"/>
    <w:rsid w:val="00B86DF4"/>
    <w:rsid w:val="00B93653"/>
    <w:rsid w:val="00B958E0"/>
    <w:rsid w:val="00BA4627"/>
    <w:rsid w:val="00BC2C8E"/>
    <w:rsid w:val="00BC77CA"/>
    <w:rsid w:val="00BD3DF6"/>
    <w:rsid w:val="00BD43E5"/>
    <w:rsid w:val="00BD485F"/>
    <w:rsid w:val="00BD7FB0"/>
    <w:rsid w:val="00C01FCD"/>
    <w:rsid w:val="00C12639"/>
    <w:rsid w:val="00C215E2"/>
    <w:rsid w:val="00C32A80"/>
    <w:rsid w:val="00C3324F"/>
    <w:rsid w:val="00C46DCA"/>
    <w:rsid w:val="00C6546A"/>
    <w:rsid w:val="00C77977"/>
    <w:rsid w:val="00C85447"/>
    <w:rsid w:val="00C9657C"/>
    <w:rsid w:val="00C96F94"/>
    <w:rsid w:val="00CC25A4"/>
    <w:rsid w:val="00CC4F10"/>
    <w:rsid w:val="00CD2A73"/>
    <w:rsid w:val="00CD6995"/>
    <w:rsid w:val="00CE31B6"/>
    <w:rsid w:val="00CF6CED"/>
    <w:rsid w:val="00D01CEF"/>
    <w:rsid w:val="00D120FD"/>
    <w:rsid w:val="00D1732B"/>
    <w:rsid w:val="00D2396C"/>
    <w:rsid w:val="00D31D16"/>
    <w:rsid w:val="00D65D6F"/>
    <w:rsid w:val="00D813C5"/>
    <w:rsid w:val="00D84BE5"/>
    <w:rsid w:val="00DA1F46"/>
    <w:rsid w:val="00DB5313"/>
    <w:rsid w:val="00DC62BF"/>
    <w:rsid w:val="00DD6B26"/>
    <w:rsid w:val="00DE2929"/>
    <w:rsid w:val="00DE3E33"/>
    <w:rsid w:val="00E054A7"/>
    <w:rsid w:val="00E05CA3"/>
    <w:rsid w:val="00E14B6F"/>
    <w:rsid w:val="00E16952"/>
    <w:rsid w:val="00E22889"/>
    <w:rsid w:val="00E23DF1"/>
    <w:rsid w:val="00E373F5"/>
    <w:rsid w:val="00E64547"/>
    <w:rsid w:val="00E86790"/>
    <w:rsid w:val="00E91EB3"/>
    <w:rsid w:val="00E936A7"/>
    <w:rsid w:val="00EC48E8"/>
    <w:rsid w:val="00EC5B79"/>
    <w:rsid w:val="00ED0DD8"/>
    <w:rsid w:val="00EE210B"/>
    <w:rsid w:val="00EE2E9E"/>
    <w:rsid w:val="00F066AD"/>
    <w:rsid w:val="00F132B9"/>
    <w:rsid w:val="00F2569C"/>
    <w:rsid w:val="00F32494"/>
    <w:rsid w:val="00F53CAE"/>
    <w:rsid w:val="00F60047"/>
    <w:rsid w:val="00F667FB"/>
    <w:rsid w:val="00F677F9"/>
    <w:rsid w:val="00F73D4B"/>
    <w:rsid w:val="00F94B91"/>
    <w:rsid w:val="00FA2DF4"/>
    <w:rsid w:val="00FC0D95"/>
    <w:rsid w:val="00FC2EEA"/>
    <w:rsid w:val="00FE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F57C2-F499-4824-8D66-E1EBBBB0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C84"/>
  </w:style>
  <w:style w:type="paragraph" w:styleId="a5">
    <w:name w:val="footer"/>
    <w:basedOn w:val="a"/>
    <w:link w:val="a6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C84"/>
  </w:style>
  <w:style w:type="character" w:styleId="a7">
    <w:name w:val="Hyperlink"/>
    <w:basedOn w:val="a0"/>
    <w:uiPriority w:val="99"/>
    <w:unhideWhenUsed/>
    <w:rsid w:val="00E14B6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3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6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68</cp:revision>
  <dcterms:created xsi:type="dcterms:W3CDTF">2021-07-24T19:03:00Z</dcterms:created>
  <dcterms:modified xsi:type="dcterms:W3CDTF">2022-02-14T09:57:00Z</dcterms:modified>
</cp:coreProperties>
</file>