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407448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710DFA">
        <w:rPr>
          <w:rFonts w:ascii="Arial" w:hAnsi="Arial" w:cs="Arial"/>
          <w:b/>
        </w:rPr>
        <w:t>Вокально-хоровой жанр</w:t>
      </w:r>
    </w:p>
    <w:p w:rsidR="004378A6" w:rsidRDefault="00710DFA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АКАДЕМИЧЕСКОЕ ПЕНИЕ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0"/>
        <w:gridCol w:w="2409"/>
        <w:gridCol w:w="2977"/>
        <w:gridCol w:w="2835"/>
      </w:tblGrid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50079E" w:rsidRPr="004378A6" w:rsidRDefault="0050079E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670" w:type="dxa"/>
          </w:tcPr>
          <w:p w:rsidR="0050079E" w:rsidRPr="004378A6" w:rsidRDefault="0050079E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409" w:type="dxa"/>
          </w:tcPr>
          <w:p w:rsidR="0050079E" w:rsidRPr="004378A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50079E" w:rsidRPr="004378A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</w:p>
          <w:p w:rsidR="0050079E" w:rsidRPr="004378A6" w:rsidRDefault="0050079E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77" w:type="dxa"/>
          </w:tcPr>
          <w:p w:rsidR="0050079E" w:rsidRPr="004378A6" w:rsidRDefault="0050079E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2835" w:type="dxa"/>
          </w:tcPr>
          <w:p w:rsidR="0050079E" w:rsidRPr="004378A6" w:rsidRDefault="0050079E" w:rsidP="004378A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3" w:type="dxa"/>
          </w:tcPr>
          <w:p w:rsidR="0050079E" w:rsidRPr="004378A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L4CMV</w:t>
            </w:r>
          </w:p>
        </w:tc>
        <w:tc>
          <w:tcPr>
            <w:tcW w:w="5670" w:type="dxa"/>
          </w:tcPr>
          <w:p w:rsidR="0050079E" w:rsidRPr="004378A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Сметанина Екатерина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"Детская школа искусств"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Зелёная Алина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Коржов Алексей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Ханты-Мансийск, ХМАО-Югра, Россия</w:t>
            </w:r>
          </w:p>
        </w:tc>
        <w:tc>
          <w:tcPr>
            <w:tcW w:w="2409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A179C9" w:rsidRDefault="0050079E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50079E" w:rsidRPr="004378A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И. Брамса "Божья коровка"</w:t>
            </w:r>
          </w:p>
        </w:tc>
        <w:tc>
          <w:tcPr>
            <w:tcW w:w="2835" w:type="dxa"/>
          </w:tcPr>
          <w:p w:rsidR="0050079E" w:rsidRPr="004378A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В. Ребикова "Пчёлка"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L4CMV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Мунт Демьян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"Детская школа искусств"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Зелёная Алина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Коржов Алексей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Ханты-Мансийск, ХМАО-Югра, Россия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И. Брамса "Петрушка"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А. Аренского "Кукушка"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LDY77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Вокальная группа "Лад"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"Гимназия № 7"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Галкина Марина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Саратов, Россия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"Дорога добра" М. Минков, Э. Энтин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2644O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Забелина София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Екатеринбургская детская музыкальная школа №16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Назарова Марина Евгеньевна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Сафонова Лариса Руфятовна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Свердловская область, город Екатеринбург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Курский соловей, сл. О. Фадеевой, муз. С. Туликова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 бал, сл. Н. Саконской, муз. С. Агабабова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GZUVD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 Владислав Сергеевич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Волгограда «Детская музыкальная школа №14»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Вайзбулат Ирина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 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Макаренко Лариса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Волгоград Россия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«Капитан Немо». Музыка Я. Дубровина, слова В. Суслова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«Серенада Трубадура». Музыка Геннадия Гладкова, слова Юрия Энтина.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L4CMV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Давыдова Александра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МБУДО "Детская школа искусств"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Зелёная Алина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Коржов Алексей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Ханты-Мансийск, ХМАО-Югра, Россия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И. Хрисаниди "Песня про старого портного"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И. Хрисаниди "Длинные косы"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M4QDB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 Дмитрий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МБОУДО ДШИ 69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Казанина Ольга Вадимовна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Меркурьева Екатерина Олеговна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Кемерово, Кемеровская область-Кузбасс</w:t>
            </w:r>
          </w:p>
        </w:tc>
        <w:tc>
          <w:tcPr>
            <w:tcW w:w="2409" w:type="dxa"/>
          </w:tcPr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10D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Заход солнца , Э.Григ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Бороться и искать, песня из кинофильма Два капитана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183</w:t>
            </w:r>
          </w:p>
        </w:tc>
        <w:tc>
          <w:tcPr>
            <w:tcW w:w="993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EBNXV</w:t>
            </w:r>
          </w:p>
        </w:tc>
        <w:tc>
          <w:tcPr>
            <w:tcW w:w="5670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Аджамян М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илена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7-детская музыкальная школа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Блинко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 Валентина Владимировна, концертмейстер: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Ленура Февзиевна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Узбекистан Ташкент</w:t>
            </w:r>
          </w:p>
        </w:tc>
        <w:tc>
          <w:tcPr>
            <w:tcW w:w="2409" w:type="dxa"/>
          </w:tcPr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10DF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Варламов Ты не пой душа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девица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710DF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Мухамедов Колибельная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3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SHMGQ</w:t>
            </w:r>
          </w:p>
        </w:tc>
        <w:tc>
          <w:tcPr>
            <w:tcW w:w="5670" w:type="dxa"/>
          </w:tcPr>
          <w:p w:rsidR="0050079E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Галимов Самир Ильдарович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ДШИ им. А. В. Варламова г. Ульяновск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Вафина Гульнара Милистовна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Худоногов Георгий Леонидович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2409" w:type="dxa"/>
          </w:tcPr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115B49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 Sole Mio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3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96AG6</w:t>
            </w:r>
          </w:p>
        </w:tc>
        <w:tc>
          <w:tcPr>
            <w:tcW w:w="5670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художественный хор "Фантазия"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Дмитриева Елена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Мешкова Марина Петровна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2409" w:type="dxa"/>
          </w:tcPr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115B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115B49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«Творите добрые дела». Музыка В Беляева, слова А Мернова</w:t>
            </w:r>
          </w:p>
        </w:tc>
        <w:tc>
          <w:tcPr>
            <w:tcW w:w="2835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«Рождество». Музыка и слова Ирины Хрисаниди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3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CUV8K</w:t>
            </w:r>
          </w:p>
        </w:tc>
        <w:tc>
          <w:tcPr>
            <w:tcW w:w="5670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Концертный хор под управлением Кристины Паньковой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БМБУ ДО ДШИ 1 город Березовский, руководитель: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Кристина Владимировна Панькова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Курлапова Марина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2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Паргачёв Максим Сергеевич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хормейстер: </w:t>
            </w:r>
            <w:r w:rsidRPr="00402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Бареева Светлана Вячеславовна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педагог:</w:t>
            </w:r>
            <w:r>
              <w:t xml:space="preserve"> </w:t>
            </w:r>
            <w:r w:rsidRPr="00402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Артёмова Татьяна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115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Березовский, Свердловская область, Российская федерация</w:t>
            </w:r>
          </w:p>
        </w:tc>
        <w:tc>
          <w:tcPr>
            <w:tcW w:w="2409" w:type="dxa"/>
          </w:tcPr>
          <w:p w:rsidR="0050079E" w:rsidRPr="00710DFA" w:rsidRDefault="0050079E" w:rsidP="00402E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402E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115B49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Прекрасное далеко (Е.Крылатов, Ю.Энтин) из кинофильма "Гостья из будущего", солисты Виктория Немтина, Светлана Бареева</w:t>
            </w:r>
          </w:p>
        </w:tc>
        <w:tc>
          <w:tcPr>
            <w:tcW w:w="2835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А.Пьяццолла Либертанго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KSXF2</w:t>
            </w:r>
          </w:p>
        </w:tc>
        <w:tc>
          <w:tcPr>
            <w:tcW w:w="5670" w:type="dxa"/>
          </w:tcPr>
          <w:p w:rsidR="0050079E" w:rsidRPr="00115B49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Гречухина Виктория 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"Уярская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Жеребилова Виктория Борисовна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Уяр</w:t>
            </w:r>
          </w:p>
        </w:tc>
        <w:tc>
          <w:tcPr>
            <w:tcW w:w="2409" w:type="dxa"/>
          </w:tcPr>
          <w:p w:rsidR="0050079E" w:rsidRPr="00710DFA" w:rsidRDefault="0050079E" w:rsidP="003C12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3C12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402EA1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1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"Песня Ольги" Сл. и муз. А. Даргомыжский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402EA1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3" w:type="dxa"/>
          </w:tcPr>
          <w:p w:rsidR="0050079E" w:rsidRPr="003C12C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1KZXT</w:t>
            </w:r>
          </w:p>
        </w:tc>
        <w:tc>
          <w:tcPr>
            <w:tcW w:w="5670" w:type="dxa"/>
          </w:tcPr>
          <w:p w:rsidR="0050079E" w:rsidRPr="003C12C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Маркевич Марина Олеговна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Скалдина Елена </w:t>
            </w:r>
            <w:proofErr w:type="gramStart"/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Россия. Республика Северная Осетия-Алания г. Владикавказ</w:t>
            </w:r>
          </w:p>
        </w:tc>
        <w:tc>
          <w:tcPr>
            <w:tcW w:w="2409" w:type="dxa"/>
          </w:tcPr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3C12C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Дж. Пуччини. Ария Лауретты из оперы "Джанни Скикки"</w:t>
            </w:r>
          </w:p>
        </w:tc>
        <w:tc>
          <w:tcPr>
            <w:tcW w:w="2835" w:type="dxa"/>
          </w:tcPr>
          <w:p w:rsidR="0050079E" w:rsidRPr="00402EA1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 Дворжак "Помню Мать бывало"</w:t>
            </w:r>
          </w:p>
        </w:tc>
      </w:tr>
      <w:tr w:rsid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KZJB2</w:t>
            </w:r>
          </w:p>
        </w:tc>
        <w:tc>
          <w:tcPr>
            <w:tcW w:w="5670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Каргаев Дзабо </w:t>
            </w:r>
            <w:proofErr w:type="gramStart"/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Русланович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руководитель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>
              <w:t xml:space="preserve">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Скалдина Елена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Россия. Республика Северная Осетия-Алания г. Владикавказ</w:t>
            </w:r>
          </w:p>
        </w:tc>
        <w:tc>
          <w:tcPr>
            <w:tcW w:w="2409" w:type="dxa"/>
          </w:tcPr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873A4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"Санта Лючия"</w:t>
            </w:r>
          </w:p>
        </w:tc>
        <w:tc>
          <w:tcPr>
            <w:tcW w:w="2835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"Аве Мария"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3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JJP7V</w:t>
            </w:r>
          </w:p>
        </w:tc>
        <w:tc>
          <w:tcPr>
            <w:tcW w:w="5670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Лях Анна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МУДО"Красногорская детская музыкальная школа имени А.А. Наседкина"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Тихомирова Татьяна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Новгородская Виолетта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г.Красногорск, Московская обл., Россия</w:t>
            </w:r>
          </w:p>
        </w:tc>
        <w:tc>
          <w:tcPr>
            <w:tcW w:w="2409" w:type="dxa"/>
          </w:tcPr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7873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873A4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Марии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мюзикла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"West Side Story" Leonard Bernstein </w:t>
            </w:r>
          </w:p>
        </w:tc>
        <w:tc>
          <w:tcPr>
            <w:tcW w:w="2835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Романс Шурочки из к/ф "Гусарская баллада" муз.Т.Хренникова, сл. А.Гладкова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3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UHBXL</w:t>
            </w:r>
          </w:p>
        </w:tc>
        <w:tc>
          <w:tcPr>
            <w:tcW w:w="5670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самодеятельный коллектив вокальный ансамбль "Акварель"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ГБУДО НСО "БДМШ им.Г.В.Свиридова"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Любовь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концертмейстер:</w:t>
            </w:r>
            <w:r>
              <w:t xml:space="preserve">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Савицкая Любовь Борисовна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 </w:t>
            </w:r>
            <w:r w:rsidRPr="00787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2409" w:type="dxa"/>
          </w:tcPr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7873A4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Муз.Ф.Мендельсона, р.т. К.Алемасовой "Лесная песня"</w:t>
            </w:r>
          </w:p>
        </w:tc>
        <w:tc>
          <w:tcPr>
            <w:tcW w:w="2835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Р.н.п.  «Над полями да над чистыми» в обр.Л.Шохина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3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P2MHX</w:t>
            </w:r>
          </w:p>
        </w:tc>
        <w:tc>
          <w:tcPr>
            <w:tcW w:w="5670" w:type="dxa"/>
          </w:tcPr>
          <w:p w:rsidR="0050079E" w:rsidRPr="007873A4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ДЕБЕРДЕЕВА ДИНАРА ДЖАЛИЛОВНА 13 лет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МУДО "ДШИ √5"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Лысова Ольга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Виноградова Оксана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Воскресенск</w:t>
            </w:r>
          </w:p>
        </w:tc>
        <w:tc>
          <w:tcPr>
            <w:tcW w:w="2409" w:type="dxa"/>
          </w:tcPr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3346BD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В. Моцарт, русский текст К. Алемасовой " Светлый день "</w:t>
            </w:r>
          </w:p>
        </w:tc>
        <w:tc>
          <w:tcPr>
            <w:tcW w:w="2835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 Беккер, сл. В. Крылова "Лесная сказка"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3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9W3RN</w:t>
            </w:r>
          </w:p>
        </w:tc>
        <w:tc>
          <w:tcPr>
            <w:tcW w:w="5670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Алина Олеговна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Детская школа искусств при “Колледж культуры и искусств им. И. С. Палантая”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преподаватель:</w:t>
            </w:r>
            <w:r>
              <w:t xml:space="preserve">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Михалина Галина Афанасьевна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Светлана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Йошкар-Ола, Республика Марий Эл</w:t>
            </w:r>
          </w:p>
        </w:tc>
        <w:tc>
          <w:tcPr>
            <w:tcW w:w="2409" w:type="dxa"/>
          </w:tcPr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3346BD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"Юность верит в чудеса" муз. П. Аедоницкого, сл. Э. Иодковского</w:t>
            </w:r>
          </w:p>
        </w:tc>
        <w:tc>
          <w:tcPr>
            <w:tcW w:w="2835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"Совушка</w:t>
            </w:r>
            <w:proofErr w:type="gramStart"/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 муз</w:t>
            </w:r>
            <w:proofErr w:type="gramEnd"/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Р. Шумана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3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S7D5A</w:t>
            </w:r>
          </w:p>
        </w:tc>
        <w:tc>
          <w:tcPr>
            <w:tcW w:w="5670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Ергина Камилла Бахрамовна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ДМШ АлтГМК </w:t>
            </w:r>
            <w:proofErr w:type="gramStart"/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Дет</w:t>
            </w:r>
            <w:proofErr w:type="gramEnd"/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Mуз. Школа Алтайского Государственного Музыкального Колледжа )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Ульянова Елена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Галошин  Андрей  Васильевич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, Алтайский край . г. Барнаул</w:t>
            </w:r>
          </w:p>
        </w:tc>
        <w:tc>
          <w:tcPr>
            <w:tcW w:w="2409" w:type="dxa"/>
          </w:tcPr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Академическое пение</w:t>
            </w:r>
          </w:p>
          <w:p w:rsidR="0050079E" w:rsidRPr="00710DFA" w:rsidRDefault="0050079E" w:rsidP="003346B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3346BD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Каватина Розины из оперы ,,Севильский цирюльник ,, Дж.Россини</w:t>
            </w:r>
          </w:p>
        </w:tc>
        <w:tc>
          <w:tcPr>
            <w:tcW w:w="2835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народная песня ,,Травушка - муравушка,, в обработке В.Городовской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</w:t>
            </w:r>
          </w:p>
        </w:tc>
        <w:tc>
          <w:tcPr>
            <w:tcW w:w="993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M7X9R</w:t>
            </w:r>
          </w:p>
        </w:tc>
        <w:tc>
          <w:tcPr>
            <w:tcW w:w="5670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Бойко Василий Алексеевич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ГОБУК ВО "ВГИИК"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Мещерякова Наталья Ивановна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концертмейстер: 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Емельянова Ольга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346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Волгоград, Россия, Волгоградская область</w:t>
            </w:r>
          </w:p>
        </w:tc>
        <w:tc>
          <w:tcPr>
            <w:tcW w:w="2409" w:type="dxa"/>
          </w:tcPr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3346BD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Романс Демона из оперы "Демон" А. Рубинштейн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3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Y3WZS</w:t>
            </w:r>
          </w:p>
        </w:tc>
        <w:tc>
          <w:tcPr>
            <w:tcW w:w="5670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Выгузова Юлия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ТГМПИ имени С.В. Рахманинова, Детская музыкальная школа имени С.М. Старикова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Илларионова Анна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Тамбов</w:t>
            </w:r>
          </w:p>
        </w:tc>
        <w:tc>
          <w:tcPr>
            <w:tcW w:w="2409" w:type="dxa"/>
          </w:tcPr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B0582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Автор: Даргомыжский А.С.:    Оделась туманом Гренада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3346BD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 слов: Сергей Любецкий. Автор музыки: Александр Гурилев;  Одинок стоит домик крошечка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3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AOYTH</w:t>
            </w:r>
          </w:p>
        </w:tc>
        <w:tc>
          <w:tcPr>
            <w:tcW w:w="5670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Стецюк Виктория Вадимовна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ГБПОУ РК «Симферопольское музыкальное училище имени Петра Ильича Чайковского»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Горбатов Николай Иванович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Горбатова Оксана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Федерация, республика Крым, город Симферополь</w:t>
            </w:r>
          </w:p>
        </w:tc>
        <w:tc>
          <w:tcPr>
            <w:tcW w:w="2409" w:type="dxa"/>
          </w:tcPr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B0582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 Егорович Варламов романс «Белеет парус одинокий»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 Львович Гурилёв романс «Скучно, матушка»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3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ECUNJ</w:t>
            </w:r>
          </w:p>
        </w:tc>
        <w:tc>
          <w:tcPr>
            <w:tcW w:w="5670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Головченко Светлана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ГОБУК "ВГИИК"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Вайзбулат Ирина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Емельянова Ольга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Волгоградская область, г. Волгоград</w:t>
            </w:r>
          </w:p>
        </w:tc>
        <w:tc>
          <w:tcPr>
            <w:tcW w:w="2409" w:type="dxa"/>
          </w:tcPr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710DF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B0582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 Церлины "Vedrai carino" из оперы "Дон Жуан" (композитор - В. А. Моцарт)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3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CY61Q</w:t>
            </w:r>
          </w:p>
        </w:tc>
        <w:tc>
          <w:tcPr>
            <w:tcW w:w="5670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Студенческий хор Камчатского колледжа искусств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КГБПОУ Камчатский колледж искусств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Бычкова Виктория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Кравченко Валерий Трофимович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Петропавловск-Камчатский, Камчатский край, Россия</w:t>
            </w:r>
          </w:p>
        </w:tc>
        <w:tc>
          <w:tcPr>
            <w:tcW w:w="2409" w:type="dxa"/>
          </w:tcPr>
          <w:p w:rsidR="0050079E" w:rsidRPr="00B05826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710DFA" w:rsidRDefault="0050079E" w:rsidP="00B058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977" w:type="dxa"/>
          </w:tcPr>
          <w:p w:rsidR="0050079E" w:rsidRPr="00B0582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С.Смирнова, сл. М. Сухорукова "Святая любовь"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 Чилкотт "Маленькая джазовая месса" "Agnus Dei"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O4MMV</w:t>
            </w:r>
          </w:p>
        </w:tc>
        <w:tc>
          <w:tcPr>
            <w:tcW w:w="5670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Казарян С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усанна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7-детская музыкальная школа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Блинкова Валентина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Ленура Февзиевна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Узбекистан Ташкент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977" w:type="dxa"/>
          </w:tcPr>
          <w:p w:rsidR="0050079E" w:rsidRPr="00B05826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Брамс Колыбельная</w:t>
            </w:r>
          </w:p>
        </w:tc>
        <w:tc>
          <w:tcPr>
            <w:tcW w:w="2835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Юдаков Ария Ойхон</w:t>
            </w:r>
          </w:p>
        </w:tc>
      </w:tr>
      <w:tr w:rsidR="0050079E" w:rsidRPr="007873A4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3" w:type="dxa"/>
          </w:tcPr>
          <w:p w:rsidR="0050079E" w:rsidRPr="00B05826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ZAYE9</w:t>
            </w:r>
          </w:p>
        </w:tc>
        <w:tc>
          <w:tcPr>
            <w:tcW w:w="5670" w:type="dxa"/>
          </w:tcPr>
          <w:p w:rsidR="0050079E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Двинских Надежда Петровна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КПОУ УР « РМК»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Пушина-Пономарёва Вероника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Ривелис Людмила Ильинична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Удмуртская республика, город Ижевск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977" w:type="dxa"/>
          </w:tcPr>
          <w:p w:rsidR="0050079E" w:rsidRPr="00FD5B10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А.Алябьев романс «Я вижу образ твой»</w:t>
            </w:r>
          </w:p>
        </w:tc>
        <w:tc>
          <w:tcPr>
            <w:tcW w:w="2835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П.Булахов романс « Тук,тук,тук...как сердце бьётся»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FD5B10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3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AQ8GQ</w:t>
            </w:r>
          </w:p>
        </w:tc>
        <w:tc>
          <w:tcPr>
            <w:tcW w:w="5670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Татьяна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"Юго-Западный Государственный Университет"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Шенгелия Светлана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Курск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FD5B10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Паскуини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«O pargoletto arciero»</w:t>
            </w:r>
          </w:p>
        </w:tc>
        <w:tc>
          <w:tcPr>
            <w:tcW w:w="2835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 Римский-Корсаков, «Ариозо Милитрисы» из оперы «Сказка о Царе Салтане»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FD5B10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3" w:type="dxa"/>
          </w:tcPr>
          <w:p w:rsidR="0050079E" w:rsidRPr="00493F71" w:rsidRDefault="0050079E" w:rsidP="004378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0" w:type="dxa"/>
          </w:tcPr>
          <w:p w:rsidR="0050079E" w:rsidRPr="00493F71" w:rsidRDefault="0050079E" w:rsidP="004378A6">
            <w:pPr>
              <w:rPr>
                <w:rFonts w:ascii="Arial" w:hAnsi="Arial" w:cs="Arial"/>
                <w:sz w:val="20"/>
                <w:szCs w:val="20"/>
              </w:rPr>
            </w:pPr>
            <w:r w:rsidRPr="00493F71">
              <w:rPr>
                <w:rFonts w:ascii="Arial" w:hAnsi="Arial" w:cs="Arial"/>
                <w:sz w:val="20"/>
                <w:szCs w:val="20"/>
                <w:lang w:val="en-US"/>
              </w:rPr>
              <w:t>Sakaniia</w:t>
            </w:r>
            <w:r w:rsidRPr="00493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F71">
              <w:rPr>
                <w:rFonts w:ascii="Arial" w:hAnsi="Arial" w:cs="Arial"/>
                <w:sz w:val="20"/>
                <w:szCs w:val="20"/>
                <w:lang w:val="en-US"/>
              </w:rPr>
              <w:t>Sofia</w:t>
            </w:r>
            <w:r w:rsidRPr="00493F71">
              <w:rPr>
                <w:rFonts w:ascii="Arial" w:hAnsi="Arial" w:cs="Arial"/>
                <w:sz w:val="20"/>
                <w:szCs w:val="20"/>
              </w:rPr>
              <w:t xml:space="preserve"> (Сакания Софья),</w:t>
            </w:r>
          </w:p>
          <w:p w:rsidR="0050079E" w:rsidRPr="00493F71" w:rsidRDefault="0050079E" w:rsidP="004378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АМУ при МГК им. П.И. Чайковского, руководитель: </w:t>
            </w:r>
            <w:r w:rsidRPr="00493F71">
              <w:rPr>
                <w:rFonts w:ascii="Arial" w:hAnsi="Arial" w:cs="Arial"/>
                <w:sz w:val="20"/>
                <w:szCs w:val="20"/>
              </w:rPr>
              <w:t>Абзалова Светлана Равильевна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концертмейстер: </w:t>
            </w:r>
            <w:r w:rsidRPr="00493F71">
              <w:rPr>
                <w:rFonts w:ascii="Arial" w:hAnsi="Arial" w:cs="Arial"/>
                <w:sz w:val="20"/>
                <w:szCs w:val="20"/>
              </w:rPr>
              <w:t>Детский симфонический оркестр UNION</w:t>
            </w:r>
          </w:p>
        </w:tc>
        <w:tc>
          <w:tcPr>
            <w:tcW w:w="2409" w:type="dxa"/>
          </w:tcPr>
          <w:p w:rsidR="0050079E" w:rsidRPr="00493F71" w:rsidRDefault="0050079E" w:rsidP="00493F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</w:t>
            </w:r>
          </w:p>
          <w:p w:rsidR="0050079E" w:rsidRPr="00493F71" w:rsidRDefault="0050079E" w:rsidP="00493F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F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16-20 лет</w:t>
            </w:r>
          </w:p>
        </w:tc>
        <w:tc>
          <w:tcPr>
            <w:tcW w:w="2977" w:type="dxa"/>
          </w:tcPr>
          <w:p w:rsidR="0050079E" w:rsidRPr="00493F71" w:rsidRDefault="0050079E" w:rsidP="00493F71">
            <w:pPr>
              <w:rPr>
                <w:rFonts w:ascii="Arial" w:hAnsi="Arial" w:cs="Arial"/>
                <w:sz w:val="20"/>
                <w:szCs w:val="20"/>
              </w:rPr>
            </w:pPr>
            <w:r w:rsidRPr="00493F71">
              <w:rPr>
                <w:rFonts w:ascii="Arial" w:hAnsi="Arial" w:cs="Arial"/>
                <w:sz w:val="20"/>
                <w:szCs w:val="20"/>
              </w:rPr>
              <w:t>М.И. Глинка, «Романс Антониды» из оперы «Иван Сусанин».</w:t>
            </w:r>
          </w:p>
          <w:p w:rsidR="0050079E" w:rsidRPr="00493F71" w:rsidRDefault="0050079E" w:rsidP="00493F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079E" w:rsidRPr="00493F71" w:rsidRDefault="0050079E" w:rsidP="004378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3F71">
              <w:rPr>
                <w:rFonts w:ascii="Arial" w:hAnsi="Arial" w:cs="Arial"/>
                <w:sz w:val="20"/>
                <w:szCs w:val="20"/>
              </w:rPr>
              <w:t>Л. Делиб, «Испанская песня».</w:t>
            </w:r>
          </w:p>
        </w:tc>
      </w:tr>
      <w:tr w:rsidR="0050079E" w:rsidRPr="00FD5B10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3" w:type="dxa"/>
          </w:tcPr>
          <w:p w:rsidR="0050079E" w:rsidRPr="00493F71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</w:t>
            </w:r>
            <w:r w:rsidRPr="00493F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</w:t>
            </w:r>
            <w:r w:rsidRPr="00493F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</w:t>
            </w:r>
          </w:p>
        </w:tc>
        <w:tc>
          <w:tcPr>
            <w:tcW w:w="5670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Родимина Мария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Государственный Институт Культуры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Пташкина Светлана Борисовна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Кулемина Александра Геннадиевна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Краснодарский край, г. Краснодар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FD5B10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 Дворжак ария Русалки из оперы "Русалка"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Э. Григ Песня Сольвейг из сюиты "Пер Гюнт"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50079E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3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1WWF6</w:t>
            </w:r>
          </w:p>
        </w:tc>
        <w:tc>
          <w:tcPr>
            <w:tcW w:w="5670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Яременко Александра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Государственный Институт Культуры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Подлесная Олеся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концертмейстеры: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Герасименко Татьяна Яковлевна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Кулемина Александра Геннадиевна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Краснодарский край, г. Краснодар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FD5B10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Н.А. Римский-Корсаков - О чем в тиши ночей</w:t>
            </w:r>
          </w:p>
        </w:tc>
        <w:tc>
          <w:tcPr>
            <w:tcW w:w="2835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Mascagni – «L'Amico Fritz» Son pochi fiori </w:t>
            </w:r>
          </w:p>
        </w:tc>
      </w:tr>
      <w:tr w:rsidR="0050079E" w:rsidRPr="00FD5B10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206</w:t>
            </w:r>
          </w:p>
        </w:tc>
        <w:tc>
          <w:tcPr>
            <w:tcW w:w="993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YOUH8</w:t>
            </w:r>
          </w:p>
        </w:tc>
        <w:tc>
          <w:tcPr>
            <w:tcW w:w="5670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 Ростислав Л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еонидович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 петербург (Россия)</w:t>
            </w:r>
          </w:p>
        </w:tc>
        <w:tc>
          <w:tcPr>
            <w:tcW w:w="2409" w:type="dxa"/>
          </w:tcPr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FD5B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FD5B10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Рахманинов «В молчаньи ночи тайной».</w:t>
            </w:r>
          </w:p>
        </w:tc>
        <w:tc>
          <w:tcPr>
            <w:tcW w:w="2835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"Pieta, Signore!" A. Stradella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0F0F4A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3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KAMVH</w:t>
            </w:r>
          </w:p>
        </w:tc>
        <w:tc>
          <w:tcPr>
            <w:tcW w:w="5670" w:type="dxa"/>
          </w:tcPr>
          <w:p w:rsidR="0050079E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 Цзялин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Белорусский государственный педагогический университет имени Максима Танка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Мациевская Светлана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город Минск</w:t>
            </w:r>
          </w:p>
        </w:tc>
        <w:tc>
          <w:tcPr>
            <w:tcW w:w="2409" w:type="dxa"/>
          </w:tcPr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0F0F4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"Per la gloria"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Бонончини</w:t>
            </w:r>
          </w:p>
        </w:tc>
        <w:tc>
          <w:tcPr>
            <w:tcW w:w="2835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 Ольги из оперы "Русалка" А.С. Даргомыжского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0F0F4A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3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PVZF6</w:t>
            </w:r>
          </w:p>
        </w:tc>
        <w:tc>
          <w:tcPr>
            <w:tcW w:w="5670" w:type="dxa"/>
          </w:tcPr>
          <w:p w:rsidR="0050079E" w:rsidRPr="00FD5B10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 Чэнцян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Белорусский государственный педагогический университет имени Максима Танка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Мациевская Светлана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D5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город Минск</w:t>
            </w:r>
          </w:p>
        </w:tc>
        <w:tc>
          <w:tcPr>
            <w:tcW w:w="2409" w:type="dxa"/>
          </w:tcPr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0F0F4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 Снегурочки из оперы Н. А. Римского-Корсакова "Снегурочка"</w:t>
            </w:r>
          </w:p>
        </w:tc>
        <w:tc>
          <w:tcPr>
            <w:tcW w:w="2835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ария Джильды из оперы Дж. Верди "Риголетто"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0F0F4A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3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RB2AS</w:t>
            </w:r>
          </w:p>
        </w:tc>
        <w:tc>
          <w:tcPr>
            <w:tcW w:w="5670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Глушкова Юлия Эдуардовна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Магнитогорская государственная консерватория (академия) им. М. И. Глинки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Глушкова Надежда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Анучин Артем Максимович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F0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Челябинская область, г. Магнитогорск</w:t>
            </w:r>
          </w:p>
        </w:tc>
        <w:tc>
          <w:tcPr>
            <w:tcW w:w="2409" w:type="dxa"/>
          </w:tcPr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0F0F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7" w:type="dxa"/>
          </w:tcPr>
          <w:p w:rsidR="0050079E" w:rsidRPr="000F0F4A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И. Чайковский Сцена Солохи из оперы "Черевички"</w:t>
            </w:r>
          </w:p>
        </w:tc>
        <w:tc>
          <w:tcPr>
            <w:tcW w:w="2835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Я. Сибелиус, слова Ю. Л. Рунеберга "Первый поцелуй"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407448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50079E" w:rsidRPr="000F0F4A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BCPEQ</w:t>
            </w:r>
          </w:p>
        </w:tc>
        <w:tc>
          <w:tcPr>
            <w:tcW w:w="5670" w:type="dxa"/>
          </w:tcPr>
          <w:p w:rsidR="0050079E" w:rsidRPr="00B11D9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Group: Aftanblik/Gerður Bolladóttir soprano, Katalin Lorinz </w:t>
            </w:r>
            <w:proofErr w:type="gramStart"/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piano,Victoria</w:t>
            </w:r>
            <w:proofErr w:type="gramEnd"/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Tarevskaia cello, Reykjavík Iceland.  </w:t>
            </w:r>
          </w:p>
        </w:tc>
        <w:tc>
          <w:tcPr>
            <w:tcW w:w="2409" w:type="dxa"/>
          </w:tcPr>
          <w:p w:rsidR="0050079E" w:rsidRPr="00B05826" w:rsidRDefault="0050079E" w:rsidP="00B11D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84656B" w:rsidRDefault="0050079E" w:rsidP="00B11D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 и старше</w:t>
            </w:r>
          </w:p>
        </w:tc>
        <w:tc>
          <w:tcPr>
            <w:tcW w:w="2977" w:type="dxa"/>
          </w:tcPr>
          <w:p w:rsidR="0050079E" w:rsidRPr="00B11D9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Trio Aftanblik Vorvísur</w:t>
            </w:r>
          </w:p>
        </w:tc>
        <w:tc>
          <w:tcPr>
            <w:tcW w:w="2835" w:type="dxa"/>
          </w:tcPr>
          <w:p w:rsidR="0050079E" w:rsidRPr="00B11D9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Vorvísur/ Gerður Bolladóttir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3" w:type="dxa"/>
          </w:tcPr>
          <w:p w:rsidR="0050079E" w:rsidRPr="00B11D9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11D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FKJE3</w:t>
            </w:r>
          </w:p>
        </w:tc>
        <w:tc>
          <w:tcPr>
            <w:tcW w:w="5670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Тонцева Виктория Петровна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"Детская школа искусств №2 Энгельсского муниципального района"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Курмыкаева Жанна Салаватовна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Саратовская область, город Энгельс</w:t>
            </w:r>
          </w:p>
        </w:tc>
        <w:tc>
          <w:tcPr>
            <w:tcW w:w="2409" w:type="dxa"/>
          </w:tcPr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 и старше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 Римский-Корсаков "Колыбельная Волховы" из оперы «Садко»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 народная песня "Цвели, цвели цветики", обработка Н. Ракова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3" w:type="dxa"/>
          </w:tcPr>
          <w:p w:rsidR="0050079E" w:rsidRPr="00B11D9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KOCES</w:t>
            </w:r>
          </w:p>
        </w:tc>
        <w:tc>
          <w:tcPr>
            <w:tcW w:w="5670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Жеребилова Виктория Борисовна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"Уярская ДШИ"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Уяр</w:t>
            </w:r>
          </w:p>
        </w:tc>
        <w:tc>
          <w:tcPr>
            <w:tcW w:w="2409" w:type="dxa"/>
          </w:tcPr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 и старше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"Сон" Сл. А.Плещеев, муз. С Рахманинов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UTTZ2</w:t>
            </w:r>
          </w:p>
        </w:tc>
        <w:tc>
          <w:tcPr>
            <w:tcW w:w="5670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Дементьева Элеонора Борисовна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Марфина Александра Борисовна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Владимир, Владимирская обл.</w:t>
            </w:r>
          </w:p>
        </w:tc>
        <w:tc>
          <w:tcPr>
            <w:tcW w:w="2409" w:type="dxa"/>
          </w:tcPr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 и старше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Каталани" Ария Валли" из оперы "Валли"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Римский -Корсаков "Нимфа"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3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NM23C</w:t>
            </w:r>
          </w:p>
        </w:tc>
        <w:tc>
          <w:tcPr>
            <w:tcW w:w="5670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Вахрушева Мария Вадимовна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Санкт-Петербург, Россия</w:t>
            </w:r>
          </w:p>
        </w:tc>
        <w:tc>
          <w:tcPr>
            <w:tcW w:w="2409" w:type="dxa"/>
          </w:tcPr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B05826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</w:t>
            </w:r>
            <w:r w:rsidRPr="00B0582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 и старше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Моцарт Ария Эльвиры из оперы "Дон Жуан"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Чайковский Ария Иоланты из оперы "Иоланта"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3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ZUMOY</w:t>
            </w:r>
          </w:p>
        </w:tc>
        <w:tc>
          <w:tcPr>
            <w:tcW w:w="5670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Хоровой ансамбль "Орфей"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Красноярск МАОУ Гимназия 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Горбунова Надежда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Поликарпова Жанна Ивановна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Красноярск</w:t>
            </w:r>
          </w:p>
        </w:tc>
        <w:tc>
          <w:tcPr>
            <w:tcW w:w="2409" w:type="dxa"/>
          </w:tcPr>
          <w:p w:rsidR="0050079E" w:rsidRDefault="0050079E" w:rsidP="008465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84656B" w:rsidRDefault="0050079E" w:rsidP="0084656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народная песня "Земелюшка - чернозем" в обр. А.Логинова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 П. Мусоргский  "Стрекотунья белобока"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3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PMOPG</w:t>
            </w:r>
          </w:p>
        </w:tc>
        <w:tc>
          <w:tcPr>
            <w:tcW w:w="5670" w:type="dxa"/>
          </w:tcPr>
          <w:p w:rsidR="0050079E" w:rsidRPr="00D44147" w:rsidRDefault="0050079E" w:rsidP="004378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 "Возрождение" ГБОУ ДО ЦТР и МЭО "Радость", </w:t>
            </w:r>
            <w:proofErr w:type="gramStart"/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руководитель: </w:t>
            </w:r>
            <w:r w:rsidRPr="00D44147"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  <w:proofErr w:type="gramEnd"/>
            <w:r w:rsidRPr="00D44147">
              <w:rPr>
                <w:rFonts w:ascii="Arial" w:hAnsi="Arial" w:cs="Arial"/>
                <w:sz w:val="20"/>
                <w:szCs w:val="20"/>
              </w:rPr>
              <w:t xml:space="preserve"> Арамовна Жданова, концертмейстер: Поом Марк Алексеевич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хормейстер: </w:t>
            </w:r>
            <w:r w:rsidRPr="00D44147">
              <w:rPr>
                <w:rFonts w:ascii="Arial" w:hAnsi="Arial" w:cs="Arial"/>
                <w:sz w:val="20"/>
                <w:szCs w:val="20"/>
              </w:rPr>
              <w:t>Хайлова Татьяна Ивановна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педагоги: </w:t>
            </w:r>
            <w:r w:rsidRPr="00D44147">
              <w:rPr>
                <w:rFonts w:ascii="Arial" w:hAnsi="Arial" w:cs="Arial"/>
                <w:sz w:val="20"/>
                <w:szCs w:val="20"/>
              </w:rPr>
              <w:t>Быкова Татьяна Васильевна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147">
              <w:rPr>
                <w:rFonts w:ascii="Arial" w:hAnsi="Arial" w:cs="Arial"/>
                <w:sz w:val="20"/>
                <w:szCs w:val="20"/>
              </w:rPr>
              <w:t>Сысоева Татьяна Вячеславовна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4147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50079E" w:rsidRDefault="0050079E" w:rsidP="00D4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84656B" w:rsidRDefault="0050079E" w:rsidP="00D4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7" w:type="dxa"/>
          </w:tcPr>
          <w:p w:rsidR="0050079E" w:rsidRPr="0084656B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Дж. Каччини (В. Вавилов) «AVE MARIA», переложение для смешанного хора Т. Ждановой</w:t>
            </w:r>
          </w:p>
        </w:tc>
        <w:tc>
          <w:tcPr>
            <w:tcW w:w="2835" w:type="dxa"/>
          </w:tcPr>
          <w:p w:rsidR="0050079E" w:rsidRPr="0084656B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 Ипполитов-Иванов «БЛАГОСЛОВИ, ДУШЕ МОЯ, ГОСПОДА»</w:t>
            </w:r>
          </w:p>
        </w:tc>
      </w:tr>
      <w:tr w:rsidR="0050079E" w:rsidRPr="0084656B" w:rsidTr="0050079E">
        <w:tc>
          <w:tcPr>
            <w:tcW w:w="562" w:type="dxa"/>
          </w:tcPr>
          <w:p w:rsidR="0050079E" w:rsidRPr="004378A6" w:rsidRDefault="0050079E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3" w:type="dxa"/>
          </w:tcPr>
          <w:p w:rsidR="0050079E" w:rsidRPr="00D44147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CCJYT</w:t>
            </w:r>
          </w:p>
        </w:tc>
        <w:tc>
          <w:tcPr>
            <w:tcW w:w="5670" w:type="dxa"/>
          </w:tcPr>
          <w:p w:rsidR="0050079E" w:rsidRPr="00D44147" w:rsidRDefault="0050079E" w:rsidP="004378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 "Веснушки"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"Детская школа искусств № 1"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руководитель: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МАУДО "Детская школа искусств № 1"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руководитель: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Саповская Анна Владимировна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концертмейстер: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Моругина Елена Юрьевна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44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409" w:type="dxa"/>
          </w:tcPr>
          <w:p w:rsidR="0050079E" w:rsidRDefault="0050079E" w:rsidP="00D4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50079E" w:rsidRPr="0084656B" w:rsidRDefault="0050079E" w:rsidP="00D441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56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0079E" w:rsidRPr="00D44147" w:rsidRDefault="0050079E" w:rsidP="00A179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Грузинская народная песня "Светлячок" обр. В. Гокиели, русский текст Л. Некрасовой</w:t>
            </w:r>
          </w:p>
        </w:tc>
        <w:tc>
          <w:tcPr>
            <w:tcW w:w="2835" w:type="dxa"/>
          </w:tcPr>
          <w:p w:rsidR="0050079E" w:rsidRPr="00D44147" w:rsidRDefault="0050079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4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 Ю.Т угаринова ,сл. М Вальгиркина "Оленёнок"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378A6" w:rsidRPr="0084656B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84656B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71" w:rsidRDefault="00493F71" w:rsidP="00481C84">
      <w:pPr>
        <w:spacing w:after="0" w:line="240" w:lineRule="auto"/>
      </w:pPr>
      <w:r>
        <w:separator/>
      </w:r>
    </w:p>
  </w:endnote>
  <w:endnote w:type="continuationSeparator" w:id="0">
    <w:p w:rsidR="00493F71" w:rsidRDefault="00493F71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493F71" w:rsidRDefault="00493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F0">
          <w:rPr>
            <w:noProof/>
          </w:rPr>
          <w:t>1</w:t>
        </w:r>
        <w:r>
          <w:fldChar w:fldCharType="end"/>
        </w:r>
      </w:p>
    </w:sdtContent>
  </w:sdt>
  <w:p w:rsidR="00493F71" w:rsidRDefault="00493F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71" w:rsidRDefault="00493F71" w:rsidP="00481C84">
      <w:pPr>
        <w:spacing w:after="0" w:line="240" w:lineRule="auto"/>
      </w:pPr>
      <w:r>
        <w:separator/>
      </w:r>
    </w:p>
  </w:footnote>
  <w:footnote w:type="continuationSeparator" w:id="0">
    <w:p w:rsidR="00493F71" w:rsidRDefault="00493F71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0F4A"/>
    <w:rsid w:val="000F431E"/>
    <w:rsid w:val="000F654A"/>
    <w:rsid w:val="00107CCC"/>
    <w:rsid w:val="00115B49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4615E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46BD"/>
    <w:rsid w:val="003356E3"/>
    <w:rsid w:val="00345F72"/>
    <w:rsid w:val="00350CF4"/>
    <w:rsid w:val="0035148C"/>
    <w:rsid w:val="00386056"/>
    <w:rsid w:val="003920DC"/>
    <w:rsid w:val="003A2C38"/>
    <w:rsid w:val="003A6216"/>
    <w:rsid w:val="003C12CB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02EA1"/>
    <w:rsid w:val="00407448"/>
    <w:rsid w:val="00417E1F"/>
    <w:rsid w:val="00417FB1"/>
    <w:rsid w:val="004378A6"/>
    <w:rsid w:val="004420C4"/>
    <w:rsid w:val="00446C30"/>
    <w:rsid w:val="00461FB5"/>
    <w:rsid w:val="0047341B"/>
    <w:rsid w:val="004800EA"/>
    <w:rsid w:val="00481812"/>
    <w:rsid w:val="00481C84"/>
    <w:rsid w:val="00483E9E"/>
    <w:rsid w:val="00490D3A"/>
    <w:rsid w:val="00493F71"/>
    <w:rsid w:val="004964B1"/>
    <w:rsid w:val="004A0960"/>
    <w:rsid w:val="004A5AB8"/>
    <w:rsid w:val="004A660B"/>
    <w:rsid w:val="004A6BE1"/>
    <w:rsid w:val="004D292F"/>
    <w:rsid w:val="004F2F0C"/>
    <w:rsid w:val="0050079E"/>
    <w:rsid w:val="005011A4"/>
    <w:rsid w:val="005502FB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10DFA"/>
    <w:rsid w:val="00731BB1"/>
    <w:rsid w:val="0075453F"/>
    <w:rsid w:val="00777E94"/>
    <w:rsid w:val="00785283"/>
    <w:rsid w:val="007873A4"/>
    <w:rsid w:val="007A0470"/>
    <w:rsid w:val="007C050C"/>
    <w:rsid w:val="007C27DA"/>
    <w:rsid w:val="007C7EC3"/>
    <w:rsid w:val="007D62F0"/>
    <w:rsid w:val="007F0408"/>
    <w:rsid w:val="007F3FA5"/>
    <w:rsid w:val="00805D2A"/>
    <w:rsid w:val="00805F44"/>
    <w:rsid w:val="00807BCF"/>
    <w:rsid w:val="008223D5"/>
    <w:rsid w:val="0083317C"/>
    <w:rsid w:val="00835F30"/>
    <w:rsid w:val="0084656B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E19AB"/>
    <w:rsid w:val="00AF1F56"/>
    <w:rsid w:val="00AF644E"/>
    <w:rsid w:val="00B05826"/>
    <w:rsid w:val="00B11D9B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44147"/>
    <w:rsid w:val="00D65D6F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B387E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D5B10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69</cp:revision>
  <dcterms:created xsi:type="dcterms:W3CDTF">2021-07-24T19:03:00Z</dcterms:created>
  <dcterms:modified xsi:type="dcterms:W3CDTF">2022-02-14T09:53:00Z</dcterms:modified>
</cp:coreProperties>
</file>