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A8744B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A46AA1" w:rsidRDefault="00A46AA1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ФОРТЕПИАНО </w:t>
      </w:r>
    </w:p>
    <w:p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118"/>
        <w:gridCol w:w="3402"/>
        <w:gridCol w:w="3827"/>
        <w:gridCol w:w="3402"/>
      </w:tblGrid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ID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Возр.группа</w:t>
            </w:r>
            <w:proofErr w:type="spellEnd"/>
          </w:p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Номер1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Номер2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ZF16F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Диана, ГУО "Средняя школа 150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г.Минска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Щербаченя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Петровна</w:t>
            </w:r>
            <w:proofErr w:type="gram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,Республика</w:t>
            </w:r>
            <w:proofErr w:type="gram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Беларусь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г.Минск</w:t>
            </w:r>
            <w:proofErr w:type="spellEnd"/>
          </w:p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К.Гурлитт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Сонатина Фа- мажор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Д.Уотт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"Три поросёнка"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XPJT7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Миллер Диана Евгеньевна, МБУДО "Барнаульская детская музыкальная школа № 5",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Фёдоровна , Россия, Алтайский край, г. Барнаул</w:t>
            </w:r>
          </w:p>
        </w:tc>
        <w:tc>
          <w:tcPr>
            <w:tcW w:w="3402" w:type="dxa"/>
          </w:tcPr>
          <w:p w:rsidR="00DB539A" w:rsidRPr="00DB539A" w:rsidRDefault="00DB539A" w:rsidP="000F12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0F12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Ф.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Кулау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Сонатина до мажор №1 соч.55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Шуман "Детские сцены" О чужих странах и людях №1 соч.15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EZGET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Пархоменко Анна, Муниципальное учреждение дополнительного образования "Детская школа искусств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с.Баляга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, Филиппова Татьяна Борисовна, преподаватель по классу "Фортепиано" , Россия, Забайкальский край, Петровск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Забайкальский район,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с.Баляга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0F12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DB539A" w:rsidRPr="00DB539A" w:rsidRDefault="00DB539A" w:rsidP="000F122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Н.Леви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"Маленький вальс"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А.Роулей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стране гномов"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A89SQ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Кашицына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Сергеевна,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ДМШ им. Э. С. Пастернак г. Североморск, руководитель: 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Пройдак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 , Россия, Мурманская область, город Североморск</w:t>
            </w:r>
          </w:p>
        </w:tc>
        <w:tc>
          <w:tcPr>
            <w:tcW w:w="3402" w:type="dxa"/>
          </w:tcPr>
          <w:p w:rsidR="00DB539A" w:rsidRPr="00DB539A" w:rsidRDefault="00DB539A" w:rsidP="005F21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5F21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Н. Геллер "Вальс"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Цинцадзе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"Утро в лесу"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NTYHC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Скороходова Алиса Алексеевна, МБУ ДО ДМШ № 4 Г. Хабаровска, руководитель: Савина Инга Владимировна, Г. Хабаровск, Россия, Хабаровский край</w:t>
            </w:r>
          </w:p>
        </w:tc>
        <w:tc>
          <w:tcPr>
            <w:tcW w:w="3402" w:type="dxa"/>
          </w:tcPr>
          <w:p w:rsidR="00DB539A" w:rsidRPr="00DB539A" w:rsidRDefault="00DB539A" w:rsidP="004876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4876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Р. Глиэр, "Эскиз".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Черни, Соч. 636, Этюд № 7.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SZJTM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Юзько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Павловна, МКУДО «Детская школа искусств № 2» АГО , Проценко Светлана Геннадьевна , Россия, Приморский край, г. Артем</w:t>
            </w:r>
          </w:p>
        </w:tc>
        <w:tc>
          <w:tcPr>
            <w:tcW w:w="3402" w:type="dxa"/>
          </w:tcPr>
          <w:p w:rsidR="00DB539A" w:rsidRPr="00DB539A" w:rsidRDefault="00DB539A" w:rsidP="004876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4876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«Весёлая карусель»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В.Шаинский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Игра в 4 руки Учитель-ученик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FJK82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Алёна Егоровна, БДМШ № 5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Федоровна , Россия, Алтайский край, г. Барнаул</w:t>
            </w:r>
          </w:p>
        </w:tc>
        <w:tc>
          <w:tcPr>
            <w:tcW w:w="3402" w:type="dxa"/>
          </w:tcPr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С. Прокофьев «Сказочка»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Чайковский "Полька"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LGPE6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Степан, Муниципальное бюджетное учреждение дополнительного образования "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музыкальная школа" (МБУДО "ВДМШ)"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Бобинова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 ,Нижегородская область город Ветлуга</w:t>
            </w:r>
          </w:p>
        </w:tc>
        <w:tc>
          <w:tcPr>
            <w:tcW w:w="3402" w:type="dxa"/>
          </w:tcPr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Ю.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Щуровский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Утро из сюиты Зима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Шмитц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Микки Маус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RBAEZ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Боллоева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ДМШ #1, г. Владикавказ, РСО-Алания,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Сароянц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Сусанна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Галустовна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Владикавказ, РСО-Алания, Россия</w:t>
            </w:r>
          </w:p>
        </w:tc>
        <w:tc>
          <w:tcPr>
            <w:tcW w:w="3402" w:type="dxa"/>
          </w:tcPr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П. И. Чайковский "Марш деревянных солдатиков"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В.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Коровицын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"Вальс Золушки"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DNENY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Злата Олеговна, ДМШ #1, г. Владикавказ, РСО-Алания,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Сароянц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Сусанна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Галустовна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Владикавказ, РСО-Алания, Россия</w:t>
            </w:r>
          </w:p>
        </w:tc>
        <w:tc>
          <w:tcPr>
            <w:tcW w:w="3402" w:type="dxa"/>
          </w:tcPr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1268D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И. С. Бах соль минор "Нотная тетрадь Анны Магдалены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Чайковский старинная французская песенка " Детский альбом"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L3R1H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Игоревна, МБУ ДО ДМШ № 2 Волгограда, руководитель: Чернова Наталья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Юрьевна,г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Волгоград, Россия</w:t>
            </w:r>
          </w:p>
        </w:tc>
        <w:tc>
          <w:tcPr>
            <w:tcW w:w="3402" w:type="dxa"/>
          </w:tcPr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1268D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И. С. Бах-2-ух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голосная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Инвенция фа-минор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Слонимский-Мультфильм с приключениями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3FEKW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Вяткина Аделаида Альбертовна, МБУ ДО ЦДМШ им. Б.Г.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Павликовской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Сайно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Владимировна, г. Чита, Забайкальский край, Россия</w:t>
            </w:r>
          </w:p>
        </w:tc>
        <w:tc>
          <w:tcPr>
            <w:tcW w:w="3402" w:type="dxa"/>
          </w:tcPr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1268D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А.Хевелёв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"Баба-Яга"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Лак Этюд ор 172 номер 2 a-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U62W9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Лазарева Вероника Константиновна, СПб ГБУ ДО "Санкт-Петербургская детская школа искусств им. С.С. Прокофьева"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 , Россия г. Санкт-Петербург</w:t>
            </w:r>
          </w:p>
        </w:tc>
        <w:tc>
          <w:tcPr>
            <w:tcW w:w="3402" w:type="dxa"/>
          </w:tcPr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1268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1268D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П.И. Чайковский "Русская пляска"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Черни "Этюд" (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829)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8KY18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Zoi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Degtiareva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DB53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Junior Conservatorium Maastricht, Conrad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Nuyts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 Maastricht, Netherlands</w:t>
            </w:r>
          </w:p>
        </w:tc>
        <w:tc>
          <w:tcPr>
            <w:tcW w:w="3402" w:type="dxa"/>
          </w:tcPr>
          <w:p w:rsidR="00DB539A" w:rsidRPr="00DB539A" w:rsidRDefault="00DB539A" w:rsidP="00C666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C666C3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До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 xml:space="preserve"> 9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лет</w:t>
            </w:r>
            <w:proofErr w:type="spellEnd"/>
          </w:p>
        </w:tc>
        <w:tc>
          <w:tcPr>
            <w:tcW w:w="3827" w:type="dxa"/>
          </w:tcPr>
          <w:p w:rsidR="00DB539A" w:rsidRPr="00DB539A" w:rsidRDefault="00DB539A" w:rsidP="001268DB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Beethoven - Fur Elise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M.Clementi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Sonatina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op.36, no.1 (3rd movement)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AK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Дуэт:</w:t>
            </w:r>
          </w:p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Александра Дмитриевна (ученица) и Каримова Алла Германовна (педагог),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г.Казани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"Детская школа искусств №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9", педагог: Каримова Алла Германовна,  РФ,  Республика Татарстан, город Казань</w:t>
            </w:r>
          </w:p>
        </w:tc>
        <w:tc>
          <w:tcPr>
            <w:tcW w:w="3402" w:type="dxa"/>
          </w:tcPr>
          <w:p w:rsidR="00DB539A" w:rsidRPr="00DB539A" w:rsidRDefault="00DB539A" w:rsidP="00C666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DB539A" w:rsidRPr="00DB539A" w:rsidRDefault="00DB539A" w:rsidP="00C666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DB539A" w:rsidRPr="00DB539A" w:rsidRDefault="00DB539A" w:rsidP="001268D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Иоганн Себастьян Бах. Менуэт из Шутки, 2 часть.  (Переложение для </w:t>
            </w:r>
            <w:proofErr w:type="gram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фортепиано  в</w:t>
            </w:r>
            <w:proofErr w:type="gram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4 руки Ариэля Давыдова.)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CVGJO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 Анастасия, МБУ ДО "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Чернушинская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ДШИ" , руководитель: Першина Ольга Ивановна г. Чернушка, Пермский край, Россия</w:t>
            </w:r>
          </w:p>
        </w:tc>
        <w:tc>
          <w:tcPr>
            <w:tcW w:w="3402" w:type="dxa"/>
          </w:tcPr>
          <w:p w:rsidR="00DB539A" w:rsidRPr="00DB539A" w:rsidRDefault="00DB539A" w:rsidP="00B53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B53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1268D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"Танец эльфов" Эдвард Григ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K6WMY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Косицын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Максимович, МБУДО ДШИ № 5 им. Ю.Б. Романова города Воронеж,</w:t>
            </w:r>
          </w:p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Анатольевна, преподаватель,  Город Воронеж,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Россия,Воронежская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3402" w:type="dxa"/>
          </w:tcPr>
          <w:p w:rsidR="00DB539A" w:rsidRPr="00DB539A" w:rsidRDefault="00DB539A" w:rsidP="008949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8949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1268D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Этюд ор.299, №7,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К.Черни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Инвенция № 15, 3-х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голосная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И.С. Бах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Z8A6Z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AD LIBITUM. Никитина Дарья,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Рубекина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Елизавета, МБУДО ДМШ N 18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г.Юрга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Новокрещенова Елена Ивановна,  Россия, Кемеровская область, город Юрга</w:t>
            </w:r>
          </w:p>
        </w:tc>
        <w:tc>
          <w:tcPr>
            <w:tcW w:w="3402" w:type="dxa"/>
          </w:tcPr>
          <w:p w:rsidR="00DB539A" w:rsidRPr="00DB539A" w:rsidRDefault="00DB539A" w:rsidP="007857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7857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7857C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К.Черни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Два романса.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Д.Шостакович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Тарантелла.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FV2X8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Ярашева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Согдиана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Бобировна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школа музыки и искусств имени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Т.Садыкова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№ 1, руководитель: Черемухина Надежда Петровна, Республика Узбекистан, город Ташкент</w:t>
            </w:r>
          </w:p>
        </w:tc>
        <w:tc>
          <w:tcPr>
            <w:tcW w:w="3402" w:type="dxa"/>
          </w:tcPr>
          <w:p w:rsidR="00DB539A" w:rsidRPr="00DB539A" w:rsidRDefault="00DB539A" w:rsidP="007857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7857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7857C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Этюд 11, Д.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Крамер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Rain in July Boogie, </w:t>
            </w: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</w:t>
            </w: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.</w:t>
            </w: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Марта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JSPKM 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Рубекина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Сергеевна,</w:t>
            </w:r>
            <w:r w:rsidRPr="00DB539A">
              <w:rPr>
                <w:rFonts w:ascii="Times New Roman" w:hAnsi="Times New Roman" w:cs="Times New Roman"/>
              </w:rPr>
              <w:t xml:space="preserve"> МБУДО ДМШ N 18 </w:t>
            </w:r>
            <w:proofErr w:type="spellStart"/>
            <w:r w:rsidRPr="00DB539A">
              <w:rPr>
                <w:rFonts w:ascii="Times New Roman" w:hAnsi="Times New Roman" w:cs="Times New Roman"/>
              </w:rPr>
              <w:t>г.Юрга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, руководитель: Новокрещенова Елена Ивановна ,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Кемеровская область, город Юрга </w:t>
            </w:r>
          </w:p>
        </w:tc>
        <w:tc>
          <w:tcPr>
            <w:tcW w:w="3402" w:type="dxa"/>
          </w:tcPr>
          <w:p w:rsidR="00DB539A" w:rsidRPr="00DB539A" w:rsidRDefault="00DB539A" w:rsidP="007857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7857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7857C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Э.Григ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Поэтические картинки. N 1,2,3, op.3.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К.Черни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Этюд N 13, op.299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FEBLO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Расстрыгина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Екатерина, Муниципальное учреждение дополнительного образования "Детская школа искусств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с.Баляга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преподаватель: Филиппова Татьяна Борисовна , Россия, Забайкальский край, Петровск - Забайкальский район,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с.Баляга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5D56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5D56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D56C7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К.Эйгес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"Русская песня"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Т.Остен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"Полька-мазурка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8N7V1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Алина, Муниципальное учреждение дополнительного образования "Детская школа искусств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с.Баляга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, преподаватель: Филиппова Татьяна Борисовна , Россия, Забайкальский край, Петровск - Забайкальский район,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с.Баляга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3C71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3C71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3C71BE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Г. Толкачев "Детская пьеса",    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Д. Львов-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Компанеец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"Мазурка"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6TOSC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Черненко Влас Вячеславович, МБУ ДО "ДШИ "ОКО им. Кима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Назаретова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Рустамянц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Арам Борисович, Россия, Ростовская область, город Ростов-на-Дону</w:t>
            </w:r>
          </w:p>
        </w:tc>
        <w:tc>
          <w:tcPr>
            <w:tcW w:w="3402" w:type="dxa"/>
          </w:tcPr>
          <w:p w:rsidR="00DB539A" w:rsidRPr="00DB539A" w:rsidRDefault="00DB539A" w:rsidP="003C71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3C71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3C71BE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"My One And Only Love", Oscar Peterson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"Далёкая Звезда" (авторская) Черненко Влас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AL6W9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Дарья Сергеевна,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ДМШ N 18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г.Юрга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руководитель: Новокрещенова Елена Ивановна, 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Кемеровская область, город Юрга </w:t>
            </w:r>
          </w:p>
        </w:tc>
        <w:tc>
          <w:tcPr>
            <w:tcW w:w="3402" w:type="dxa"/>
          </w:tcPr>
          <w:p w:rsidR="00DB539A" w:rsidRPr="00DB539A" w:rsidRDefault="00DB539A" w:rsidP="005137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5137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137B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И.С.Бах.Прелюдия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 фуга </w:t>
            </w:r>
            <w:proofErr w:type="gram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до минор</w:t>
            </w:r>
            <w:proofErr w:type="gram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I том ХТК.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К.Черни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Этюд N 40, ор.299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6R5BM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Хямяляйнен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Ирмели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Детская музыкальная школа ГБПОУ РК "Петрозаводский музыкальный колледж им. К.Э.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Раутио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, руководитель: Смирнова Алла Юрьевна ,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Россия, Республика Карелия, г. Петрозаводск</w:t>
            </w:r>
          </w:p>
        </w:tc>
        <w:tc>
          <w:tcPr>
            <w:tcW w:w="3402" w:type="dxa"/>
          </w:tcPr>
          <w:p w:rsidR="00DB539A" w:rsidRPr="00DB539A" w:rsidRDefault="00DB539A" w:rsidP="0020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DB539A" w:rsidRPr="00DB539A" w:rsidRDefault="00DB539A" w:rsidP="002029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137B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А.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Баккер-Грёндаль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"Серенада"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Г.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Волленгаупт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Скерцино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P2H94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Солодун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София, ДМШ ГБПОУ РК "Петрозаводский музыкальный колледж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им.К.Э.Раутио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, руководитель: Смирнова Алла Юрьевна , Россия, республика Карелия, город Петрозаводск</w:t>
            </w:r>
          </w:p>
        </w:tc>
        <w:tc>
          <w:tcPr>
            <w:tcW w:w="3402" w:type="dxa"/>
          </w:tcPr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137B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Э.Григ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"Норвежская мелодия"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А.Казелла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 "Полька-галоп"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LL6KP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Догузов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Николай, ДМШ 1 им. Чайковского,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Сароянц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Сусанна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Галустовна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Россия г. Владикавказ</w:t>
            </w:r>
          </w:p>
        </w:tc>
        <w:tc>
          <w:tcPr>
            <w:tcW w:w="3402" w:type="dxa"/>
          </w:tcPr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137B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Э Григ Ноктюрн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соч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54 N4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Ж. Плиева Страусёнок заблудился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SNPWC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 Дарья Алексеевна, СДШИ при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ЮУрГИИ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П.И. Чайковского г. Челябинск , руководитель: Кулагина Наталья Ивановна , РФ, Челябинская область, г. Челябинск</w:t>
            </w:r>
          </w:p>
        </w:tc>
        <w:tc>
          <w:tcPr>
            <w:tcW w:w="3402" w:type="dxa"/>
          </w:tcPr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</w:t>
            </w: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. </w:t>
            </w: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Глиэр</w:t>
            </w: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"</w:t>
            </w: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Эскиз</w:t>
            </w: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" a-moll,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И.С. Бах трёхголосная инвенция № 15 h-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moll</w:t>
            </w:r>
            <w:proofErr w:type="spellEnd"/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XJHSZ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Охрименко Антон, МБУДО ДМШ им.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М.А.Балакирева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Турутина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Викторовна 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г.Саров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Нижегородская область Россия</w:t>
            </w:r>
          </w:p>
        </w:tc>
        <w:tc>
          <w:tcPr>
            <w:tcW w:w="3402" w:type="dxa"/>
          </w:tcPr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И.Бах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Прелюдия из английской сюиты ля минор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Д.Шостакович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Прелюдия №14 соч. 34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4KXOY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Алескерова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Родионово-Несветайского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"Детская школа искусств", руководитель: 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Витальевна , Россия, Ростовская область, Родионово-Несветайская слобода</w:t>
            </w:r>
          </w:p>
        </w:tc>
        <w:tc>
          <w:tcPr>
            <w:tcW w:w="3402" w:type="dxa"/>
          </w:tcPr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591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П.Де.Сенневиль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 Баллада для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Аделины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FOQAX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Чирица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Мелания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Александровна, ГУО "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Молодечненская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искусств"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Катушонок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 , г. Молодечно, Минская область, Беларусь</w:t>
            </w:r>
          </w:p>
        </w:tc>
        <w:tc>
          <w:tcPr>
            <w:tcW w:w="3402" w:type="dxa"/>
          </w:tcPr>
          <w:p w:rsidR="00DB539A" w:rsidRPr="00DB539A" w:rsidRDefault="00DB539A" w:rsidP="007C21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7C21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Этюд Г 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Беренс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AQBPS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Лесников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Севастиан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Артемович, руководитель:  Орлова Анастасия Вадимовна , Россия, Свердловская область, г. Екатеринбург</w:t>
            </w:r>
          </w:p>
        </w:tc>
        <w:tc>
          <w:tcPr>
            <w:tcW w:w="3402" w:type="dxa"/>
          </w:tcPr>
          <w:p w:rsidR="00DB539A" w:rsidRPr="00DB539A" w:rsidRDefault="00DB539A" w:rsidP="007C21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7C218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Колибри, композитор Уильям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Гиллок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Менуэт соль мажор, Бах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7CASQ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Ксения Андреевна, ГУО "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Молодечненская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искусств" 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Катушонок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Владимировна,  г. Молодечно, Минская область, Беларусь</w:t>
            </w:r>
          </w:p>
        </w:tc>
        <w:tc>
          <w:tcPr>
            <w:tcW w:w="3402" w:type="dxa"/>
          </w:tcPr>
          <w:p w:rsidR="00DB539A" w:rsidRPr="00DB539A" w:rsidRDefault="00DB539A" w:rsidP="007C21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7C21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Г.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Киркор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Пьеса-этюд, соч. 15, номер 12, с-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moll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B6NXB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Пионтек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Олеговна,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музыкальная школа Петрозаводского музыкального колледжа им. К.Э.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Раутио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руководитель:  Смирнова Алла Юрьевна , Россия, Республика Карелия, г. Петрозаводск</w:t>
            </w:r>
          </w:p>
        </w:tc>
        <w:tc>
          <w:tcPr>
            <w:tcW w:w="3402" w:type="dxa"/>
          </w:tcPr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М.К.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Чюрлёнис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Фугетта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Э. Мак-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Доуэлл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DRM85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Брянцева Нелли Витальевна, МБУДО ДШИ № 5 им. Ю.Б. Романова города Воронеж , преподаватель: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Анатольевна,  Город Воронеж,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Россия,Воронежская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3402" w:type="dxa"/>
          </w:tcPr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"Песня жаворонка"  ор.39, 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П.И.Чайковский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"Мимолетности" ор.22, № 10,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С.С.Прокофьев</w:t>
            </w:r>
            <w:proofErr w:type="spellEnd"/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319UT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 Тихон Егорович, БДМШ № 5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Федоровна ,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Россия, Алтайский край, г. Барнаул</w:t>
            </w:r>
          </w:p>
        </w:tc>
        <w:tc>
          <w:tcPr>
            <w:tcW w:w="3402" w:type="dxa"/>
          </w:tcPr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М. Глинка, Ноктюрн «Разлука»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Д.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Кабалевский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, «Прелюдия» № 2 соч. 38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FTT3D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 Пётр, ДМШ ГБПОУ РК "Петрозаводский музыкальный колледж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им.К.Э.Раутио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Алла Юрьевна,  Россия, республика Карелия, город Петрозаводск</w:t>
            </w:r>
          </w:p>
        </w:tc>
        <w:tc>
          <w:tcPr>
            <w:tcW w:w="3402" w:type="dxa"/>
          </w:tcPr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Н.Выготский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Вариации 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Ф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Бургмюллер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 "Утренние колокольчики"   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SDB4T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Гиголаева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Алана, МБУ ДО ДМШ №1 им. П. И. Чайковского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Апокатаниди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Афина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Шаликоевна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Россия, г. Владикавказ</w:t>
            </w:r>
          </w:p>
        </w:tc>
        <w:tc>
          <w:tcPr>
            <w:tcW w:w="3402" w:type="dxa"/>
          </w:tcPr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C31B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Ф. Шопен Ноктюрн до-минор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16C1R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Юрьевна, МБУ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ДО"Детская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музыкальная школа N1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им.П.И.Чайковского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Инжеватова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Максимовна 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Г.Оренбург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6E0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6E0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Р.Глиэр"ариетта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"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В.А.Моцарт"сонатина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6"До мажор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1HPP1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Мария, МБУ ДО ДМШ № 4 имени В.М. Свердлова , руководитель: Вершинина Людмила Викторовна , Россия, Самарская область, г. Тольятти</w:t>
            </w:r>
          </w:p>
        </w:tc>
        <w:tc>
          <w:tcPr>
            <w:tcW w:w="3402" w:type="dxa"/>
          </w:tcPr>
          <w:p w:rsidR="00DB539A" w:rsidRPr="00DB539A" w:rsidRDefault="00DB539A" w:rsidP="006E0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6E0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И.С. Бах Маленькая прелюдия № 7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С.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Борткевич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Испания op.21 №10 из цикла «Маленький путешественник»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THCPZ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Шелленберг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Алиса, МБУ ДО ДМШ № 4 имени В.М. Свердлова , руководитель: Вершинина Людмила Викторовна , Россия, Самарская область, г. Тольятти</w:t>
            </w:r>
          </w:p>
        </w:tc>
        <w:tc>
          <w:tcPr>
            <w:tcW w:w="3402" w:type="dxa"/>
          </w:tcPr>
          <w:p w:rsidR="00DB539A" w:rsidRPr="00DB539A" w:rsidRDefault="00DB539A" w:rsidP="006E0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6E0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И.С. Бах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Аллеманда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(A-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dur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Р. Щедрин Танец Царя Гороха из балета «Конёк-Горбунок»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D3XBW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Софья,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ДМШ 3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г.Батайск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руководитель:  Симонова Алла Васильевна 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г.Батайск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Ростовская область</w:t>
            </w:r>
          </w:p>
        </w:tc>
        <w:tc>
          <w:tcPr>
            <w:tcW w:w="3402" w:type="dxa"/>
          </w:tcPr>
          <w:p w:rsidR="00DB539A" w:rsidRPr="00DB539A" w:rsidRDefault="00DB539A" w:rsidP="006E0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6E0C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П.И.Чайковский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Мелодия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QS3NE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Руднева Олеся Юрьевна, МБУДО ДШИ им. Д.Б.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Кабалевского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Кривошеина Наталья Григорьевна,  г. Минеральные Воды, Ставропольский край ,Россия</w:t>
            </w:r>
          </w:p>
        </w:tc>
        <w:tc>
          <w:tcPr>
            <w:tcW w:w="3402" w:type="dxa"/>
          </w:tcPr>
          <w:p w:rsidR="00DB539A" w:rsidRPr="00DB539A" w:rsidRDefault="00DB539A" w:rsidP="00C910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C910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DB539A" w:rsidRPr="00DB539A" w:rsidRDefault="00DB539A" w:rsidP="0059195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С. Рахманинов - Этюд - Картина. соч. 33, N 8. (соль-минор)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5ED56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"Детская школа искусств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с.Баляга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педагог:  Филиппова Татьяна Борисовна , Россия, Забайкальский край, Петровск - Забайкальский район,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с.Баляга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C910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C910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</w:t>
            </w:r>
            <w:bookmarkStart w:id="0" w:name="_GoBack"/>
            <w:bookmarkEnd w:id="0"/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Н.Николаева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 Галоп",      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Н.Шейко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"Мгновение"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KB1U7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Прилепская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Константиновна,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Орловская Детская Хоровая школа,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Зоя Вениаминовна,   РФ,  Орловская область, г. Орел</w:t>
            </w:r>
          </w:p>
        </w:tc>
        <w:tc>
          <w:tcPr>
            <w:tcW w:w="3402" w:type="dxa"/>
          </w:tcPr>
          <w:p w:rsidR="00DB539A" w:rsidRPr="00DB539A" w:rsidRDefault="00DB539A" w:rsidP="007653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7653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Э. Григ "Сердце поэта".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П. И. Чайковский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4FF6J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Пыжик Людмила Васильевна, Муниципальное бюджетное учреждение дополнительного образования «Детская школа искусств №2» г. Обнинска,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Быченкова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Петровна,  Россия, Калужская область, город Обнинск</w:t>
            </w:r>
          </w:p>
        </w:tc>
        <w:tc>
          <w:tcPr>
            <w:tcW w:w="3402" w:type="dxa"/>
          </w:tcPr>
          <w:p w:rsidR="00DB539A" w:rsidRPr="00DB539A" w:rsidRDefault="00DB539A" w:rsidP="007653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7653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П.Чайковский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пьеса из «Времён года» «Март. Песнь жаворонка» соч.37 бис.№3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Мошковский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«Испанский танец» соч. 12.№2  время исполнения 3 мин 50 сек. (B-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dur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)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TXMW5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Варвара Андреевна, Барнаульская Детская Музыкальная Школа №5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Фёдоровна , Россия Алтайский край город Барнаул</w:t>
            </w:r>
          </w:p>
        </w:tc>
        <w:tc>
          <w:tcPr>
            <w:tcW w:w="3402" w:type="dxa"/>
          </w:tcPr>
          <w:p w:rsidR="00DB539A" w:rsidRPr="00DB539A" w:rsidRDefault="00DB539A" w:rsidP="00002E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002E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П.И.Чайковский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соч.5 романс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</w:rPr>
              <w:t>С.Прокофьев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Меркуцио #3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2NXXY</w:t>
            </w:r>
          </w:p>
        </w:tc>
        <w:tc>
          <w:tcPr>
            <w:tcW w:w="3118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Дуэт: Захарова Варвара Андреевна, Устинова Елизавета Михайловна, Барнаульская Детская Музыкальная Школа №5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Фёдоровна , Россия Алтайский край город Барнаул</w:t>
            </w:r>
          </w:p>
        </w:tc>
        <w:tc>
          <w:tcPr>
            <w:tcW w:w="3402" w:type="dxa"/>
          </w:tcPr>
          <w:p w:rsidR="00DB539A" w:rsidRPr="00DB539A" w:rsidRDefault="00DB539A" w:rsidP="00002E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002E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В.Гаврилин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. Перезвоны.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proofErr w:type="spellStart"/>
            <w:r w:rsidRPr="00DB539A">
              <w:rPr>
                <w:rFonts w:ascii="Times New Roman" w:hAnsi="Times New Roman" w:cs="Times New Roman"/>
              </w:rPr>
              <w:t>В.Гаврилин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. Тарантелла.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ABG3T</w:t>
            </w:r>
          </w:p>
        </w:tc>
        <w:tc>
          <w:tcPr>
            <w:tcW w:w="3118" w:type="dxa"/>
          </w:tcPr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Дуэт: Золотухина Елизавета, Зайцева Диана, Филиал МБУДО ДШИ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п.Беркакит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руководитель: Климкина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 , Республика Саха Якутия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Нерюнгринский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п.Беркакит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" В испанском стиле", " Полька и танго" В.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Сморнова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85DBJ</w:t>
            </w:r>
          </w:p>
        </w:tc>
        <w:tc>
          <w:tcPr>
            <w:tcW w:w="3118" w:type="dxa"/>
          </w:tcPr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Василиса Васильевна, СПб ГБУ ДО «Санкт-Петербургская детская школа искусств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им.С.В.Рахманинова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, преподаватель: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Опурина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Нинельевна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Россия, г. Санкт-Петербург</w:t>
            </w:r>
          </w:p>
        </w:tc>
        <w:tc>
          <w:tcPr>
            <w:tcW w:w="3402" w:type="dxa"/>
          </w:tcPr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Утешение 3, Ре бемоль мажор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 xml:space="preserve">Вильям </w:t>
            </w:r>
            <w:proofErr w:type="spellStart"/>
            <w:r w:rsidRPr="00DB539A">
              <w:rPr>
                <w:rFonts w:ascii="Times New Roman" w:hAnsi="Times New Roman" w:cs="Times New Roman"/>
              </w:rPr>
              <w:t>Гиллок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-Настроение лунного света/Вальс-этюд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HA93T</w:t>
            </w:r>
          </w:p>
        </w:tc>
        <w:tc>
          <w:tcPr>
            <w:tcW w:w="3118" w:type="dxa"/>
          </w:tcPr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Сарасеко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Александровна, ГУО "Детская школа искусств №4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г.Гомеля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, руководитель: Жихарева Алла Петровна , Республика Беларусь, Гомельская область,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г.Гомель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D279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D279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Наполеон Орда "Серенада"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</w:p>
          <w:p w:rsidR="00DB539A" w:rsidRPr="00DB539A" w:rsidRDefault="00DB539A" w:rsidP="00D2790A">
            <w:pPr>
              <w:rPr>
                <w:rFonts w:ascii="Times New Roman" w:hAnsi="Times New Roman" w:cs="Times New Roman"/>
              </w:rPr>
            </w:pPr>
            <w:proofErr w:type="spellStart"/>
            <w:r w:rsidRPr="00DB539A">
              <w:rPr>
                <w:rFonts w:ascii="Times New Roman" w:hAnsi="Times New Roman" w:cs="Times New Roman"/>
              </w:rPr>
              <w:t>Х.Синдинг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"Весенние шорохи"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SN3M6</w:t>
            </w:r>
          </w:p>
        </w:tc>
        <w:tc>
          <w:tcPr>
            <w:tcW w:w="3118" w:type="dxa"/>
          </w:tcPr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Дуэт: Хайруллина Регина,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Тарновская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Елизавета,</w:t>
            </w:r>
            <w:r w:rsidRPr="00DB539A">
              <w:rPr>
                <w:rFonts w:ascii="Times New Roman" w:hAnsi="Times New Roman" w:cs="Times New Roman"/>
              </w:rPr>
              <w:t xml:space="preserve"> МБУ ДО ДМШ № 4 имени В.М. Свердлова, руководитель: Вершинина Людмила Викторовна,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Самарская область, г. Тольятти </w:t>
            </w:r>
          </w:p>
        </w:tc>
        <w:tc>
          <w:tcPr>
            <w:tcW w:w="3402" w:type="dxa"/>
          </w:tcPr>
          <w:p w:rsidR="00DB539A" w:rsidRPr="00DB539A" w:rsidRDefault="00DB539A" w:rsidP="008C3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8C3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А. Петров Вальс из к/ф "Петербургские тайны"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B539A">
              <w:rPr>
                <w:rFonts w:ascii="Times New Roman" w:hAnsi="Times New Roman" w:cs="Times New Roman"/>
              </w:rPr>
              <w:t>Малатс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Испанская серенада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QREED</w:t>
            </w:r>
          </w:p>
        </w:tc>
        <w:tc>
          <w:tcPr>
            <w:tcW w:w="3118" w:type="dxa"/>
          </w:tcPr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Устинова Елизавета Михайловна, Барнаульская детская музыкальная школа 5 ,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Фёдоровна , Алтайский край, город Барнаул</w:t>
            </w:r>
          </w:p>
        </w:tc>
        <w:tc>
          <w:tcPr>
            <w:tcW w:w="3402" w:type="dxa"/>
          </w:tcPr>
          <w:p w:rsidR="00DB539A" w:rsidRPr="00DB539A" w:rsidRDefault="00DB539A" w:rsidP="003C24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3C24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С. Рахманинов "Мелодия"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B539A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Этюд #1 моя. 72 ми мажор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YSN4D</w:t>
            </w:r>
          </w:p>
        </w:tc>
        <w:tc>
          <w:tcPr>
            <w:tcW w:w="3118" w:type="dxa"/>
          </w:tcPr>
          <w:p w:rsidR="00DB539A" w:rsidRPr="00DB539A" w:rsidRDefault="00DB539A" w:rsidP="00AB3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Шконда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Дмитриевна, ДМШ им Римского-Корсакова №1, г. Псков ,руководитель:  Федорова Алла Григорьевна , Псков, Россия</w:t>
            </w:r>
          </w:p>
        </w:tc>
        <w:tc>
          <w:tcPr>
            <w:tcW w:w="3402" w:type="dxa"/>
          </w:tcPr>
          <w:p w:rsidR="00DB539A" w:rsidRPr="00DB539A" w:rsidRDefault="00DB539A" w:rsidP="000C4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0C4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Сонатина №2, Соч.55. Ф.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Кулау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LO6UC</w:t>
            </w:r>
          </w:p>
        </w:tc>
        <w:tc>
          <w:tcPr>
            <w:tcW w:w="3118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Назипова Милана, Никитина Анна, МБУДО Детская школа искусств №9 Советского района г. Казани , руководитель: Каримова Алла Германовна , Казань, Россия, Республика Татарстан</w:t>
            </w:r>
          </w:p>
        </w:tc>
        <w:tc>
          <w:tcPr>
            <w:tcW w:w="3402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Пролог из сюиты к к/ф "Мастер и Маргарита" переложение для фортепиано в 4 руки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И.Оловников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LHE9K</w:t>
            </w:r>
          </w:p>
        </w:tc>
        <w:tc>
          <w:tcPr>
            <w:tcW w:w="3118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Вячеслав Алексеевич, ГБПОУ «Курганский областной музыкальный колледж имени Д.Д. Шостаковича» 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Ольга Александровна,  Курган, Курганская область, РФ</w:t>
            </w:r>
          </w:p>
        </w:tc>
        <w:tc>
          <w:tcPr>
            <w:tcW w:w="3402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Й. Гайдн. Соната Ми мажор, 1 часть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 xml:space="preserve">Ф. Лист. "Утешение" №2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T4J32</w:t>
            </w:r>
          </w:p>
        </w:tc>
        <w:tc>
          <w:tcPr>
            <w:tcW w:w="3118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Юрьевна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Содылева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Государственное областное бюджетное профессиональное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образовательное учреждение «Мурманский колледж искусств» 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Мария Сергеевна,  г. Мурманск</w:t>
            </w:r>
          </w:p>
        </w:tc>
        <w:tc>
          <w:tcPr>
            <w:tcW w:w="3402" w:type="dxa"/>
          </w:tcPr>
          <w:p w:rsidR="00DB539A" w:rsidRPr="00DB539A" w:rsidRDefault="00DB539A" w:rsidP="004877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DB539A" w:rsidRPr="00DB539A" w:rsidRDefault="00DB539A" w:rsidP="004877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16-20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1. Й. Гайдн Соната №21 Фа мажор, 1 часть;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 xml:space="preserve">2. А. Н. Скрябин Этюд ор.42 №3. 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U3VNC</w:t>
            </w:r>
          </w:p>
        </w:tc>
        <w:tc>
          <w:tcPr>
            <w:tcW w:w="3118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 Елена Сергеевна,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городской педагогический университет,  руководитель: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Низамутдинова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Маратовна,  Г. Москва</w:t>
            </w:r>
          </w:p>
        </w:tc>
        <w:tc>
          <w:tcPr>
            <w:tcW w:w="3402" w:type="dxa"/>
          </w:tcPr>
          <w:p w:rsidR="00DB539A" w:rsidRPr="00DB539A" w:rsidRDefault="00DB539A" w:rsidP="006839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6839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С.Рахманинов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op.33 “Этюд-картина №9»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cis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moll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proofErr w:type="spellStart"/>
            <w:r w:rsidRPr="00DB539A">
              <w:rPr>
                <w:rFonts w:ascii="Times New Roman" w:hAnsi="Times New Roman" w:cs="Times New Roman"/>
              </w:rPr>
              <w:t>С.Рахманинов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op.33 “Этюд-картина №7» </w:t>
            </w:r>
            <w:proofErr w:type="spellStart"/>
            <w:r w:rsidRPr="00DB539A">
              <w:rPr>
                <w:rFonts w:ascii="Times New Roman" w:hAnsi="Times New Roman" w:cs="Times New Roman"/>
              </w:rPr>
              <w:t>Ed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39A">
              <w:rPr>
                <w:rFonts w:ascii="Times New Roman" w:hAnsi="Times New Roman" w:cs="Times New Roman"/>
              </w:rPr>
              <w:t>dur</w:t>
            </w:r>
            <w:proofErr w:type="spellEnd"/>
            <w:r w:rsidRPr="00DB539A">
              <w:rPr>
                <w:rFonts w:ascii="Times New Roman" w:hAnsi="Times New Roman" w:cs="Times New Roman"/>
              </w:rPr>
              <w:t>.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3NPJK</w:t>
            </w:r>
          </w:p>
        </w:tc>
        <w:tc>
          <w:tcPr>
            <w:tcW w:w="3118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Балашова, Елена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фортепианный дуэт, Муром, Владимирской области</w:t>
            </w:r>
          </w:p>
        </w:tc>
        <w:tc>
          <w:tcPr>
            <w:tcW w:w="3402" w:type="dxa"/>
          </w:tcPr>
          <w:p w:rsidR="00DB539A" w:rsidRPr="00DB539A" w:rsidRDefault="00DB539A" w:rsidP="00B643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B643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От 26 лет и старше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Д.Мийо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Сюита "Скарамуш" часть1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proofErr w:type="spellStart"/>
            <w:r w:rsidRPr="00DB539A">
              <w:rPr>
                <w:rFonts w:ascii="Times New Roman" w:hAnsi="Times New Roman" w:cs="Times New Roman"/>
              </w:rPr>
              <w:t>В.А.Моцарт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B539A">
              <w:rPr>
                <w:rFonts w:ascii="Times New Roman" w:hAnsi="Times New Roman" w:cs="Times New Roman"/>
              </w:rPr>
              <w:t>Э.Григ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Соната Соль мажор часть 1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4CQS8</w:t>
            </w:r>
          </w:p>
        </w:tc>
        <w:tc>
          <w:tcPr>
            <w:tcW w:w="3118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Загидуллина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Фидратовна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Россия, Республика Башкортостан, город Октябрьский</w:t>
            </w:r>
          </w:p>
        </w:tc>
        <w:tc>
          <w:tcPr>
            <w:tcW w:w="3402" w:type="dxa"/>
          </w:tcPr>
          <w:p w:rsidR="00DB539A" w:rsidRPr="00DB539A" w:rsidRDefault="00DB539A" w:rsidP="00B643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B643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От 26 лет и старше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И.С.Бах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Прелюдия и фуга g-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moll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ХТК 1 том</w:t>
            </w:r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98181E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93" w:type="dxa"/>
          </w:tcPr>
          <w:p w:rsidR="00DB539A" w:rsidRPr="00DB539A" w:rsidRDefault="00DB539A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81D13</w:t>
            </w:r>
          </w:p>
        </w:tc>
        <w:tc>
          <w:tcPr>
            <w:tcW w:w="3118" w:type="dxa"/>
          </w:tcPr>
          <w:p w:rsidR="00DB539A" w:rsidRPr="00DB539A" w:rsidRDefault="00DB539A" w:rsidP="00D53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Бакуменко Екатерина Викторовна, Узбекистан Сурхандарьинская область город Термез , руководитель: Каримова Наиля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Миннигаяновна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Узбекистан Сурхандарьинская область город Термез</w:t>
            </w:r>
          </w:p>
        </w:tc>
        <w:tc>
          <w:tcPr>
            <w:tcW w:w="3402" w:type="dxa"/>
          </w:tcPr>
          <w:p w:rsidR="00DB539A" w:rsidRPr="00DB539A" w:rsidRDefault="00DB539A" w:rsidP="00B643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B643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От 26 лет и старше</w:t>
            </w:r>
          </w:p>
        </w:tc>
        <w:tc>
          <w:tcPr>
            <w:tcW w:w="3827" w:type="dxa"/>
          </w:tcPr>
          <w:p w:rsidR="00DB539A" w:rsidRPr="00DB539A" w:rsidRDefault="00DB539A" w:rsidP="00C9102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Д.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Омонулаева</w:t>
            </w:r>
            <w:proofErr w:type="spellEnd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 У развалин </w:t>
            </w:r>
            <w:proofErr w:type="spellStart"/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Бибихоним</w:t>
            </w:r>
            <w:proofErr w:type="spellEnd"/>
          </w:p>
        </w:tc>
        <w:tc>
          <w:tcPr>
            <w:tcW w:w="3402" w:type="dxa"/>
          </w:tcPr>
          <w:p w:rsidR="00DB539A" w:rsidRPr="00DB539A" w:rsidRDefault="00DB539A" w:rsidP="004378A6">
            <w:pPr>
              <w:rPr>
                <w:rFonts w:ascii="Times New Roman" w:hAnsi="Times New Roman" w:cs="Times New Roman"/>
              </w:rPr>
            </w:pPr>
            <w:proofErr w:type="spellStart"/>
            <w:r w:rsidRPr="00DB539A">
              <w:rPr>
                <w:rFonts w:ascii="Times New Roman" w:hAnsi="Times New Roman" w:cs="Times New Roman"/>
              </w:rPr>
              <w:t>С.Рахманинов</w:t>
            </w:r>
            <w:proofErr w:type="spellEnd"/>
            <w:r w:rsidRPr="00DB539A">
              <w:rPr>
                <w:rFonts w:ascii="Times New Roman" w:hAnsi="Times New Roman" w:cs="Times New Roman"/>
              </w:rPr>
              <w:t>-Прелюдия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043A64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3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hAnsi="Times New Roman" w:cs="Times New Roman"/>
              </w:rPr>
              <w:t>Маслов Василий (</w:t>
            </w:r>
            <w:proofErr w:type="spellStart"/>
            <w:r w:rsidRPr="00DB539A">
              <w:rPr>
                <w:rFonts w:ascii="Times New Roman" w:hAnsi="Times New Roman" w:cs="Times New Roman"/>
                <w:lang w:val="en-US"/>
              </w:rPr>
              <w:t>Maslov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39A">
              <w:rPr>
                <w:rFonts w:ascii="Times New Roman" w:hAnsi="Times New Roman" w:cs="Times New Roman"/>
                <w:lang w:val="en-US"/>
              </w:rPr>
              <w:t>Vasily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DB539A">
              <w:rPr>
                <w:rFonts w:ascii="Times New Roman" w:hAnsi="Times New Roman" w:cs="Times New Roman"/>
              </w:rPr>
              <w:t>Бижако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Ольга (</w:t>
            </w:r>
            <w:proofErr w:type="spellStart"/>
            <w:r w:rsidRPr="00DB539A">
              <w:rPr>
                <w:rFonts w:ascii="Times New Roman" w:hAnsi="Times New Roman" w:cs="Times New Roman"/>
                <w:lang w:val="en-US"/>
              </w:rPr>
              <w:t>Bizhako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hAnsi="Times New Roman" w:cs="Times New Roman"/>
                <w:lang w:val="en-US"/>
              </w:rPr>
              <w:t>Olga</w:t>
            </w:r>
            <w:r w:rsidRPr="00DB5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смешанные группы</w:t>
            </w:r>
          </w:p>
        </w:tc>
        <w:tc>
          <w:tcPr>
            <w:tcW w:w="3827" w:type="dxa"/>
          </w:tcPr>
          <w:p w:rsidR="00DB539A" w:rsidRPr="00DB539A" w:rsidRDefault="00DB539A" w:rsidP="00043A6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</w:rPr>
              <w:t xml:space="preserve">Э.Л. </w:t>
            </w:r>
            <w:proofErr w:type="spellStart"/>
            <w:r w:rsidRPr="00DB539A">
              <w:rPr>
                <w:rFonts w:ascii="Times New Roman" w:hAnsi="Times New Roman" w:cs="Times New Roman"/>
              </w:rPr>
              <w:t>Уэббер</w:t>
            </w:r>
            <w:proofErr w:type="spellEnd"/>
            <w:r w:rsidRPr="00DB539A">
              <w:rPr>
                <w:rFonts w:ascii="Times New Roman" w:hAnsi="Times New Roman" w:cs="Times New Roman"/>
              </w:rPr>
              <w:t>, увертюра к мюзиклу «Фантом-опера»</w:t>
            </w:r>
          </w:p>
        </w:tc>
        <w:tc>
          <w:tcPr>
            <w:tcW w:w="3402" w:type="dxa"/>
          </w:tcPr>
          <w:p w:rsidR="00DB539A" w:rsidRPr="00DB539A" w:rsidRDefault="00DB539A" w:rsidP="00043A64">
            <w:pPr>
              <w:rPr>
                <w:rFonts w:ascii="Times New Roman" w:hAnsi="Times New Roman" w:cs="Times New Roman"/>
              </w:rPr>
            </w:pP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043A64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3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41U8Z</w:t>
            </w:r>
          </w:p>
        </w:tc>
        <w:tc>
          <w:tcPr>
            <w:tcW w:w="3118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Завьялов Вячеслав Алексеевич-Михайленко Ольга Александровна, ГБПОУ «Курганский областной музыкальный колледж имени Д.Д. Шостаковича», руководитель: Михайленко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Ольга Александровна , Курган, Курганская область, РФ</w:t>
            </w:r>
          </w:p>
        </w:tc>
        <w:tc>
          <w:tcPr>
            <w:tcW w:w="3402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смешанные группы</w:t>
            </w:r>
          </w:p>
        </w:tc>
        <w:tc>
          <w:tcPr>
            <w:tcW w:w="3827" w:type="dxa"/>
          </w:tcPr>
          <w:p w:rsidR="00DB539A" w:rsidRPr="00DB539A" w:rsidRDefault="00DB539A" w:rsidP="00043A6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Б. Бриттен. "Канцонетта" из сюиты "Музыкальные вечера"</w:t>
            </w:r>
          </w:p>
        </w:tc>
        <w:tc>
          <w:tcPr>
            <w:tcW w:w="3402" w:type="dxa"/>
          </w:tcPr>
          <w:p w:rsidR="00DB539A" w:rsidRPr="00DB539A" w:rsidRDefault="00DB539A" w:rsidP="00043A64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>С. Слонимский. "Школьный полонез"</w:t>
            </w:r>
          </w:p>
        </w:tc>
      </w:tr>
      <w:tr w:rsidR="00DB539A" w:rsidRPr="00DB539A" w:rsidTr="00DB539A">
        <w:tc>
          <w:tcPr>
            <w:tcW w:w="562" w:type="dxa"/>
          </w:tcPr>
          <w:p w:rsidR="00DB539A" w:rsidRPr="00DB539A" w:rsidRDefault="00DB539A" w:rsidP="00043A64">
            <w:pPr>
              <w:jc w:val="center"/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993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59UXQ</w:t>
            </w:r>
          </w:p>
        </w:tc>
        <w:tc>
          <w:tcPr>
            <w:tcW w:w="3118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Шелленберг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Алиса, Григорян </w:t>
            </w:r>
            <w:proofErr w:type="spellStart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Агаси</w:t>
            </w:r>
            <w:proofErr w:type="spellEnd"/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МБУ ДО ДМШ № 4 имени В.М. Свердлова , руководитель:</w:t>
            </w:r>
            <w:r w:rsidRPr="00DB539A">
              <w:rPr>
                <w:rFonts w:ascii="Times New Roman" w:hAnsi="Times New Roman" w:cs="Times New Roman"/>
              </w:rPr>
              <w:t xml:space="preserve"> </w:t>
            </w: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Вершинина Людмила Викторовна,  Россия, Самарская область, г. Тольятти</w:t>
            </w:r>
          </w:p>
        </w:tc>
        <w:tc>
          <w:tcPr>
            <w:tcW w:w="3402" w:type="dxa"/>
          </w:tcPr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DB539A" w:rsidRPr="00DB539A" w:rsidRDefault="00DB539A" w:rsidP="00043A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3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смешанные группы</w:t>
            </w:r>
          </w:p>
        </w:tc>
        <w:tc>
          <w:tcPr>
            <w:tcW w:w="3827" w:type="dxa"/>
          </w:tcPr>
          <w:p w:rsidR="00DB539A" w:rsidRPr="00DB539A" w:rsidRDefault="00DB539A" w:rsidP="00043A6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B53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Ф. Шуберт. Детский марш, соч. 40</w:t>
            </w:r>
          </w:p>
        </w:tc>
        <w:tc>
          <w:tcPr>
            <w:tcW w:w="3402" w:type="dxa"/>
          </w:tcPr>
          <w:p w:rsidR="00DB539A" w:rsidRPr="00DB539A" w:rsidRDefault="00DB539A" w:rsidP="00043A64">
            <w:pPr>
              <w:rPr>
                <w:rFonts w:ascii="Times New Roman" w:hAnsi="Times New Roman" w:cs="Times New Roman"/>
              </w:rPr>
            </w:pPr>
            <w:r w:rsidRPr="00DB539A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B539A">
              <w:rPr>
                <w:rFonts w:ascii="Times New Roman" w:hAnsi="Times New Roman" w:cs="Times New Roman"/>
              </w:rPr>
              <w:t>Коровицын</w:t>
            </w:r>
            <w:proofErr w:type="spellEnd"/>
            <w:r w:rsidRPr="00DB539A">
              <w:rPr>
                <w:rFonts w:ascii="Times New Roman" w:hAnsi="Times New Roman" w:cs="Times New Roman"/>
              </w:rPr>
              <w:t xml:space="preserve"> Балаганчик </w:t>
            </w:r>
          </w:p>
        </w:tc>
      </w:tr>
    </w:tbl>
    <w:p w:rsidR="004378A6" w:rsidRPr="00DB539A" w:rsidRDefault="004378A6" w:rsidP="0098181E">
      <w:pPr>
        <w:jc w:val="center"/>
        <w:rPr>
          <w:rFonts w:ascii="Times New Roman" w:hAnsi="Times New Roman" w:cs="Times New Roman"/>
          <w:b/>
        </w:rPr>
      </w:pPr>
    </w:p>
    <w:sectPr w:rsidR="004378A6" w:rsidRPr="00DB539A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1B" w:rsidRDefault="0076531B" w:rsidP="00481C84">
      <w:pPr>
        <w:spacing w:after="0" w:line="240" w:lineRule="auto"/>
      </w:pPr>
      <w:r>
        <w:separator/>
      </w:r>
    </w:p>
  </w:endnote>
  <w:endnote w:type="continuationSeparator" w:id="0">
    <w:p w:rsidR="0076531B" w:rsidRDefault="0076531B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76531B" w:rsidRDefault="00765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46">
          <w:rPr>
            <w:noProof/>
          </w:rPr>
          <w:t>13</w:t>
        </w:r>
        <w:r>
          <w:fldChar w:fldCharType="end"/>
        </w:r>
      </w:p>
    </w:sdtContent>
  </w:sdt>
  <w:p w:rsidR="0076531B" w:rsidRDefault="007653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1B" w:rsidRDefault="0076531B" w:rsidP="00481C84">
      <w:pPr>
        <w:spacing w:after="0" w:line="240" w:lineRule="auto"/>
      </w:pPr>
      <w:r>
        <w:separator/>
      </w:r>
    </w:p>
  </w:footnote>
  <w:footnote w:type="continuationSeparator" w:id="0">
    <w:p w:rsidR="0076531B" w:rsidRDefault="0076531B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02EE9"/>
    <w:rsid w:val="00031EB4"/>
    <w:rsid w:val="00041704"/>
    <w:rsid w:val="00043419"/>
    <w:rsid w:val="00043A64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C441D"/>
    <w:rsid w:val="000D4D97"/>
    <w:rsid w:val="000D7582"/>
    <w:rsid w:val="000E63F0"/>
    <w:rsid w:val="000E6713"/>
    <w:rsid w:val="000F1220"/>
    <w:rsid w:val="000F431E"/>
    <w:rsid w:val="000F654A"/>
    <w:rsid w:val="00107CCC"/>
    <w:rsid w:val="00115D78"/>
    <w:rsid w:val="001268DB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029E3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26C1D"/>
    <w:rsid w:val="00334350"/>
    <w:rsid w:val="003356E3"/>
    <w:rsid w:val="00345F72"/>
    <w:rsid w:val="0035148C"/>
    <w:rsid w:val="00386056"/>
    <w:rsid w:val="003920DC"/>
    <w:rsid w:val="003A2C38"/>
    <w:rsid w:val="003A6216"/>
    <w:rsid w:val="003C2497"/>
    <w:rsid w:val="003C24F1"/>
    <w:rsid w:val="003C71BE"/>
    <w:rsid w:val="003D47E9"/>
    <w:rsid w:val="003D4A23"/>
    <w:rsid w:val="003D4E97"/>
    <w:rsid w:val="003D58D6"/>
    <w:rsid w:val="003D6446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876BD"/>
    <w:rsid w:val="00487761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137B4"/>
    <w:rsid w:val="005502FB"/>
    <w:rsid w:val="005554D1"/>
    <w:rsid w:val="00566C18"/>
    <w:rsid w:val="0056759C"/>
    <w:rsid w:val="00571EBD"/>
    <w:rsid w:val="00586E52"/>
    <w:rsid w:val="00586F15"/>
    <w:rsid w:val="00587FEC"/>
    <w:rsid w:val="0059195B"/>
    <w:rsid w:val="00596FF9"/>
    <w:rsid w:val="005A7A24"/>
    <w:rsid w:val="005B1162"/>
    <w:rsid w:val="005C33D6"/>
    <w:rsid w:val="005D56C7"/>
    <w:rsid w:val="005E2850"/>
    <w:rsid w:val="005F2111"/>
    <w:rsid w:val="00602780"/>
    <w:rsid w:val="00611313"/>
    <w:rsid w:val="006140ED"/>
    <w:rsid w:val="00622862"/>
    <w:rsid w:val="00633C4C"/>
    <w:rsid w:val="0063612D"/>
    <w:rsid w:val="00642C94"/>
    <w:rsid w:val="0065309F"/>
    <w:rsid w:val="0067280E"/>
    <w:rsid w:val="006839F3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6E0CED"/>
    <w:rsid w:val="00702100"/>
    <w:rsid w:val="00731BB1"/>
    <w:rsid w:val="0075453F"/>
    <w:rsid w:val="0076531B"/>
    <w:rsid w:val="00777E94"/>
    <w:rsid w:val="00785283"/>
    <w:rsid w:val="007857CB"/>
    <w:rsid w:val="007A0470"/>
    <w:rsid w:val="007A4C7B"/>
    <w:rsid w:val="007C050C"/>
    <w:rsid w:val="007C218B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949BC"/>
    <w:rsid w:val="0089583F"/>
    <w:rsid w:val="008A31D0"/>
    <w:rsid w:val="008A7B39"/>
    <w:rsid w:val="008B05B3"/>
    <w:rsid w:val="008C3840"/>
    <w:rsid w:val="008C563D"/>
    <w:rsid w:val="008D273D"/>
    <w:rsid w:val="008D5F80"/>
    <w:rsid w:val="008E4268"/>
    <w:rsid w:val="008E6DB9"/>
    <w:rsid w:val="008F6C8A"/>
    <w:rsid w:val="00902259"/>
    <w:rsid w:val="009063A8"/>
    <w:rsid w:val="00933FAA"/>
    <w:rsid w:val="00934F87"/>
    <w:rsid w:val="00942563"/>
    <w:rsid w:val="009516F9"/>
    <w:rsid w:val="00974648"/>
    <w:rsid w:val="0098181E"/>
    <w:rsid w:val="009849B7"/>
    <w:rsid w:val="00985DDB"/>
    <w:rsid w:val="009B0A05"/>
    <w:rsid w:val="009B466D"/>
    <w:rsid w:val="009E72ED"/>
    <w:rsid w:val="00A02AA8"/>
    <w:rsid w:val="00A12DDB"/>
    <w:rsid w:val="00A1554A"/>
    <w:rsid w:val="00A2101E"/>
    <w:rsid w:val="00A212B7"/>
    <w:rsid w:val="00A3315D"/>
    <w:rsid w:val="00A42D2E"/>
    <w:rsid w:val="00A449B7"/>
    <w:rsid w:val="00A46AA1"/>
    <w:rsid w:val="00A51F09"/>
    <w:rsid w:val="00A73BAC"/>
    <w:rsid w:val="00A86858"/>
    <w:rsid w:val="00A8744B"/>
    <w:rsid w:val="00A92FB8"/>
    <w:rsid w:val="00AA12C6"/>
    <w:rsid w:val="00AA199E"/>
    <w:rsid w:val="00AB0DA5"/>
    <w:rsid w:val="00AB2475"/>
    <w:rsid w:val="00AB2E0B"/>
    <w:rsid w:val="00AB39B0"/>
    <w:rsid w:val="00AB3AB4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3F52"/>
    <w:rsid w:val="00B56A17"/>
    <w:rsid w:val="00B63798"/>
    <w:rsid w:val="00B64345"/>
    <w:rsid w:val="00B7253A"/>
    <w:rsid w:val="00B72C01"/>
    <w:rsid w:val="00B831CD"/>
    <w:rsid w:val="00B86DF4"/>
    <w:rsid w:val="00B93653"/>
    <w:rsid w:val="00B958E0"/>
    <w:rsid w:val="00BA43CB"/>
    <w:rsid w:val="00BA4627"/>
    <w:rsid w:val="00BC2C8E"/>
    <w:rsid w:val="00BC77CA"/>
    <w:rsid w:val="00BD3DF6"/>
    <w:rsid w:val="00BD485F"/>
    <w:rsid w:val="00BD7FB0"/>
    <w:rsid w:val="00C01FCD"/>
    <w:rsid w:val="00C12639"/>
    <w:rsid w:val="00C215E2"/>
    <w:rsid w:val="00C31B7F"/>
    <w:rsid w:val="00C3324F"/>
    <w:rsid w:val="00C6546A"/>
    <w:rsid w:val="00C666C3"/>
    <w:rsid w:val="00C77977"/>
    <w:rsid w:val="00C85447"/>
    <w:rsid w:val="00C9102C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4CCA"/>
    <w:rsid w:val="00D1732B"/>
    <w:rsid w:val="00D2396C"/>
    <w:rsid w:val="00D2790A"/>
    <w:rsid w:val="00D41B94"/>
    <w:rsid w:val="00D53977"/>
    <w:rsid w:val="00D65D6F"/>
    <w:rsid w:val="00D813C5"/>
    <w:rsid w:val="00D84BE5"/>
    <w:rsid w:val="00DA1F46"/>
    <w:rsid w:val="00DB5313"/>
    <w:rsid w:val="00DB539A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2D40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13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65</cp:revision>
  <dcterms:created xsi:type="dcterms:W3CDTF">2021-07-24T19:03:00Z</dcterms:created>
  <dcterms:modified xsi:type="dcterms:W3CDTF">2022-02-14T09:47:00Z</dcterms:modified>
</cp:coreProperties>
</file>