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04" w:rsidRPr="00A32353" w:rsidRDefault="00A32353" w:rsidP="00A32353">
      <w:pPr>
        <w:jc w:val="center"/>
        <w:rPr>
          <w:b/>
        </w:rPr>
      </w:pPr>
      <w:r w:rsidRPr="00A32353">
        <w:rPr>
          <w:b/>
        </w:rPr>
        <w:t>ГРАН-ПРИ</w:t>
      </w:r>
    </w:p>
    <w:p w:rsidR="00A32353" w:rsidRPr="00A32353" w:rsidRDefault="00A32353" w:rsidP="00A32353">
      <w:pPr>
        <w:jc w:val="center"/>
        <w:rPr>
          <w:b/>
        </w:rPr>
      </w:pPr>
      <w:r w:rsidRPr="00A32353">
        <w:rPr>
          <w:b/>
        </w:rPr>
        <w:t>II Международный конкурс исполнителей инструментальной, вокальной и хоровой музыки</w:t>
      </w:r>
    </w:p>
    <w:p w:rsidR="00A32353" w:rsidRPr="00A32353" w:rsidRDefault="00A32353" w:rsidP="00A32353">
      <w:pPr>
        <w:jc w:val="center"/>
        <w:rPr>
          <w:b/>
        </w:rPr>
      </w:pPr>
      <w:r w:rsidRPr="00A32353">
        <w:rPr>
          <w:b/>
        </w:rPr>
        <w:t xml:space="preserve"> «НАСЛЕДИЕ»</w:t>
      </w:r>
    </w:p>
    <w:tbl>
      <w:tblPr>
        <w:tblStyle w:val="a4"/>
        <w:tblW w:w="13461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  <w:gridCol w:w="4394"/>
      </w:tblGrid>
      <w:tr w:rsidR="00CF40FE" w:rsidRPr="004378A6" w:rsidTr="00F75FBD">
        <w:tc>
          <w:tcPr>
            <w:tcW w:w="4673" w:type="dxa"/>
          </w:tcPr>
          <w:p w:rsidR="00CF40FE" w:rsidRPr="004378A6" w:rsidRDefault="00CF40FE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4394" w:type="dxa"/>
          </w:tcPr>
          <w:p w:rsidR="00CF40FE" w:rsidRPr="00A32353" w:rsidRDefault="00CF40FE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394" w:type="dxa"/>
          </w:tcPr>
          <w:p w:rsidR="00CF40FE" w:rsidRPr="004378A6" w:rsidRDefault="00CF40FE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</w:tr>
      <w:tr w:rsidR="00CF40FE" w:rsidTr="00F75FBD">
        <w:tc>
          <w:tcPr>
            <w:tcW w:w="4673" w:type="dxa"/>
          </w:tcPr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52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Писова</w:t>
            </w:r>
            <w:proofErr w:type="spellEnd"/>
            <w:r w:rsidRPr="007852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Дарья Евгеньевна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7852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МБУДО Симферопольская детская музыкально-хоровая школа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2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г. Симферополь</w:t>
            </w:r>
          </w:p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F40FE" w:rsidRPr="00785283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</w:tcPr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CF40FE" w:rsidRPr="00CF6CED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CF40FE" w:rsidRPr="00CF40FE" w:rsidRDefault="00CF40FE" w:rsidP="00CF40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40FE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CF40FE" w:rsidTr="00F75FBD">
        <w:tc>
          <w:tcPr>
            <w:tcW w:w="4673" w:type="dxa"/>
          </w:tcPr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1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Скороходова Алиса Алексеевна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1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ДО ДМШ № 4 Г. Хабаровска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F40FE" w:rsidRPr="009516F9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51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Хабаровск, Россия, Хабаровский край</w:t>
            </w:r>
          </w:p>
        </w:tc>
        <w:tc>
          <w:tcPr>
            <w:tcW w:w="4394" w:type="dxa"/>
          </w:tcPr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CF40FE" w:rsidRPr="00CF6CED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CF40FE" w:rsidRPr="00CF40FE" w:rsidRDefault="00CF40FE" w:rsidP="00CF40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40FE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CF40FE" w:rsidTr="00F75FBD">
        <w:tc>
          <w:tcPr>
            <w:tcW w:w="4673" w:type="dxa"/>
          </w:tcPr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Мирошников </w:t>
            </w:r>
            <w:proofErr w:type="spellStart"/>
            <w:r w:rsidRPr="006B5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Яромир</w:t>
            </w:r>
            <w:proofErr w:type="spellEnd"/>
            <w:r w:rsidRPr="006B5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Игоревич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ДО</w:t>
            </w:r>
          </w:p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5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«Де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тская музыкальная школа» г. </w:t>
            </w:r>
            <w:r w:rsidRPr="006B59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Каменск-Шахтинский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CF40FE" w:rsidRPr="006B59EC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B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Ростовская область, г. Каменск-Шахтинский</w:t>
            </w:r>
          </w:p>
        </w:tc>
        <w:tc>
          <w:tcPr>
            <w:tcW w:w="4394" w:type="dxa"/>
          </w:tcPr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CF40FE" w:rsidRPr="00CF6CED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CF40FE" w:rsidRPr="00CF40FE" w:rsidRDefault="00CF40FE" w:rsidP="00CF40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40FE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CF40FE" w:rsidTr="00F75FBD">
        <w:tc>
          <w:tcPr>
            <w:tcW w:w="4673" w:type="dxa"/>
          </w:tcPr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B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Кувшинов Семён Владимирович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B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МБУДО ДМШ №4 г. Иваново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F40FE" w:rsidRPr="006B59EC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B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Ивановская область, город Иваново</w:t>
            </w:r>
          </w:p>
        </w:tc>
        <w:tc>
          <w:tcPr>
            <w:tcW w:w="4394" w:type="dxa"/>
          </w:tcPr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CF40FE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CF40FE" w:rsidRPr="00CF6CED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CF40FE" w:rsidRPr="00CF40FE" w:rsidRDefault="00CF40FE" w:rsidP="00CF40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40FE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CF40FE" w:rsidTr="00F75FBD">
        <w:trPr>
          <w:trHeight w:val="803"/>
        </w:trPr>
        <w:tc>
          <w:tcPr>
            <w:tcW w:w="4673" w:type="dxa"/>
          </w:tcPr>
          <w:p w:rsidR="00CF40FE" w:rsidRPr="000549F2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Макаров Никита Николаевич, МБОУ </w:t>
            </w:r>
            <w:proofErr w:type="gramStart"/>
            <w:r w:rsidRPr="00054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 Детская</w:t>
            </w:r>
            <w:proofErr w:type="gramEnd"/>
            <w:r w:rsidRPr="00054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школа искусств №5 города Томска</w:t>
            </w:r>
          </w:p>
          <w:p w:rsidR="00CF40FE" w:rsidRPr="000549F2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Томск, Россия</w:t>
            </w:r>
          </w:p>
        </w:tc>
        <w:tc>
          <w:tcPr>
            <w:tcW w:w="4394" w:type="dxa"/>
          </w:tcPr>
          <w:p w:rsidR="00CF40FE" w:rsidRPr="000549F2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инструменты,</w:t>
            </w:r>
          </w:p>
          <w:p w:rsidR="00CF40FE" w:rsidRPr="000549F2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CF40FE" w:rsidRPr="000549F2" w:rsidRDefault="00CF40FE" w:rsidP="00CF40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9F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CF40FE" w:rsidRPr="00CF40FE" w:rsidRDefault="00CF40FE" w:rsidP="00CF40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40FE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0549F2" w:rsidTr="00F75FBD">
        <w:trPr>
          <w:trHeight w:val="803"/>
        </w:trPr>
        <w:tc>
          <w:tcPr>
            <w:tcW w:w="4673" w:type="dxa"/>
          </w:tcPr>
          <w:p w:rsidR="000549F2" w:rsidRPr="000549F2" w:rsidRDefault="000549F2" w:rsidP="000549F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549F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Устинова Елизавета Михайловна, </w:t>
            </w:r>
          </w:p>
          <w:p w:rsidR="000549F2" w:rsidRPr="000549F2" w:rsidRDefault="000549F2" w:rsidP="00054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 Алтайский край г. Барнаул</w:t>
            </w:r>
          </w:p>
        </w:tc>
        <w:tc>
          <w:tcPr>
            <w:tcW w:w="4394" w:type="dxa"/>
          </w:tcPr>
          <w:p w:rsidR="000549F2" w:rsidRPr="000549F2" w:rsidRDefault="000549F2" w:rsidP="00054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инструменты,</w:t>
            </w:r>
          </w:p>
          <w:p w:rsidR="000549F2" w:rsidRPr="000549F2" w:rsidRDefault="000549F2" w:rsidP="00054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0549F2" w:rsidRPr="000549F2" w:rsidRDefault="000549F2" w:rsidP="000549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9F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0549F2" w:rsidRPr="00CF40FE" w:rsidRDefault="000549F2" w:rsidP="00CF40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40FE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EA6B5A" w:rsidTr="00F75FBD">
        <w:trPr>
          <w:trHeight w:val="803"/>
        </w:trPr>
        <w:tc>
          <w:tcPr>
            <w:tcW w:w="4673" w:type="dxa"/>
          </w:tcPr>
          <w:p w:rsidR="00EA6B5A" w:rsidRDefault="00EA6B5A" w:rsidP="00EA6B5A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Бондаренко Алёна Ивановна,</w:t>
            </w:r>
            <w:r w:rsidRPr="00D91F05">
              <w:t xml:space="preserve"> </w:t>
            </w: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ГБУДО г. Москвы «Детская школа искусств № 86», </w:t>
            </w:r>
          </w:p>
          <w:p w:rsidR="00EA6B5A" w:rsidRPr="00D91F05" w:rsidRDefault="00EA6B5A" w:rsidP="00EA6B5A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Москва, Россия</w:t>
            </w:r>
          </w:p>
        </w:tc>
        <w:tc>
          <w:tcPr>
            <w:tcW w:w="4394" w:type="dxa"/>
          </w:tcPr>
          <w:p w:rsidR="00EA6B5A" w:rsidRPr="00D91F05" w:rsidRDefault="00EA6B5A" w:rsidP="00EA6B5A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Струнные смычковые инструменты</w:t>
            </w:r>
          </w:p>
          <w:p w:rsidR="00EA6B5A" w:rsidRPr="00D91F05" w:rsidRDefault="00EA6B5A" w:rsidP="00EA6B5A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до 9 лет</w:t>
            </w:r>
          </w:p>
          <w:p w:rsidR="00EA6B5A" w:rsidRPr="00D91F05" w:rsidRDefault="00EA6B5A" w:rsidP="00EA6B5A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EA6B5A" w:rsidRPr="00EA6B5A" w:rsidRDefault="00EA6B5A" w:rsidP="00EA6B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6B5A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316A3D" w:rsidTr="00F75FBD">
        <w:trPr>
          <w:trHeight w:val="803"/>
        </w:trPr>
        <w:tc>
          <w:tcPr>
            <w:tcW w:w="4673" w:type="dxa"/>
          </w:tcPr>
          <w:p w:rsidR="00316A3D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Вейнмейстер</w:t>
            </w:r>
            <w:proofErr w:type="spellEnd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Георгий,</w:t>
            </w:r>
            <w:r w:rsidRPr="00D91F05">
              <w:t xml:space="preserve"> </w:t>
            </w: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Санкт-Петербургская детская музыкальная школа № 33, </w:t>
            </w:r>
          </w:p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Санкт-Петербург, Россия</w:t>
            </w:r>
          </w:p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</w:tcPr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Струнные смычковые инструменты</w:t>
            </w:r>
          </w:p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10-12 лет</w:t>
            </w:r>
          </w:p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316A3D" w:rsidRPr="00316A3D" w:rsidRDefault="00316A3D" w:rsidP="00316A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A3D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316A3D" w:rsidRPr="006865AC" w:rsidTr="00F75FBD">
        <w:tc>
          <w:tcPr>
            <w:tcW w:w="4673" w:type="dxa"/>
          </w:tcPr>
          <w:p w:rsidR="00316A3D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Хаяси</w:t>
            </w:r>
            <w:proofErr w:type="spellEnd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Адзуми</w:t>
            </w:r>
            <w:proofErr w:type="spellEnd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МБОУ ДО «ДШИ №1 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м. Г. В. Свиридова», г.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Курск </w:t>
            </w: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Россия, Курская область, Курск</w:t>
            </w:r>
          </w:p>
        </w:tc>
        <w:tc>
          <w:tcPr>
            <w:tcW w:w="4394" w:type="dxa"/>
          </w:tcPr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Струнные смычковые инструменты</w:t>
            </w:r>
          </w:p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13-15 лет</w:t>
            </w:r>
          </w:p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316A3D" w:rsidRPr="00316A3D" w:rsidRDefault="00316A3D" w:rsidP="00316A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A3D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316A3D" w:rsidRPr="009B74CB" w:rsidTr="00F75FBD">
        <w:tc>
          <w:tcPr>
            <w:tcW w:w="4673" w:type="dxa"/>
          </w:tcPr>
          <w:p w:rsidR="00316A3D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Пшеницын Михаил Владимирович,</w:t>
            </w:r>
            <w:r w:rsidRPr="00D91F05">
              <w:t xml:space="preserve"> </w:t>
            </w: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ДМШ№13 </w:t>
            </w:r>
            <w:proofErr w:type="spell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г.Волгоград</w:t>
            </w:r>
            <w:proofErr w:type="spellEnd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г. Волгоград, Россия</w:t>
            </w:r>
          </w:p>
        </w:tc>
        <w:tc>
          <w:tcPr>
            <w:tcW w:w="4394" w:type="dxa"/>
          </w:tcPr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Струнные смычковые инструменты</w:t>
            </w:r>
          </w:p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13-15 лет</w:t>
            </w:r>
          </w:p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316A3D" w:rsidRPr="00316A3D" w:rsidRDefault="00316A3D" w:rsidP="00316A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A3D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316A3D" w:rsidRPr="009B74CB" w:rsidTr="00F75FBD">
        <w:tc>
          <w:tcPr>
            <w:tcW w:w="4673" w:type="dxa"/>
          </w:tcPr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Дубенко Валерия Евгеньевна, БПОУ </w:t>
            </w:r>
            <w:proofErr w:type="spell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ВО"Череповецкое</w:t>
            </w:r>
            <w:proofErr w:type="spellEnd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училище искусств и художественных ремёсел </w:t>
            </w:r>
            <w:proofErr w:type="spell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им.В.В.Верещагина</w:t>
            </w:r>
            <w:proofErr w:type="spellEnd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" , Россия, Вологодская область, г. Череповец</w:t>
            </w:r>
          </w:p>
        </w:tc>
        <w:tc>
          <w:tcPr>
            <w:tcW w:w="4394" w:type="dxa"/>
          </w:tcPr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Струнные смычковые инструменты</w:t>
            </w:r>
          </w:p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:rsidR="00316A3D" w:rsidRPr="00D91F05" w:rsidRDefault="00316A3D" w:rsidP="00316A3D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  <w:p w:rsidR="00316A3D" w:rsidRPr="00D91F05" w:rsidRDefault="00316A3D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</w:tcPr>
          <w:p w:rsidR="00316A3D" w:rsidRPr="00316A3D" w:rsidRDefault="00316A3D" w:rsidP="00316A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A3D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FA7650" w:rsidRPr="009B74CB" w:rsidTr="00F75FBD">
        <w:tc>
          <w:tcPr>
            <w:tcW w:w="4673" w:type="dxa"/>
          </w:tcPr>
          <w:p w:rsidR="00FA7650" w:rsidRPr="00D91F05" w:rsidRDefault="00FA7650" w:rsidP="00FA765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A7650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Гаврилова Анастасия Валерьевна, БПОУ </w:t>
            </w:r>
            <w:proofErr w:type="spellStart"/>
            <w:r w:rsidRPr="00FA7650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ВО"Череповецкое</w:t>
            </w:r>
            <w:proofErr w:type="spellEnd"/>
            <w:r w:rsidRPr="00FA7650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училище искусств и художественных ремёсел </w:t>
            </w:r>
            <w:proofErr w:type="spellStart"/>
            <w:r w:rsidRPr="00FA7650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им.В.В.Верещагина</w:t>
            </w:r>
            <w:proofErr w:type="spellEnd"/>
            <w:r w:rsidRPr="00FA7650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" , Россия, Вологодская область, г. Череповец</w:t>
            </w:r>
          </w:p>
        </w:tc>
        <w:tc>
          <w:tcPr>
            <w:tcW w:w="4394" w:type="dxa"/>
          </w:tcPr>
          <w:p w:rsidR="00FA7650" w:rsidRPr="00D91F05" w:rsidRDefault="00FA7650" w:rsidP="00FA765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Струнные смычковые инструменты</w:t>
            </w:r>
          </w:p>
          <w:p w:rsidR="00FA7650" w:rsidRPr="00D91F05" w:rsidRDefault="00FA7650" w:rsidP="00FA7650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:rsidR="00FA7650" w:rsidRPr="00D91F05" w:rsidRDefault="00FA7650" w:rsidP="00FA765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  <w:p w:rsidR="00FA7650" w:rsidRPr="00D91F05" w:rsidRDefault="00FA7650" w:rsidP="00316A3D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</w:tcPr>
          <w:p w:rsidR="00FA7650" w:rsidRPr="00316A3D" w:rsidRDefault="00FA7650" w:rsidP="00316A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A3D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E97426" w:rsidRPr="009B74CB" w:rsidTr="00F75FBD">
        <w:tc>
          <w:tcPr>
            <w:tcW w:w="4673" w:type="dxa"/>
          </w:tcPr>
          <w:p w:rsidR="00E97426" w:rsidRPr="00D91F05" w:rsidRDefault="00E97426" w:rsidP="00E97426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Кулагин Антон Игоревич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МАУДОХШМИЮ «Дубна»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,</w:t>
            </w:r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Московская область, город Дубна</w:t>
            </w:r>
          </w:p>
        </w:tc>
        <w:tc>
          <w:tcPr>
            <w:tcW w:w="4394" w:type="dxa"/>
          </w:tcPr>
          <w:p w:rsidR="00E97426" w:rsidRDefault="00E97426" w:rsidP="00E974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E97426" w:rsidRDefault="00E97426" w:rsidP="00E974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E97426" w:rsidRPr="00D91F05" w:rsidRDefault="00E97426" w:rsidP="00E97426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E97426" w:rsidRPr="00316A3D" w:rsidRDefault="00E97426" w:rsidP="00316A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A3D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E97426" w:rsidRPr="009B74CB" w:rsidTr="00F75FBD">
        <w:tc>
          <w:tcPr>
            <w:tcW w:w="4673" w:type="dxa"/>
          </w:tcPr>
          <w:p w:rsidR="00E97426" w:rsidRDefault="00E97426" w:rsidP="00E974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Матеннко</w:t>
            </w:r>
            <w:proofErr w:type="spellEnd"/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Павел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МБОУДО «Детская школа искусств № 8» г. Калуги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E97426" w:rsidRPr="003D47E9" w:rsidRDefault="00E97426" w:rsidP="00E974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Калуга, Калужская область, Россия</w:t>
            </w:r>
          </w:p>
        </w:tc>
        <w:tc>
          <w:tcPr>
            <w:tcW w:w="4394" w:type="dxa"/>
          </w:tcPr>
          <w:p w:rsidR="00E97426" w:rsidRDefault="00E97426" w:rsidP="00E974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E97426" w:rsidRDefault="00E97426" w:rsidP="00E974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E97426" w:rsidRPr="008223D5" w:rsidRDefault="00E97426" w:rsidP="00E974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E97426" w:rsidRPr="00316A3D" w:rsidRDefault="00E97426" w:rsidP="00316A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6A3D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316A3D" w:rsidRPr="009B74CB" w:rsidTr="00F75FBD">
        <w:tc>
          <w:tcPr>
            <w:tcW w:w="4673" w:type="dxa"/>
          </w:tcPr>
          <w:p w:rsidR="00316A3D" w:rsidRDefault="00316A3D" w:rsidP="00316A3D">
            <w:pPr>
              <w:rPr>
                <w:rFonts w:ascii="Arial" w:hAnsi="Arial" w:cs="Arial"/>
                <w:sz w:val="18"/>
                <w:szCs w:val="18"/>
              </w:rPr>
            </w:pPr>
            <w:r w:rsidRPr="00902259">
              <w:rPr>
                <w:rFonts w:ascii="Arial" w:hAnsi="Arial" w:cs="Arial"/>
                <w:sz w:val="18"/>
                <w:szCs w:val="18"/>
              </w:rPr>
              <w:t>Пономарев Роман Витальевич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902259">
              <w:rPr>
                <w:rFonts w:ascii="Arial" w:hAnsi="Arial" w:cs="Arial"/>
                <w:sz w:val="18"/>
                <w:szCs w:val="18"/>
              </w:rPr>
              <w:t>МАУДО ДМШ № 4 Г. ПЕНЗЫ</w:t>
            </w:r>
            <w:r>
              <w:rPr>
                <w:rFonts w:ascii="Arial" w:hAnsi="Arial" w:cs="Arial"/>
                <w:sz w:val="18"/>
                <w:szCs w:val="18"/>
              </w:rPr>
              <w:t xml:space="preserve">, Рук-ль: </w:t>
            </w:r>
            <w:r w:rsidRPr="00902259">
              <w:rPr>
                <w:rFonts w:ascii="Arial" w:hAnsi="Arial" w:cs="Arial"/>
                <w:sz w:val="18"/>
                <w:szCs w:val="18"/>
              </w:rPr>
              <w:t>Королев Сергей Александрович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16A3D" w:rsidRPr="004A660B" w:rsidRDefault="00316A3D" w:rsidP="00316A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2259">
              <w:rPr>
                <w:rFonts w:ascii="Arial" w:hAnsi="Arial" w:cs="Arial"/>
                <w:sz w:val="18"/>
                <w:szCs w:val="18"/>
              </w:rPr>
              <w:t>Россия,Пенза,Пензенская</w:t>
            </w:r>
            <w:proofErr w:type="spellEnd"/>
            <w:r w:rsidRPr="00902259">
              <w:rPr>
                <w:rFonts w:ascii="Arial" w:hAnsi="Arial" w:cs="Arial"/>
                <w:sz w:val="18"/>
                <w:szCs w:val="18"/>
              </w:rPr>
              <w:t xml:space="preserve"> область</w:t>
            </w:r>
          </w:p>
        </w:tc>
        <w:tc>
          <w:tcPr>
            <w:tcW w:w="4394" w:type="dxa"/>
          </w:tcPr>
          <w:p w:rsidR="00316A3D" w:rsidRDefault="00316A3D" w:rsidP="00316A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Язычковые инструменты – Гармоники</w:t>
            </w:r>
          </w:p>
          <w:p w:rsidR="00316A3D" w:rsidRDefault="00316A3D" w:rsidP="00316A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316A3D" w:rsidRPr="00E936A7" w:rsidRDefault="00316A3D" w:rsidP="00316A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316A3D" w:rsidRDefault="00316A3D" w:rsidP="00316A3D">
            <w:pPr>
              <w:rPr>
                <w:rFonts w:ascii="Arial" w:hAnsi="Arial" w:cs="Arial"/>
                <w:sz w:val="18"/>
                <w:szCs w:val="18"/>
              </w:rPr>
            </w:pPr>
          </w:p>
          <w:p w:rsidR="00316A3D" w:rsidRDefault="00316A3D" w:rsidP="00316A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40FE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316A3D" w:rsidRPr="0035148C" w:rsidRDefault="00316A3D" w:rsidP="00316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703" w:rsidRPr="009B74CB" w:rsidTr="00F75FBD">
        <w:tc>
          <w:tcPr>
            <w:tcW w:w="4673" w:type="dxa"/>
          </w:tcPr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Сухов Егор</w:t>
            </w:r>
          </w:p>
          <w:p w:rsidR="00537703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ГБУДО ДМШ им. </w:t>
            </w:r>
            <w:proofErr w:type="spellStart"/>
            <w:proofErr w:type="gram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А.Б.Гольденвейзера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Москва, Россия</w:t>
            </w:r>
          </w:p>
        </w:tc>
        <w:tc>
          <w:tcPr>
            <w:tcW w:w="4394" w:type="dxa"/>
          </w:tcPr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Медные духовые инструменты</w:t>
            </w:r>
          </w:p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37703" w:rsidRPr="00537703" w:rsidRDefault="00537703" w:rsidP="005377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703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537703" w:rsidRPr="009B74CB" w:rsidTr="00F75FBD">
        <w:tc>
          <w:tcPr>
            <w:tcW w:w="4673" w:type="dxa"/>
          </w:tcPr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Ёлкин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Александр,</w:t>
            </w:r>
          </w:p>
          <w:p w:rsidR="00537703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ГБУДО ДМШ им. </w:t>
            </w:r>
            <w:proofErr w:type="spellStart"/>
            <w:proofErr w:type="gram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А.Б.Гольденвейзера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Москва, Россия</w:t>
            </w:r>
          </w:p>
        </w:tc>
        <w:tc>
          <w:tcPr>
            <w:tcW w:w="4394" w:type="dxa"/>
          </w:tcPr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Медные духовые инструменты</w:t>
            </w:r>
          </w:p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37703" w:rsidRPr="00537703" w:rsidRDefault="00537703" w:rsidP="005377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703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537703" w:rsidRPr="009B74CB" w:rsidTr="00F75FBD">
        <w:tc>
          <w:tcPr>
            <w:tcW w:w="4673" w:type="dxa"/>
          </w:tcPr>
          <w:p w:rsidR="00537703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Колесников Юрий Александрович,</w:t>
            </w:r>
            <w:r w:rsidRPr="00237CB6">
              <w:t xml:space="preserve"> </w:t>
            </w: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Музыкальный колледж института искусств, </w:t>
            </w:r>
          </w:p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Россия, Р. Хакасия, г. Абакан</w:t>
            </w:r>
          </w:p>
        </w:tc>
        <w:tc>
          <w:tcPr>
            <w:tcW w:w="4394" w:type="dxa"/>
          </w:tcPr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Медные духовые инструменты</w:t>
            </w:r>
          </w:p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4394" w:type="dxa"/>
          </w:tcPr>
          <w:p w:rsidR="00537703" w:rsidRPr="00537703" w:rsidRDefault="00537703" w:rsidP="005377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703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537703" w:rsidRPr="009B74CB" w:rsidTr="00F75FBD">
        <w:tc>
          <w:tcPr>
            <w:tcW w:w="4673" w:type="dxa"/>
          </w:tcPr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Яшков Пётр Александрович,</w:t>
            </w:r>
            <w:r w:rsidRPr="00237CB6">
              <w:t xml:space="preserve"> </w:t>
            </w: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МБУДО "Детская музыкальная школа № 6 г. Саратова",</w:t>
            </w:r>
          </w:p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 Саратовская область г. Саратов</w:t>
            </w:r>
          </w:p>
        </w:tc>
        <w:tc>
          <w:tcPr>
            <w:tcW w:w="4394" w:type="dxa"/>
          </w:tcPr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Деревянные духовые инструменты</w:t>
            </w:r>
          </w:p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37703" w:rsidRPr="00537703" w:rsidRDefault="00537703" w:rsidP="005377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703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537703" w:rsidRPr="00237CB6" w:rsidTr="00F75FBD">
        <w:tc>
          <w:tcPr>
            <w:tcW w:w="4673" w:type="dxa"/>
          </w:tcPr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Вакало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София Алексеевна, МБУ ДО ДМШ № 5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г.Волгоград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7703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г.Волгоград</w:t>
            </w:r>
            <w:proofErr w:type="spellEnd"/>
          </w:p>
        </w:tc>
        <w:tc>
          <w:tcPr>
            <w:tcW w:w="4394" w:type="dxa"/>
          </w:tcPr>
          <w:p w:rsidR="00537703" w:rsidRPr="00237CB6" w:rsidRDefault="00537703" w:rsidP="002E157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Деревянные духовые инструменты</w:t>
            </w:r>
          </w:p>
          <w:p w:rsidR="00537703" w:rsidRPr="00237CB6" w:rsidRDefault="00537703" w:rsidP="002E157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537703" w:rsidRPr="00237CB6" w:rsidRDefault="00537703" w:rsidP="002E157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37703" w:rsidRPr="00537703" w:rsidRDefault="00537703" w:rsidP="002E1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703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537703" w:rsidRPr="00237CB6" w:rsidTr="00F75FBD">
        <w:tc>
          <w:tcPr>
            <w:tcW w:w="4673" w:type="dxa"/>
          </w:tcPr>
          <w:p w:rsidR="00537703" w:rsidRPr="00237CB6" w:rsidRDefault="00537703" w:rsidP="002E157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Гайбарян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Ева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Мнацагановна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237CB6">
              <w:t xml:space="preserve"> </w:t>
            </w: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МБУ ДО ДМШ № 10 им. С.С. Прокофьева, Рук-ль: Наконечный Виктор </w:t>
            </w:r>
            <w:proofErr w:type="gram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Сергеевич ,</w:t>
            </w:r>
            <w:proofErr w:type="gram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Конц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-р: </w:t>
            </w:r>
            <w:proofErr w:type="spellStart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Плаксунова</w:t>
            </w:r>
            <w:proofErr w:type="spellEnd"/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Татьяна Викторовна,</w:t>
            </w:r>
          </w:p>
          <w:p w:rsidR="00537703" w:rsidRPr="00237CB6" w:rsidRDefault="00537703" w:rsidP="002E157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Россия, Ростовская область, г. Ростов-на-Дону</w:t>
            </w:r>
          </w:p>
        </w:tc>
        <w:tc>
          <w:tcPr>
            <w:tcW w:w="4394" w:type="dxa"/>
          </w:tcPr>
          <w:p w:rsidR="00537703" w:rsidRPr="00237CB6" w:rsidRDefault="00537703" w:rsidP="002E157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Деревянные духовые инструменты</w:t>
            </w:r>
          </w:p>
          <w:p w:rsidR="00537703" w:rsidRPr="00237CB6" w:rsidRDefault="00537703" w:rsidP="002E157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537703" w:rsidRPr="00237CB6" w:rsidRDefault="00537703" w:rsidP="002E1577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37703" w:rsidRPr="00537703" w:rsidRDefault="00537703" w:rsidP="002E1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703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537703" w:rsidRPr="00237CB6" w:rsidTr="00F75FBD">
        <w:tc>
          <w:tcPr>
            <w:tcW w:w="4673" w:type="dxa"/>
          </w:tcPr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Шишкова Алиса Олеговна, МГКМИ им. Ф. Шопена , Россия, город Москва</w:t>
            </w:r>
          </w:p>
        </w:tc>
        <w:tc>
          <w:tcPr>
            <w:tcW w:w="4394" w:type="dxa"/>
          </w:tcPr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Деревянные духовые инструменты</w:t>
            </w:r>
          </w:p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:rsidR="00537703" w:rsidRPr="00237CB6" w:rsidRDefault="00537703" w:rsidP="00537703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37CB6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537703" w:rsidRPr="00537703" w:rsidRDefault="00537703" w:rsidP="005377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703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F75FBD" w:rsidRPr="0035148C" w:rsidTr="00F75FBD">
        <w:tc>
          <w:tcPr>
            <w:tcW w:w="4673" w:type="dxa"/>
          </w:tcPr>
          <w:p w:rsidR="00F75FBD" w:rsidRPr="009B0A05" w:rsidRDefault="00F75FBD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9B0A05">
              <w:rPr>
                <w:rFonts w:ascii="Arial" w:hAnsi="Arial" w:cs="Arial"/>
                <w:sz w:val="18"/>
                <w:szCs w:val="18"/>
              </w:rPr>
              <w:lastRenderedPageBreak/>
              <w:t>Волкова Марина Викторовна ( синтезатор ) Новичкова  Анна Всеволодовна ( рояль),   Погодина  Екатерина  Васильевна, ( скрипка)  Степанов Андрей Владимирович  ( баян)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292F">
              <w:rPr>
                <w:rFonts w:ascii="Arial" w:hAnsi="Arial" w:cs="Arial"/>
                <w:sz w:val="18"/>
                <w:szCs w:val="18"/>
              </w:rPr>
              <w:t xml:space="preserve">МУ ДО «ДШИ им. Я. </w:t>
            </w:r>
            <w:proofErr w:type="spellStart"/>
            <w:r w:rsidRPr="004D292F">
              <w:rPr>
                <w:rFonts w:ascii="Arial" w:hAnsi="Arial" w:cs="Arial"/>
                <w:sz w:val="18"/>
                <w:szCs w:val="18"/>
              </w:rPr>
              <w:t>Флиера</w:t>
            </w:r>
            <w:proofErr w:type="spellEnd"/>
            <w:r w:rsidRPr="004D292F">
              <w:rPr>
                <w:rFonts w:ascii="Arial" w:hAnsi="Arial" w:cs="Arial"/>
                <w:sz w:val="18"/>
                <w:szCs w:val="18"/>
              </w:rPr>
              <w:t xml:space="preserve">»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292F">
              <w:rPr>
                <w:rFonts w:ascii="Arial" w:hAnsi="Arial" w:cs="Arial"/>
                <w:sz w:val="18"/>
                <w:szCs w:val="18"/>
              </w:rPr>
              <w:t>Россия, Московская область, Орехово-Зуевский городской округ</w:t>
            </w:r>
          </w:p>
        </w:tc>
        <w:tc>
          <w:tcPr>
            <w:tcW w:w="4394" w:type="dxa"/>
          </w:tcPr>
          <w:p w:rsidR="00F75FBD" w:rsidRDefault="00F75FBD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5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F75FBD" w:rsidRDefault="00F75FBD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F75FBD" w:rsidRDefault="00F75FBD" w:rsidP="002E1577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Мастер</w:t>
            </w:r>
          </w:p>
          <w:p w:rsidR="00F75FBD" w:rsidRPr="000B5F8B" w:rsidRDefault="00F75FBD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</w:tcPr>
          <w:p w:rsidR="00F75FBD" w:rsidRPr="00F75FBD" w:rsidRDefault="00F75FBD" w:rsidP="002E1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FBD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F75FBD" w:rsidRPr="0035148C" w:rsidTr="00F75FBD">
        <w:tc>
          <w:tcPr>
            <w:tcW w:w="4673" w:type="dxa"/>
          </w:tcPr>
          <w:p w:rsidR="00F75FBD" w:rsidRPr="009B0A05" w:rsidRDefault="00F75FBD" w:rsidP="00F75FBD">
            <w:pPr>
              <w:rPr>
                <w:rFonts w:ascii="Arial" w:hAnsi="Arial" w:cs="Arial"/>
                <w:sz w:val="18"/>
                <w:szCs w:val="18"/>
              </w:rPr>
            </w:pPr>
            <w:r w:rsidRPr="004D292F">
              <w:rPr>
                <w:rFonts w:ascii="Arial" w:hAnsi="Arial" w:cs="Arial"/>
                <w:sz w:val="18"/>
                <w:szCs w:val="18"/>
              </w:rPr>
              <w:t>Старший ОРНИ МАУДОХШМИЮ «Дубна»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292F">
              <w:rPr>
                <w:rFonts w:ascii="Arial" w:hAnsi="Arial" w:cs="Arial"/>
                <w:sz w:val="18"/>
                <w:szCs w:val="18"/>
              </w:rPr>
              <w:t>Россия, Московская область, город Дубна</w:t>
            </w:r>
          </w:p>
        </w:tc>
        <w:tc>
          <w:tcPr>
            <w:tcW w:w="4394" w:type="dxa"/>
          </w:tcPr>
          <w:p w:rsidR="00F75FBD" w:rsidRDefault="00F75FBD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5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F75FBD" w:rsidRDefault="00F75FBD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  <w:p w:rsidR="00F75FBD" w:rsidRPr="00F75FBD" w:rsidRDefault="00F75FBD" w:rsidP="002E1577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F75FBD" w:rsidRPr="00F75FBD" w:rsidRDefault="00F75FBD" w:rsidP="002E1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FBD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427709" w:rsidRPr="0035148C" w:rsidTr="00F75FBD">
        <w:tc>
          <w:tcPr>
            <w:tcW w:w="4673" w:type="dxa"/>
          </w:tcPr>
          <w:p w:rsidR="00427709" w:rsidRDefault="00427709" w:rsidP="004277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Лазарев Тимофей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МБУК ДО "ДМШ №5 имени </w:t>
            </w:r>
            <w:proofErr w:type="spellStart"/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В.В.Знаменского</w:t>
            </w:r>
            <w:proofErr w:type="spellEnd"/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427709" w:rsidRDefault="00427709" w:rsidP="004277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Екатеринбург. Россия</w:t>
            </w:r>
          </w:p>
        </w:tc>
        <w:tc>
          <w:tcPr>
            <w:tcW w:w="4394" w:type="dxa"/>
          </w:tcPr>
          <w:p w:rsidR="00427709" w:rsidRPr="000612C4" w:rsidRDefault="00427709" w:rsidP="004277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427709" w:rsidRPr="000612C4" w:rsidRDefault="00427709" w:rsidP="004277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427709" w:rsidRPr="000612C4" w:rsidRDefault="00427709" w:rsidP="0042770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612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427709" w:rsidRPr="00427709" w:rsidRDefault="00427709" w:rsidP="004277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709">
              <w:rPr>
                <w:rFonts w:ascii="Arial" w:hAnsi="Arial" w:cs="Arial"/>
                <w:b/>
                <w:sz w:val="18"/>
                <w:szCs w:val="18"/>
              </w:rPr>
              <w:t>Гран -при</w:t>
            </w:r>
          </w:p>
        </w:tc>
      </w:tr>
      <w:tr w:rsidR="00427709" w:rsidRPr="0035148C" w:rsidTr="00F75FBD">
        <w:tc>
          <w:tcPr>
            <w:tcW w:w="4673" w:type="dxa"/>
          </w:tcPr>
          <w:p w:rsidR="00427709" w:rsidRDefault="00427709" w:rsidP="0042770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Хитеева</w:t>
            </w:r>
            <w:proofErr w:type="spellEnd"/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Наталия Дмитриевна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ГБПОУ РО «Ростовский колледж искусств</w:t>
            </w:r>
            <w:proofErr w:type="gramStart"/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</w:p>
          <w:p w:rsidR="00427709" w:rsidRPr="00D0712C" w:rsidRDefault="00427709" w:rsidP="0042770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Ростов-на-Дону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Россия</w:t>
            </w:r>
          </w:p>
        </w:tc>
        <w:tc>
          <w:tcPr>
            <w:tcW w:w="4394" w:type="dxa"/>
          </w:tcPr>
          <w:p w:rsidR="00427709" w:rsidRPr="00D61EF7" w:rsidRDefault="00427709" w:rsidP="004277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427709" w:rsidRPr="00D61EF7" w:rsidRDefault="00427709" w:rsidP="004277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427709" w:rsidRPr="00D61EF7" w:rsidRDefault="00427709" w:rsidP="0042770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427709" w:rsidRPr="00427709" w:rsidRDefault="00427709" w:rsidP="004277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709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427709" w:rsidRPr="0035148C" w:rsidTr="00F75FBD">
        <w:tc>
          <w:tcPr>
            <w:tcW w:w="4673" w:type="dxa"/>
          </w:tcPr>
          <w:p w:rsidR="00427709" w:rsidRDefault="00427709" w:rsidP="0042770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Зайцев Павел Сергеевич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Иркутский областной музыкальный колледж имени Фредерика Шопена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¸</w:t>
            </w:r>
          </w:p>
          <w:p w:rsidR="00427709" w:rsidRPr="00D61EF7" w:rsidRDefault="00427709" w:rsidP="0042770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61E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Иркутск,  Россия</w:t>
            </w:r>
          </w:p>
        </w:tc>
        <w:tc>
          <w:tcPr>
            <w:tcW w:w="4394" w:type="dxa"/>
          </w:tcPr>
          <w:p w:rsidR="00427709" w:rsidRPr="00D61EF7" w:rsidRDefault="00427709" w:rsidP="004277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427709" w:rsidRPr="00D61EF7" w:rsidRDefault="00427709" w:rsidP="004277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427709" w:rsidRPr="00D61EF7" w:rsidRDefault="00427709" w:rsidP="004277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427709" w:rsidRPr="00427709" w:rsidRDefault="00427709" w:rsidP="004277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709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DA13FA" w:rsidRPr="0035148C" w:rsidTr="00F75FBD">
        <w:tc>
          <w:tcPr>
            <w:tcW w:w="4673" w:type="dxa"/>
          </w:tcPr>
          <w:p w:rsidR="00DA13FA" w:rsidRPr="00AE2248" w:rsidRDefault="00DA13FA" w:rsidP="00DA13F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Василий Алексеевич Бойко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</w:t>
            </w:r>
            <w:r w:rsidRPr="00AE22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ГОБУК ВО "ВГИИК"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,Волгоград, Россия</w:t>
            </w:r>
          </w:p>
        </w:tc>
        <w:tc>
          <w:tcPr>
            <w:tcW w:w="4394" w:type="dxa"/>
          </w:tcPr>
          <w:p w:rsidR="00DA13FA" w:rsidRPr="00D61EF7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DA13FA" w:rsidRPr="00D61EF7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</w:t>
            </w:r>
            <w:r w:rsidRPr="00D61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  <w:p w:rsidR="00DA13FA" w:rsidRPr="00D61EF7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DA13FA" w:rsidRPr="00DA13FA" w:rsidRDefault="00DA13FA" w:rsidP="00DA1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3FA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DA13FA" w:rsidRPr="0035148C" w:rsidTr="00F75FBD">
        <w:tc>
          <w:tcPr>
            <w:tcW w:w="4673" w:type="dxa"/>
          </w:tcPr>
          <w:p w:rsidR="00DA13FA" w:rsidRDefault="00DA13FA" w:rsidP="00DA13FA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D62D0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Уголькова</w:t>
            </w:r>
            <w:proofErr w:type="spellEnd"/>
            <w:r w:rsidRPr="00D62D0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Екатерина Сергеевна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575F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Пражская международная консерватория, </w:t>
            </w:r>
            <w:r w:rsidRPr="00575FD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Прага, Чешская Республика</w:t>
            </w:r>
          </w:p>
          <w:p w:rsidR="00DA13FA" w:rsidRPr="00D62D0C" w:rsidRDefault="00DA13FA" w:rsidP="00DA13FA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94" w:type="dxa"/>
          </w:tcPr>
          <w:p w:rsidR="00DA13FA" w:rsidRPr="00DF2E10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DA13FA" w:rsidRPr="00DF2E10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 лет</w:t>
            </w:r>
          </w:p>
          <w:p w:rsidR="00DA13FA" w:rsidRPr="00DF2E10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DA13FA" w:rsidRPr="00DA13FA" w:rsidRDefault="00DA13FA" w:rsidP="00DA1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3FA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DA13FA" w:rsidRPr="0035148C" w:rsidTr="00F75FBD">
        <w:tc>
          <w:tcPr>
            <w:tcW w:w="4673" w:type="dxa"/>
          </w:tcPr>
          <w:p w:rsidR="00DA13FA" w:rsidRDefault="00DA13FA" w:rsidP="00DA13F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62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Толстолужская</w:t>
            </w:r>
            <w:proofErr w:type="spellEnd"/>
            <w:r w:rsidRPr="007362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Сергеевна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DA13FA" w:rsidRPr="0073622B" w:rsidRDefault="00DA13FA" w:rsidP="00DA13F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2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Россия, республика Марий Эл, г. </w:t>
            </w:r>
            <w:proofErr w:type="spellStart"/>
            <w:r w:rsidRPr="007362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Йошкар-ола</w:t>
            </w:r>
            <w:proofErr w:type="spellEnd"/>
          </w:p>
        </w:tc>
        <w:tc>
          <w:tcPr>
            <w:tcW w:w="4394" w:type="dxa"/>
          </w:tcPr>
          <w:p w:rsidR="00DA13FA" w:rsidRPr="00DF2E10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DA13FA" w:rsidRPr="00DF2E10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DA13FA" w:rsidRPr="00DF2E10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DA13FA" w:rsidRPr="00DA13FA" w:rsidRDefault="00DA13FA" w:rsidP="00DA1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3FA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DA13FA" w:rsidRPr="0035148C" w:rsidTr="00F75FBD">
        <w:tc>
          <w:tcPr>
            <w:tcW w:w="4673" w:type="dxa"/>
          </w:tcPr>
          <w:p w:rsidR="00DA13FA" w:rsidRDefault="00DA13FA" w:rsidP="00DA13F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4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Петрова Ольга Александровна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184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ОГАУК "Смоленская областная филармония"</w:t>
            </w:r>
          </w:p>
          <w:p w:rsidR="00DA13FA" w:rsidRPr="00426ACA" w:rsidRDefault="00DA13FA" w:rsidP="00DA13F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4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Смоленск</w:t>
            </w:r>
          </w:p>
        </w:tc>
        <w:tc>
          <w:tcPr>
            <w:tcW w:w="4394" w:type="dxa"/>
          </w:tcPr>
          <w:p w:rsidR="00DA13FA" w:rsidRPr="00DF2E10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DA13FA" w:rsidRPr="00DF2E10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DA13FA" w:rsidRPr="00DF2E10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4394" w:type="dxa"/>
          </w:tcPr>
          <w:p w:rsidR="00DA13FA" w:rsidRPr="00DA13FA" w:rsidRDefault="00DA13FA" w:rsidP="00DA1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3FA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DA13FA" w:rsidRPr="0035148C" w:rsidTr="00F75FBD">
        <w:tc>
          <w:tcPr>
            <w:tcW w:w="4673" w:type="dxa"/>
          </w:tcPr>
          <w:p w:rsidR="00DA13FA" w:rsidRDefault="00DA13FA" w:rsidP="00DA13F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4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Черемная</w:t>
            </w:r>
            <w:proofErr w:type="spellEnd"/>
            <w:r w:rsidRPr="00184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Елизавета Александровна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DA13FA" w:rsidRPr="00184316" w:rsidRDefault="00DA13FA" w:rsidP="00DA13F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84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оссия, Республика Карелия, г.</w:t>
            </w:r>
            <w:r w:rsidRPr="00184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Петрозаводск</w:t>
            </w:r>
          </w:p>
        </w:tc>
        <w:tc>
          <w:tcPr>
            <w:tcW w:w="4394" w:type="dxa"/>
          </w:tcPr>
          <w:p w:rsidR="00DA13FA" w:rsidRPr="00DF2E10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E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DA13FA" w:rsidRPr="00DF2E10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DA13FA" w:rsidRPr="00DF2E10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Мастер</w:t>
            </w:r>
          </w:p>
        </w:tc>
        <w:tc>
          <w:tcPr>
            <w:tcW w:w="4394" w:type="dxa"/>
          </w:tcPr>
          <w:p w:rsidR="00DA13FA" w:rsidRPr="00DA13FA" w:rsidRDefault="00DA13FA" w:rsidP="00DA1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3FA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DA13FA" w:rsidRPr="0035148C" w:rsidTr="00F75FBD">
        <w:tc>
          <w:tcPr>
            <w:tcW w:w="4673" w:type="dxa"/>
          </w:tcPr>
          <w:p w:rsidR="00DA13FA" w:rsidRDefault="00DA13FA" w:rsidP="00DA13F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4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Старший хор колледжа музыкально-театрального искусства им. Г.П. Вишневской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3F3D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ГБПОУ КМТИ им. Г.П. Вишневской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DA13FA" w:rsidRPr="00184316" w:rsidRDefault="00DA13FA" w:rsidP="00DA13F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3F3D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Москва, Россия</w:t>
            </w:r>
          </w:p>
        </w:tc>
        <w:tc>
          <w:tcPr>
            <w:tcW w:w="4394" w:type="dxa"/>
          </w:tcPr>
          <w:p w:rsidR="00DA13FA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Академическое пение</w:t>
            </w:r>
          </w:p>
          <w:p w:rsidR="00DA13FA" w:rsidRDefault="00DA13FA" w:rsidP="00DA13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D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хор (однородный, смешанный) до 15 лет</w:t>
            </w:r>
          </w:p>
          <w:p w:rsidR="00DA13FA" w:rsidRPr="003F3D9E" w:rsidRDefault="00DA13FA" w:rsidP="00DA13F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F3D9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DA13FA" w:rsidRPr="00DA13FA" w:rsidRDefault="00DA13FA" w:rsidP="00DA1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3FA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5549DA" w:rsidRPr="0035148C" w:rsidTr="00F75FBD">
        <w:tc>
          <w:tcPr>
            <w:tcW w:w="4673" w:type="dxa"/>
          </w:tcPr>
          <w:p w:rsidR="005549DA" w:rsidRDefault="005549DA" w:rsidP="005549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549DA" w:rsidRDefault="005549DA" w:rsidP="005549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0B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Слащёва Юлия Алексеевна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МАУ ДО г. Калининграда </w:t>
            </w:r>
            <w:r w:rsidRPr="00960B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«Детская музыкальная школа имени Р.М. Глиэра»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5549DA" w:rsidRPr="004378A6" w:rsidRDefault="005549DA" w:rsidP="005549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0B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Калининград; Россия</w:t>
            </w:r>
          </w:p>
        </w:tc>
        <w:tc>
          <w:tcPr>
            <w:tcW w:w="4394" w:type="dxa"/>
          </w:tcPr>
          <w:p w:rsidR="005549DA" w:rsidRPr="00960B41" w:rsidRDefault="005549DA" w:rsidP="005549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0B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Фольклор и этнография</w:t>
            </w:r>
          </w:p>
          <w:p w:rsidR="005549DA" w:rsidRPr="00960B41" w:rsidRDefault="005549DA" w:rsidP="005549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0B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5549DA" w:rsidRPr="00CF6CED" w:rsidRDefault="005549DA" w:rsidP="005549DA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60B4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</w:tcPr>
          <w:p w:rsidR="005549DA" w:rsidRPr="005549DA" w:rsidRDefault="005549DA" w:rsidP="005549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9DA">
              <w:rPr>
                <w:rFonts w:ascii="Arial" w:hAnsi="Arial" w:cs="Arial"/>
                <w:b/>
                <w:sz w:val="18"/>
                <w:szCs w:val="18"/>
              </w:rPr>
              <w:t>Гран-При</w:t>
            </w:r>
          </w:p>
        </w:tc>
      </w:tr>
      <w:tr w:rsidR="00CA1D09" w:rsidRPr="0035148C" w:rsidTr="00251B92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09" w:rsidRDefault="00CA1D09" w:rsidP="00CA1D09">
            <w:pPr>
              <w:suppressAutoHyphens/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Комякова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 Павловна,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Продюссерский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центр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Basso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CA1D09" w:rsidRPr="00882717" w:rsidRDefault="00CA1D09" w:rsidP="00CA1D09">
            <w:pPr>
              <w:suppressAutoHyphens/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Украина, Одесская обл., г.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Черноморск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09" w:rsidRPr="00882717" w:rsidRDefault="00CA1D09" w:rsidP="00CA1D09">
            <w:pPr>
              <w:suppressAutoHyphens/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CA1D09" w:rsidRPr="00882717" w:rsidRDefault="00CA1D09" w:rsidP="00CA1D09">
            <w:pPr>
              <w:suppressAutoHyphens/>
              <w:autoSpaceDN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CA1D09" w:rsidRPr="00882717" w:rsidRDefault="00CA1D09" w:rsidP="00CA1D09">
            <w:pPr>
              <w:suppressAutoHyphens/>
              <w:autoSpaceDN w:val="0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09" w:rsidRPr="00882717" w:rsidRDefault="00CA1D09" w:rsidP="00CA1D09">
            <w:pPr>
              <w:suppressAutoHyphens/>
              <w:autoSpaceDN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0" w:name="_GoBack"/>
            <w:r w:rsidRPr="00882717">
              <w:rPr>
                <w:rFonts w:ascii="Arial" w:eastAsia="Calibri" w:hAnsi="Arial" w:cs="Arial"/>
                <w:b/>
                <w:sz w:val="18"/>
                <w:szCs w:val="18"/>
              </w:rPr>
              <w:t>Гран-При</w:t>
            </w:r>
            <w:bookmarkEnd w:id="0"/>
          </w:p>
        </w:tc>
      </w:tr>
    </w:tbl>
    <w:p w:rsidR="00A32353" w:rsidRDefault="00A32353"/>
    <w:sectPr w:rsidR="00A32353" w:rsidSect="00A323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37"/>
    <w:rsid w:val="000549F2"/>
    <w:rsid w:val="00151B26"/>
    <w:rsid w:val="002F0F04"/>
    <w:rsid w:val="00316A3D"/>
    <w:rsid w:val="00427709"/>
    <w:rsid w:val="00537703"/>
    <w:rsid w:val="005549DA"/>
    <w:rsid w:val="00A32353"/>
    <w:rsid w:val="00AC4202"/>
    <w:rsid w:val="00AE48E0"/>
    <w:rsid w:val="00CA1D09"/>
    <w:rsid w:val="00CF40FE"/>
    <w:rsid w:val="00DA13FA"/>
    <w:rsid w:val="00E97426"/>
    <w:rsid w:val="00EA059F"/>
    <w:rsid w:val="00EA6B5A"/>
    <w:rsid w:val="00EF4437"/>
    <w:rsid w:val="00F75FBD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A2DF"/>
  <w15:chartTrackingRefBased/>
  <w15:docId w15:val="{A56F9721-216A-42B0-A3B4-A045A06D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3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3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19</cp:revision>
  <dcterms:created xsi:type="dcterms:W3CDTF">2021-11-26T11:57:00Z</dcterms:created>
  <dcterms:modified xsi:type="dcterms:W3CDTF">2021-11-27T12:16:00Z</dcterms:modified>
</cp:coreProperties>
</file>