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II Международный конкурс исполнителей инструментальной, вокальной и хоровой музыки </w:t>
      </w:r>
    </w:p>
    <w:p w:rsidR="004378A6" w:rsidRPr="004378A6" w:rsidRDefault="004378A6" w:rsidP="00437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4378A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«НАСЛЕДИЕ»</w:t>
      </w:r>
    </w:p>
    <w:p w:rsidR="0098181E" w:rsidRPr="00B958E0" w:rsidRDefault="0098181E" w:rsidP="00417E1F">
      <w:pPr>
        <w:jc w:val="center"/>
        <w:rPr>
          <w:rFonts w:ascii="Arial" w:hAnsi="Arial" w:cs="Arial"/>
          <w:b/>
        </w:rPr>
      </w:pPr>
      <w:r w:rsidRPr="00B958E0">
        <w:rPr>
          <w:rFonts w:ascii="Arial" w:hAnsi="Arial" w:cs="Arial"/>
          <w:b/>
        </w:rPr>
        <w:t xml:space="preserve">2021 </w:t>
      </w:r>
      <w:r>
        <w:rPr>
          <w:rFonts w:ascii="Arial" w:hAnsi="Arial" w:cs="Arial"/>
          <w:b/>
        </w:rPr>
        <w:t>г</w:t>
      </w:r>
      <w:r w:rsidRPr="00B958E0">
        <w:rPr>
          <w:rFonts w:ascii="Arial" w:hAnsi="Arial" w:cs="Arial"/>
          <w:b/>
        </w:rPr>
        <w:t>.</w:t>
      </w:r>
    </w:p>
    <w:p w:rsidR="00481C84" w:rsidRDefault="00481C84" w:rsidP="009818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Номинация – </w:t>
      </w:r>
      <w:r w:rsidR="007F1996">
        <w:rPr>
          <w:rFonts w:ascii="Arial" w:hAnsi="Arial" w:cs="Arial"/>
          <w:b/>
        </w:rPr>
        <w:t>Музыкальный театр</w:t>
      </w:r>
    </w:p>
    <w:p w:rsidR="004378A6" w:rsidRDefault="004378A6" w:rsidP="0098181E">
      <w:pPr>
        <w:jc w:val="center"/>
        <w:rPr>
          <w:rFonts w:ascii="Arial" w:hAnsi="Arial" w:cs="Arial"/>
          <w:b/>
        </w:rPr>
      </w:pPr>
    </w:p>
    <w:tbl>
      <w:tblPr>
        <w:tblStyle w:val="a8"/>
        <w:tblW w:w="15446" w:type="dxa"/>
        <w:tblLayout w:type="fixed"/>
        <w:tblLook w:val="04A0" w:firstRow="1" w:lastRow="0" w:firstColumn="1" w:lastColumn="0" w:noHBand="0" w:noVBand="1"/>
      </w:tblPr>
      <w:tblGrid>
        <w:gridCol w:w="6799"/>
        <w:gridCol w:w="4962"/>
        <w:gridCol w:w="3685"/>
      </w:tblGrid>
      <w:tr w:rsidR="007F1996" w:rsidTr="007F1996">
        <w:tc>
          <w:tcPr>
            <w:tcW w:w="6799" w:type="dxa"/>
          </w:tcPr>
          <w:p w:rsidR="007F1996" w:rsidRPr="004378A6" w:rsidRDefault="007F1996" w:rsidP="004378A6">
            <w:pPr>
              <w:rPr>
                <w:rFonts w:ascii="Arial" w:hAnsi="Arial" w:cs="Arial"/>
                <w:sz w:val="18"/>
                <w:szCs w:val="18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Участник</w:t>
            </w:r>
          </w:p>
        </w:tc>
        <w:tc>
          <w:tcPr>
            <w:tcW w:w="4962" w:type="dxa"/>
          </w:tcPr>
          <w:p w:rsidR="007F1996" w:rsidRPr="007F1996" w:rsidRDefault="007F19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Номинация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Возр.группа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4378A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3685" w:type="dxa"/>
          </w:tcPr>
          <w:p w:rsidR="007F1996" w:rsidRPr="004378A6" w:rsidRDefault="007F1996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Звание</w:t>
            </w:r>
          </w:p>
        </w:tc>
      </w:tr>
      <w:tr w:rsidR="007F1996" w:rsidTr="007F1996">
        <w:tc>
          <w:tcPr>
            <w:tcW w:w="6799" w:type="dxa"/>
          </w:tcPr>
          <w:p w:rsidR="007F1996" w:rsidRDefault="007F19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Дуэт "Соколята" Горбик Николай, </w:t>
            </w:r>
            <w:proofErr w:type="spellStart"/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Дюкова</w:t>
            </w:r>
            <w:proofErr w:type="spellEnd"/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Екатерина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</w:t>
            </w:r>
            <w:r>
              <w:t xml:space="preserve"> </w:t>
            </w:r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МБУДО «ДШИ имени Л.С. Соколовой города Ельца»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</w:p>
          <w:p w:rsidR="007F1996" w:rsidRDefault="007F19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 Елец Липецкой области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Россия</w:t>
            </w:r>
            <w:bookmarkStart w:id="0" w:name="_GoBack"/>
            <w:bookmarkEnd w:id="0"/>
          </w:p>
          <w:p w:rsidR="007F1996" w:rsidRPr="004378A6" w:rsidRDefault="007F19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62" w:type="dxa"/>
          </w:tcPr>
          <w:p w:rsidR="007F1996" w:rsidRPr="0040648E" w:rsidRDefault="007F19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Музыкальный театр</w:t>
            </w:r>
          </w:p>
          <w:p w:rsidR="007F1996" w:rsidRPr="0040648E" w:rsidRDefault="007F1996" w:rsidP="004378A6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40648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10-12 лет</w:t>
            </w:r>
          </w:p>
          <w:p w:rsidR="007F1996" w:rsidRPr="00CF6CED" w:rsidRDefault="007F1996" w:rsidP="004378A6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40648E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ru-RU"/>
              </w:rPr>
              <w:t>Дебют</w:t>
            </w:r>
          </w:p>
        </w:tc>
        <w:tc>
          <w:tcPr>
            <w:tcW w:w="3685" w:type="dxa"/>
          </w:tcPr>
          <w:p w:rsidR="007F1996" w:rsidRPr="007F1996" w:rsidRDefault="007F1996" w:rsidP="004378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Лауреат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>степени</w:t>
            </w:r>
          </w:p>
        </w:tc>
      </w:tr>
    </w:tbl>
    <w:p w:rsidR="004378A6" w:rsidRPr="00575FD5" w:rsidRDefault="004378A6" w:rsidP="0098181E">
      <w:pPr>
        <w:jc w:val="center"/>
        <w:rPr>
          <w:rFonts w:ascii="Arial" w:hAnsi="Arial" w:cs="Arial"/>
          <w:b/>
        </w:rPr>
      </w:pPr>
    </w:p>
    <w:sectPr w:rsidR="004378A6" w:rsidRPr="00575FD5" w:rsidSect="00481C84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D3" w:rsidRDefault="00222FD3" w:rsidP="00481C84">
      <w:pPr>
        <w:spacing w:after="0" w:line="240" w:lineRule="auto"/>
      </w:pPr>
      <w:r>
        <w:separator/>
      </w:r>
    </w:p>
  </w:endnote>
  <w:endnote w:type="continuationSeparator" w:id="0">
    <w:p w:rsidR="00222FD3" w:rsidRDefault="00222FD3" w:rsidP="00481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6854153"/>
      <w:docPartObj>
        <w:docPartGallery w:val="Page Numbers (Bottom of Page)"/>
        <w:docPartUnique/>
      </w:docPartObj>
    </w:sdtPr>
    <w:sdtEndPr/>
    <w:sdtContent>
      <w:p w:rsidR="00222FD3" w:rsidRDefault="00222FD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0B7">
          <w:rPr>
            <w:noProof/>
          </w:rPr>
          <w:t>1</w:t>
        </w:r>
        <w:r>
          <w:fldChar w:fldCharType="end"/>
        </w:r>
      </w:p>
    </w:sdtContent>
  </w:sdt>
  <w:p w:rsidR="00222FD3" w:rsidRDefault="00222FD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D3" w:rsidRDefault="00222FD3" w:rsidP="00481C84">
      <w:pPr>
        <w:spacing w:after="0" w:line="240" w:lineRule="auto"/>
      </w:pPr>
      <w:r>
        <w:separator/>
      </w:r>
    </w:p>
  </w:footnote>
  <w:footnote w:type="continuationSeparator" w:id="0">
    <w:p w:rsidR="00222FD3" w:rsidRDefault="00222FD3" w:rsidP="00481C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24F"/>
    <w:rsid w:val="00001A2F"/>
    <w:rsid w:val="00031EB4"/>
    <w:rsid w:val="00041704"/>
    <w:rsid w:val="00043419"/>
    <w:rsid w:val="000452A3"/>
    <w:rsid w:val="0005419B"/>
    <w:rsid w:val="0005617C"/>
    <w:rsid w:val="00056964"/>
    <w:rsid w:val="000612C4"/>
    <w:rsid w:val="00066E57"/>
    <w:rsid w:val="000707C3"/>
    <w:rsid w:val="0008511B"/>
    <w:rsid w:val="0009540E"/>
    <w:rsid w:val="000965C6"/>
    <w:rsid w:val="000A301D"/>
    <w:rsid w:val="000B1512"/>
    <w:rsid w:val="000B5482"/>
    <w:rsid w:val="000B5F8B"/>
    <w:rsid w:val="000D7582"/>
    <w:rsid w:val="000E63F0"/>
    <w:rsid w:val="000E6713"/>
    <w:rsid w:val="000F431E"/>
    <w:rsid w:val="000F654A"/>
    <w:rsid w:val="00107CCC"/>
    <w:rsid w:val="00115D78"/>
    <w:rsid w:val="00124503"/>
    <w:rsid w:val="0013141A"/>
    <w:rsid w:val="00140A77"/>
    <w:rsid w:val="001613F7"/>
    <w:rsid w:val="00184316"/>
    <w:rsid w:val="00186AC5"/>
    <w:rsid w:val="001871D8"/>
    <w:rsid w:val="00196BA1"/>
    <w:rsid w:val="001A2974"/>
    <w:rsid w:val="001E0878"/>
    <w:rsid w:val="001E4BA4"/>
    <w:rsid w:val="001F735C"/>
    <w:rsid w:val="0020185E"/>
    <w:rsid w:val="0020192C"/>
    <w:rsid w:val="0021317F"/>
    <w:rsid w:val="00217776"/>
    <w:rsid w:val="00220CD4"/>
    <w:rsid w:val="00222FD3"/>
    <w:rsid w:val="00240FAB"/>
    <w:rsid w:val="00246C7A"/>
    <w:rsid w:val="00253EB5"/>
    <w:rsid w:val="0027006E"/>
    <w:rsid w:val="0027757E"/>
    <w:rsid w:val="00282A49"/>
    <w:rsid w:val="00282D66"/>
    <w:rsid w:val="00295B8E"/>
    <w:rsid w:val="002A4C4A"/>
    <w:rsid w:val="002A6EA2"/>
    <w:rsid w:val="002B2054"/>
    <w:rsid w:val="002B2ED3"/>
    <w:rsid w:val="002C33C0"/>
    <w:rsid w:val="002C4B6F"/>
    <w:rsid w:val="002E4766"/>
    <w:rsid w:val="002E53ED"/>
    <w:rsid w:val="002F306E"/>
    <w:rsid w:val="00306C03"/>
    <w:rsid w:val="00315257"/>
    <w:rsid w:val="003356E3"/>
    <w:rsid w:val="00345F72"/>
    <w:rsid w:val="0035148C"/>
    <w:rsid w:val="00386056"/>
    <w:rsid w:val="003920DC"/>
    <w:rsid w:val="003A2C38"/>
    <w:rsid w:val="003A6216"/>
    <w:rsid w:val="003C24F1"/>
    <w:rsid w:val="003D47E9"/>
    <w:rsid w:val="003D4A23"/>
    <w:rsid w:val="003D4E97"/>
    <w:rsid w:val="003D58D6"/>
    <w:rsid w:val="003E781C"/>
    <w:rsid w:val="003F3D9E"/>
    <w:rsid w:val="003F717A"/>
    <w:rsid w:val="00404A01"/>
    <w:rsid w:val="0040648E"/>
    <w:rsid w:val="00417E1F"/>
    <w:rsid w:val="00417FB1"/>
    <w:rsid w:val="00426ACA"/>
    <w:rsid w:val="004378A6"/>
    <w:rsid w:val="004420C4"/>
    <w:rsid w:val="00446C30"/>
    <w:rsid w:val="00461FB5"/>
    <w:rsid w:val="0047341B"/>
    <w:rsid w:val="00481812"/>
    <w:rsid w:val="00481C84"/>
    <w:rsid w:val="00483E9E"/>
    <w:rsid w:val="00490D3A"/>
    <w:rsid w:val="004964B1"/>
    <w:rsid w:val="004A0960"/>
    <w:rsid w:val="004A3DCF"/>
    <w:rsid w:val="004A5AB8"/>
    <w:rsid w:val="004A660B"/>
    <w:rsid w:val="004A6BE1"/>
    <w:rsid w:val="004D292F"/>
    <w:rsid w:val="004F2F0C"/>
    <w:rsid w:val="005011A4"/>
    <w:rsid w:val="005502FB"/>
    <w:rsid w:val="0056364E"/>
    <w:rsid w:val="00566C18"/>
    <w:rsid w:val="0056759C"/>
    <w:rsid w:val="00571EBD"/>
    <w:rsid w:val="00575FD5"/>
    <w:rsid w:val="00586E52"/>
    <w:rsid w:val="00586F15"/>
    <w:rsid w:val="00587FEC"/>
    <w:rsid w:val="00596FF9"/>
    <w:rsid w:val="005A7A24"/>
    <w:rsid w:val="005B1162"/>
    <w:rsid w:val="005C33D6"/>
    <w:rsid w:val="005D10D9"/>
    <w:rsid w:val="005E2850"/>
    <w:rsid w:val="00602780"/>
    <w:rsid w:val="00611313"/>
    <w:rsid w:val="00622862"/>
    <w:rsid w:val="00633C4C"/>
    <w:rsid w:val="0063612D"/>
    <w:rsid w:val="00642C94"/>
    <w:rsid w:val="0065309F"/>
    <w:rsid w:val="0067280E"/>
    <w:rsid w:val="006913C9"/>
    <w:rsid w:val="00692F40"/>
    <w:rsid w:val="00697DCA"/>
    <w:rsid w:val="006A321B"/>
    <w:rsid w:val="006A431A"/>
    <w:rsid w:val="006B09ED"/>
    <w:rsid w:val="006B572A"/>
    <w:rsid w:val="006B59EC"/>
    <w:rsid w:val="006B7528"/>
    <w:rsid w:val="006B7F72"/>
    <w:rsid w:val="006C24C7"/>
    <w:rsid w:val="006D1682"/>
    <w:rsid w:val="00702100"/>
    <w:rsid w:val="007237D3"/>
    <w:rsid w:val="00727081"/>
    <w:rsid w:val="00731BB1"/>
    <w:rsid w:val="0073622B"/>
    <w:rsid w:val="0075453F"/>
    <w:rsid w:val="00777E94"/>
    <w:rsid w:val="00785283"/>
    <w:rsid w:val="00793854"/>
    <w:rsid w:val="007A0470"/>
    <w:rsid w:val="007C050C"/>
    <w:rsid w:val="007C27DA"/>
    <w:rsid w:val="007C7EC3"/>
    <w:rsid w:val="007F0408"/>
    <w:rsid w:val="007F1996"/>
    <w:rsid w:val="007F3FA5"/>
    <w:rsid w:val="007F6117"/>
    <w:rsid w:val="00805D2A"/>
    <w:rsid w:val="00805F44"/>
    <w:rsid w:val="00807BCF"/>
    <w:rsid w:val="008223D5"/>
    <w:rsid w:val="0083317C"/>
    <w:rsid w:val="00835F30"/>
    <w:rsid w:val="00846F3C"/>
    <w:rsid w:val="00850353"/>
    <w:rsid w:val="00854C1E"/>
    <w:rsid w:val="00864A05"/>
    <w:rsid w:val="008A31D0"/>
    <w:rsid w:val="008A7B39"/>
    <w:rsid w:val="008B05B3"/>
    <w:rsid w:val="008C563D"/>
    <w:rsid w:val="008D273D"/>
    <w:rsid w:val="008D5F80"/>
    <w:rsid w:val="008E4268"/>
    <w:rsid w:val="008E6DB9"/>
    <w:rsid w:val="008F6C8A"/>
    <w:rsid w:val="00902259"/>
    <w:rsid w:val="009063A8"/>
    <w:rsid w:val="00933FAA"/>
    <w:rsid w:val="00934F87"/>
    <w:rsid w:val="00942563"/>
    <w:rsid w:val="009426D3"/>
    <w:rsid w:val="009516F9"/>
    <w:rsid w:val="00953B91"/>
    <w:rsid w:val="00960B41"/>
    <w:rsid w:val="00967EB1"/>
    <w:rsid w:val="00974648"/>
    <w:rsid w:val="0098181E"/>
    <w:rsid w:val="009849B7"/>
    <w:rsid w:val="00985DDB"/>
    <w:rsid w:val="009934FE"/>
    <w:rsid w:val="009B0A05"/>
    <w:rsid w:val="00A02AA8"/>
    <w:rsid w:val="00A12DDB"/>
    <w:rsid w:val="00A1554A"/>
    <w:rsid w:val="00A2101E"/>
    <w:rsid w:val="00A212B7"/>
    <w:rsid w:val="00A27682"/>
    <w:rsid w:val="00A3315D"/>
    <w:rsid w:val="00A42D2E"/>
    <w:rsid w:val="00A449B7"/>
    <w:rsid w:val="00A51F09"/>
    <w:rsid w:val="00A73BAC"/>
    <w:rsid w:val="00A75577"/>
    <w:rsid w:val="00A86858"/>
    <w:rsid w:val="00AA12C6"/>
    <w:rsid w:val="00AB0DA5"/>
    <w:rsid w:val="00AB2475"/>
    <w:rsid w:val="00AB39B0"/>
    <w:rsid w:val="00AE19AB"/>
    <w:rsid w:val="00AE2144"/>
    <w:rsid w:val="00AE2248"/>
    <w:rsid w:val="00AE2D47"/>
    <w:rsid w:val="00AF1F56"/>
    <w:rsid w:val="00AF644E"/>
    <w:rsid w:val="00B121D0"/>
    <w:rsid w:val="00B1520C"/>
    <w:rsid w:val="00B210FD"/>
    <w:rsid w:val="00B35166"/>
    <w:rsid w:val="00B357CE"/>
    <w:rsid w:val="00B427FA"/>
    <w:rsid w:val="00B53639"/>
    <w:rsid w:val="00B56A17"/>
    <w:rsid w:val="00B7253A"/>
    <w:rsid w:val="00B72C01"/>
    <w:rsid w:val="00B76DF3"/>
    <w:rsid w:val="00B831CD"/>
    <w:rsid w:val="00B86DF4"/>
    <w:rsid w:val="00B93653"/>
    <w:rsid w:val="00B958E0"/>
    <w:rsid w:val="00BA4627"/>
    <w:rsid w:val="00BC2C8E"/>
    <w:rsid w:val="00BC77CA"/>
    <w:rsid w:val="00BD3DF6"/>
    <w:rsid w:val="00BD485F"/>
    <w:rsid w:val="00BD7FB0"/>
    <w:rsid w:val="00BF4EB5"/>
    <w:rsid w:val="00BF5B2A"/>
    <w:rsid w:val="00C01FCD"/>
    <w:rsid w:val="00C1090A"/>
    <w:rsid w:val="00C12639"/>
    <w:rsid w:val="00C215E2"/>
    <w:rsid w:val="00C3324F"/>
    <w:rsid w:val="00C6546A"/>
    <w:rsid w:val="00C77977"/>
    <w:rsid w:val="00C85447"/>
    <w:rsid w:val="00C9657C"/>
    <w:rsid w:val="00C96F94"/>
    <w:rsid w:val="00CB3999"/>
    <w:rsid w:val="00CC1775"/>
    <w:rsid w:val="00CC25A4"/>
    <w:rsid w:val="00CC4F10"/>
    <w:rsid w:val="00CD2A73"/>
    <w:rsid w:val="00CD6995"/>
    <w:rsid w:val="00CE31B6"/>
    <w:rsid w:val="00CF6CED"/>
    <w:rsid w:val="00D01CEF"/>
    <w:rsid w:val="00D0712C"/>
    <w:rsid w:val="00D120FD"/>
    <w:rsid w:val="00D1732B"/>
    <w:rsid w:val="00D2396C"/>
    <w:rsid w:val="00D45B80"/>
    <w:rsid w:val="00D61EF7"/>
    <w:rsid w:val="00D65D6F"/>
    <w:rsid w:val="00D813C5"/>
    <w:rsid w:val="00D84BE5"/>
    <w:rsid w:val="00D957CA"/>
    <w:rsid w:val="00DA1F46"/>
    <w:rsid w:val="00DB5313"/>
    <w:rsid w:val="00DC62BF"/>
    <w:rsid w:val="00DE2929"/>
    <w:rsid w:val="00DE3E33"/>
    <w:rsid w:val="00DF2E10"/>
    <w:rsid w:val="00E054A7"/>
    <w:rsid w:val="00E05CA3"/>
    <w:rsid w:val="00E14B6F"/>
    <w:rsid w:val="00E16952"/>
    <w:rsid w:val="00E22889"/>
    <w:rsid w:val="00E23DF1"/>
    <w:rsid w:val="00E373F5"/>
    <w:rsid w:val="00E64547"/>
    <w:rsid w:val="00E80C8A"/>
    <w:rsid w:val="00E86790"/>
    <w:rsid w:val="00E91EB3"/>
    <w:rsid w:val="00E936A7"/>
    <w:rsid w:val="00EC48E8"/>
    <w:rsid w:val="00EC5B79"/>
    <w:rsid w:val="00ED0DD8"/>
    <w:rsid w:val="00EE210B"/>
    <w:rsid w:val="00EE2E9E"/>
    <w:rsid w:val="00F066AD"/>
    <w:rsid w:val="00F132B9"/>
    <w:rsid w:val="00F17D95"/>
    <w:rsid w:val="00F2569C"/>
    <w:rsid w:val="00F32494"/>
    <w:rsid w:val="00F53CAE"/>
    <w:rsid w:val="00F667FB"/>
    <w:rsid w:val="00F677F9"/>
    <w:rsid w:val="00F73D4B"/>
    <w:rsid w:val="00F900B7"/>
    <w:rsid w:val="00F94B91"/>
    <w:rsid w:val="00FA2DF4"/>
    <w:rsid w:val="00FB7B45"/>
    <w:rsid w:val="00FC0D95"/>
    <w:rsid w:val="00FC2EEA"/>
    <w:rsid w:val="00FE63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BD7E"/>
  <w15:docId w15:val="{5EFF57C2-F499-4824-8D66-E1EBBBB0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1C84"/>
  </w:style>
  <w:style w:type="paragraph" w:styleId="a5">
    <w:name w:val="footer"/>
    <w:basedOn w:val="a"/>
    <w:link w:val="a6"/>
    <w:uiPriority w:val="99"/>
    <w:unhideWhenUsed/>
    <w:rsid w:val="00481C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1C84"/>
  </w:style>
  <w:style w:type="character" w:styleId="a7">
    <w:name w:val="Hyperlink"/>
    <w:basedOn w:val="a0"/>
    <w:uiPriority w:val="99"/>
    <w:unhideWhenUsed/>
    <w:rsid w:val="00E14B6F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37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64</cp:revision>
  <dcterms:created xsi:type="dcterms:W3CDTF">2021-07-24T19:03:00Z</dcterms:created>
  <dcterms:modified xsi:type="dcterms:W3CDTF">2021-11-27T12:29:00Z</dcterms:modified>
</cp:coreProperties>
</file>