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7" w:rsidRPr="00882717" w:rsidRDefault="00882717" w:rsidP="0088271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827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882717" w:rsidRPr="00882717" w:rsidRDefault="00882717" w:rsidP="0088271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8271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882717" w:rsidRPr="00882717" w:rsidRDefault="00882717" w:rsidP="00882717">
      <w:pPr>
        <w:suppressAutoHyphens/>
        <w:autoSpaceDN w:val="0"/>
        <w:spacing w:line="256" w:lineRule="auto"/>
        <w:jc w:val="center"/>
        <w:rPr>
          <w:rFonts w:ascii="Arial" w:eastAsia="Calibri" w:hAnsi="Arial" w:cs="Arial"/>
          <w:b/>
        </w:rPr>
      </w:pPr>
      <w:r w:rsidRPr="00882717">
        <w:rPr>
          <w:rFonts w:ascii="Arial" w:eastAsia="Calibri" w:hAnsi="Arial" w:cs="Arial"/>
          <w:b/>
        </w:rPr>
        <w:t>2021 г.</w:t>
      </w:r>
    </w:p>
    <w:p w:rsidR="00882717" w:rsidRDefault="00882717" w:rsidP="00882717">
      <w:pPr>
        <w:suppressAutoHyphens/>
        <w:autoSpaceDN w:val="0"/>
        <w:spacing w:line="256" w:lineRule="auto"/>
        <w:jc w:val="center"/>
        <w:rPr>
          <w:rFonts w:ascii="Arial" w:eastAsia="Calibri" w:hAnsi="Arial" w:cs="Arial"/>
          <w:b/>
        </w:rPr>
      </w:pPr>
      <w:r w:rsidRPr="00882717">
        <w:rPr>
          <w:rFonts w:ascii="Arial" w:eastAsia="Calibri" w:hAnsi="Arial" w:cs="Arial"/>
          <w:b/>
        </w:rPr>
        <w:t>Номинация – Вокально-хоровой жанр</w:t>
      </w:r>
    </w:p>
    <w:p w:rsidR="00882717" w:rsidRPr="00882717" w:rsidRDefault="00882717" w:rsidP="00882717">
      <w:pPr>
        <w:suppressAutoHyphens/>
        <w:autoSpaceDN w:val="0"/>
        <w:spacing w:line="25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Эстрадный вокал</w:t>
      </w:r>
    </w:p>
    <w:p w:rsidR="00882717" w:rsidRPr="00882717" w:rsidRDefault="00882717" w:rsidP="00882717">
      <w:pPr>
        <w:suppressAutoHyphens/>
        <w:autoSpaceDN w:val="0"/>
        <w:spacing w:line="256" w:lineRule="auto"/>
        <w:jc w:val="center"/>
        <w:rPr>
          <w:rFonts w:ascii="Arial" w:eastAsia="Calibri" w:hAnsi="Arial" w:cs="Arial"/>
          <w:b/>
        </w:rPr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6237"/>
        <w:gridCol w:w="3686"/>
      </w:tblGrid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Звание</w:t>
            </w:r>
          </w:p>
        </w:tc>
      </w:tr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Жойдик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Ксения,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ГУК «Центр культуры города Новополоцка», 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Беларусь, Витебская область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Д</w:t>
            </w:r>
            <w:r>
              <w:rPr>
                <w:rFonts w:ascii="Arial" w:eastAsia="Calibri" w:hAnsi="Arial" w:cs="Arial"/>
                <w:sz w:val="18"/>
                <w:szCs w:val="18"/>
              </w:rPr>
              <w:t>ипломант</w:t>
            </w:r>
          </w:p>
        </w:tc>
      </w:tr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Лепеско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Яна Васильевна, МКУДО "Детская школа искусств №4" г. Харабали,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Харабалинский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г. Харабали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Д</w:t>
            </w:r>
            <w:r>
              <w:rPr>
                <w:rFonts w:ascii="Arial" w:eastAsia="Calibri" w:hAnsi="Arial" w:cs="Arial"/>
                <w:sz w:val="18"/>
                <w:szCs w:val="18"/>
              </w:rPr>
              <w:t>ипломант</w:t>
            </w:r>
          </w:p>
        </w:tc>
      </w:tr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Попова Арина Сергеевна, МКУДО "Детская школа искусств №4" г. Харабали, 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Астраханская область,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Харабалинский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г. Харабали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Д</w:t>
            </w:r>
            <w:r>
              <w:rPr>
                <w:rFonts w:ascii="Arial" w:eastAsia="Calibri" w:hAnsi="Arial" w:cs="Arial"/>
                <w:sz w:val="18"/>
                <w:szCs w:val="18"/>
              </w:rPr>
              <w:t>ипломант</w:t>
            </w:r>
          </w:p>
        </w:tc>
      </w:tr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Анна Андреевна,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МКУДО "Детская школа искусств №4" г. Харабали, Россия, Астраханская область,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Харабалинский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г. Харабали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Д</w:t>
            </w:r>
            <w:r>
              <w:rPr>
                <w:rFonts w:ascii="Arial" w:eastAsia="Calibri" w:hAnsi="Arial" w:cs="Arial"/>
                <w:sz w:val="18"/>
                <w:szCs w:val="18"/>
              </w:rPr>
              <w:t>ипломант</w:t>
            </w:r>
          </w:p>
        </w:tc>
      </w:tr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882717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Станислава Максимовна, Вокально-эстрадная студия "Светлячок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2717" w:rsidRPr="00882717" w:rsidRDefault="00882717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Краснодар, Краснодарский край,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Горюшина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Мария Александровна, МБУ ДО "Музыкальная школа №19" , Анжеро-Судженск (Кемеровская обл.)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882717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Ерещенко Стефания Дмитриевна,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Хоровая Детская Музыкальная школа №19,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Новосибирск, Новосибирская обл., Россия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717" w:rsidRPr="00882717" w:rsidRDefault="00882717" w:rsidP="00882717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Сёмкина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Юлиана Владимировна, ЗЛК РБ образцовый эстрадный театр- студия «Радуга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Республика Беларусь,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г.Могилев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Вязова Анастасия Владимировна, МКУДО "Детская школа искусств №4" г. 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Харабали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Астраханская область,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Харабалинский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г. Харабали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Москвитина Светлана 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МКУДО "Детская школа искусств №4" г. Харабали ,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Астраханская область,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Харабалинский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г. Харабали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lastRenderedPageBreak/>
              <w:t>Победаш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Павел Николаевич, Кемерово,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Вокально Инструментальный Ансамбль, МБУ ДО Дом Детского Творчества,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,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Россия,Ставропольский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край,Кочубеевскийц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район, 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Село,Кочубеевское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Вокально-инструментальный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ансамбл</w:t>
            </w:r>
            <w:proofErr w:type="spellEnd"/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Смешанная группа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shd w:val="clear" w:color="auto" w:fill="FFFFFF"/>
              </w:rPr>
            </w:pPr>
            <w:r w:rsidRPr="00882717">
              <w:rPr>
                <w:rFonts w:ascii="Arial" w:eastAsia="Calibri" w:hAnsi="Arial" w:cs="Arial"/>
                <w:b/>
                <w:color w:val="FF0000"/>
                <w:sz w:val="18"/>
                <w:szCs w:val="18"/>
                <w:shd w:val="clear" w:color="auto" w:fill="FFFFFF"/>
              </w:rPr>
              <w:t>Учитель и Ученик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18"/>
                <w:shd w:val="clear" w:color="auto" w:fill="FFFFFF"/>
              </w:rPr>
              <w:t xml:space="preserve"> "Авторская песня"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Саламатова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Ксения Евгеньевна, КЦ "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Соломбала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-Арт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 Архангельск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2629A6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A6" w:rsidRPr="00E50543" w:rsidRDefault="002629A6" w:rsidP="002629A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proofErr w:type="spellStart"/>
            <w:r w:rsidRPr="00E50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Карагузина</w:t>
            </w:r>
            <w:proofErr w:type="spellEnd"/>
            <w:r w:rsidRPr="00E50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София </w:t>
            </w:r>
            <w:proofErr w:type="spellStart"/>
            <w:r w:rsidRPr="00E50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Рамилевна</w:t>
            </w:r>
            <w:proofErr w:type="spellEnd"/>
            <w:r w:rsidRPr="00E50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МАУ ДШИ </w:t>
            </w:r>
            <w:proofErr w:type="spellStart"/>
            <w:r w:rsidRPr="00E50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с.Языково</w:t>
            </w:r>
            <w:proofErr w:type="spellEnd"/>
            <w:r w:rsidRPr="00E505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 Россия, Республика Башкортостан, с. Языково</w:t>
            </w:r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A6" w:rsidRPr="002629A6" w:rsidRDefault="002629A6" w:rsidP="002629A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2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2629A6" w:rsidRPr="002629A6" w:rsidRDefault="002629A6" w:rsidP="002629A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629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2629A6" w:rsidRPr="002629A6" w:rsidRDefault="002629A6" w:rsidP="002629A6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629A6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A6" w:rsidRPr="00882717" w:rsidRDefault="002629A6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629A6">
              <w:rPr>
                <w:rFonts w:ascii="Arial" w:eastAsia="Calibri" w:hAnsi="Arial" w:cs="Arial"/>
                <w:sz w:val="18"/>
                <w:szCs w:val="18"/>
              </w:rPr>
              <w:t>Лауреат II 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Серяев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Ян Вадимович, МБО ДО г. Казани "Детская музыкально-хоровая школа"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Казань, Республика Татарстан,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Зайцев Данил Юрьевич, Студия творчества "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SunDayMusic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, Москва,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Медведева Дарья Васильевна, МБУ ДО "Музыкальная школа №19" , Анжеро-Судженск (Кемеровская обл.)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Бокий Анна Эдуардовна,</w:t>
            </w:r>
            <w:r w:rsidRPr="00882717">
              <w:rPr>
                <w:rFonts w:ascii="Calibri" w:eastAsia="Calibri" w:hAnsi="Calibri" w:cs="Arial"/>
              </w:rPr>
              <w:t xml:space="preserve"> ГУ ДО ЛНР "Артемовская детская школа искусств</w:t>
            </w:r>
            <w:proofErr w:type="gramStart"/>
            <w:r w:rsidRPr="00882717">
              <w:rPr>
                <w:rFonts w:ascii="Calibri" w:eastAsia="Calibri" w:hAnsi="Calibri" w:cs="Arial"/>
              </w:rPr>
              <w:t>" ,</w:t>
            </w:r>
            <w:proofErr w:type="gramEnd"/>
            <w:r w:rsidRPr="00882717">
              <w:rPr>
                <w:rFonts w:ascii="Calibri" w:eastAsia="Calibri" w:hAnsi="Calibri" w:cs="Arial"/>
              </w:rPr>
              <w:t xml:space="preserve">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Город Артемовск,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Перевальский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ЛНР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ЛАСТОЧКИНА ПОЛИНА 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АЛЕКСАНДРОВНА,МБУ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"Дворец творчества детей и молодежи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им.Н.И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Сипягина" г. Новороссийска,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КРАСНОДАРСКИЙ КРАЙ, ГОРОД НОВОРОССИЙСК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Ансамбль "Ассорти" Детской вокально-хоровой студии "Радуга чудес"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с.Приволжье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Приволжье, СП "Дом детского творчества" ГБОУ СОШ №2,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с.Приволжье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Самарская область,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Алибулатова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Милана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Ибрагимовна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882717">
              <w:rPr>
                <w:rFonts w:ascii="Calibri" w:eastAsia="Calibri" w:hAnsi="Calibri" w:cs="Arial"/>
              </w:rPr>
              <w:t xml:space="preserve"> МБОУ ДО "ДШИ №2" </w:t>
            </w:r>
            <w:proofErr w:type="spellStart"/>
            <w:r w:rsidRPr="00882717">
              <w:rPr>
                <w:rFonts w:ascii="Calibri" w:eastAsia="Calibri" w:hAnsi="Calibri" w:cs="Arial"/>
              </w:rPr>
              <w:t>г.Кизляр</w:t>
            </w:r>
            <w:proofErr w:type="spellEnd"/>
            <w:r w:rsidRPr="00882717">
              <w:rPr>
                <w:rFonts w:ascii="Calibri" w:eastAsia="Calibri" w:hAnsi="Calibri" w:cs="Arial"/>
              </w:rPr>
              <w:t xml:space="preserve">, республика </w:t>
            </w:r>
            <w:proofErr w:type="gramStart"/>
            <w:r w:rsidRPr="00882717">
              <w:rPr>
                <w:rFonts w:ascii="Calibri" w:eastAsia="Calibri" w:hAnsi="Calibri" w:cs="Arial"/>
              </w:rPr>
              <w:t>Дагестан ,</w:t>
            </w:r>
            <w:proofErr w:type="gramEnd"/>
            <w:r w:rsidRPr="00882717">
              <w:rPr>
                <w:rFonts w:ascii="Calibri" w:eastAsia="Calibri" w:hAnsi="Calibri" w:cs="Arial"/>
              </w:rPr>
              <w:t xml:space="preserve">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г.Кизляр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республика Дагестан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Бекасова Кристина Ник Вокально-хореографический ансамбль SMALL PEOPLE,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РФ, Россия, Хабаровский край,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олаевна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Балкарова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Игоревна,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СПб ГБУ ДО ДМШ № 22,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 , город Петергоф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Эстрадный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Мастер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lastRenderedPageBreak/>
              <w:t>Зубенок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Наталья,  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Зубенок</w:t>
            </w:r>
            <w:proofErr w:type="spellEnd"/>
            <w:proofErr w:type="gram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Дарья,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МБУ ДО "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Пуровская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ДШИ",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Ямало-Ненецкий АО, 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Пуровский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район, 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гТарко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-Сале,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 вокал</w:t>
            </w:r>
            <w:proofErr w:type="gramEnd"/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Смешанная группа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Учитель и ученик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Козлова Вероника Николаевна,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обл.,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P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Kletskaya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Marie, Vocal studio “Voice Class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”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Krasnoyarsk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Сергиенко Егор Александрович,</w:t>
            </w:r>
            <w:r w:rsidRPr="00882717">
              <w:rPr>
                <w:rFonts w:ascii="Calibri" w:eastAsia="Calibri" w:hAnsi="Calibri" w:cs="Arial"/>
              </w:rPr>
              <w:t xml:space="preserve"> ГУ ДО ЛНР "Артемовская детская школа искусств</w:t>
            </w:r>
            <w:proofErr w:type="gramStart"/>
            <w:r w:rsidRPr="00882717">
              <w:rPr>
                <w:rFonts w:ascii="Calibri" w:eastAsia="Calibri" w:hAnsi="Calibri" w:cs="Arial"/>
              </w:rPr>
              <w:t>" ,</w:t>
            </w:r>
            <w:proofErr w:type="gramEnd"/>
            <w:r w:rsidRPr="00882717">
              <w:rPr>
                <w:rFonts w:ascii="Calibri" w:eastAsia="Calibri" w:hAnsi="Calibri" w:cs="Arial"/>
              </w:rPr>
              <w:t xml:space="preserve">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Calibri" w:eastAsia="Calibri" w:hAnsi="Calibri" w:cs="Arial"/>
              </w:rPr>
              <w:t xml:space="preserve">,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Город Артемовск,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Перевальский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ЛНР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Ибрагимова Алиса 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Руслановна  вокальная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студия " Солнышко",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Филиал МБУДО "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ЦРТДиЮ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ДДТ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п.Беркакит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Россия, Республика Саха Якутия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Нерюнгринский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 п. Беркакит 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Рыбникова Мария Дмитриевна, Вокальная студия Елены Казаковой </w:t>
            </w:r>
            <w:proofErr w:type="spellStart"/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г.Москва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Кавалерово Приморский край,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Сергеева Наталья Сергее</w:t>
            </w:r>
            <w:r w:rsidR="00FD3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вна, Студия музыки #ЯНАВОКАЛЕ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,Омск,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Чернова Маргарита,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ГУО"Средняя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 №33 г.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Могилёва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",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Могилев, Могилевская область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Симорот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 Алексеевна, Бекасова Кристина Николаевна,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Вокально-хореографический ансамбль SMALL PEOPLE,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РФ, Россия, Хабаровский край,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Нам София Валентиновна,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РОССИИ, КРАСНОДАРСКИЙ КРАЙ, Г. АРМАВИР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Профессионал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Ансамбль "Мечта" Детской вокально-хоровой студии "Радуга чудес", Приволжье, СП "Дом детского творчества" ГБОУ СОШ №2 </w:t>
            </w:r>
            <w:proofErr w:type="spellStart"/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с.Приволжье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Самарская область,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Зинкович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Алексеевна,</w:t>
            </w:r>
            <w:r w:rsidR="00FD3943">
              <w:rPr>
                <w:rFonts w:ascii="Calibri" w:eastAsia="Calibri" w:hAnsi="Calibri" w:cs="Arial"/>
              </w:rPr>
              <w:t xml:space="preserve"> МГУ имени М.В. </w:t>
            </w:r>
            <w:proofErr w:type="gramStart"/>
            <w:r w:rsidR="00FD3943">
              <w:rPr>
                <w:rFonts w:ascii="Calibri" w:eastAsia="Calibri" w:hAnsi="Calibri" w:cs="Arial"/>
              </w:rPr>
              <w:t xml:space="preserve">Ломоносова </w:t>
            </w:r>
            <w:r w:rsidRPr="00882717">
              <w:rPr>
                <w:rFonts w:ascii="Calibri" w:eastAsia="Calibri" w:hAnsi="Calibri" w:cs="Arial"/>
              </w:rPr>
              <w:t>,</w:t>
            </w:r>
            <w:proofErr w:type="gramEnd"/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Смоленская область, г. Сафоново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Образцовый детский коллектив Мурманской области Ансамбль эстрадного пения "Непоседы", МАУДО г. Мурманска Дом детск</w:t>
            </w:r>
            <w:r w:rsidR="00FD3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ого творчества им. А. </w:t>
            </w:r>
            <w:proofErr w:type="spellStart"/>
            <w:r w:rsidR="00FD3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Бредова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Россия, Мурманск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Мазур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Аристарх Артемович,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 ДО ЛНР "Артемовская детская школа искусств",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Город Артемовск,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Перевальский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ЛНР,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Ларченко Александра Николаевна,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ДКиТ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"Нефтяник", вокальная студия "Попкорн</w:t>
            </w: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,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Республика Беларусь, Гомельская область, город Речица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Special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Шундеева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Елена Михайловна, Полярные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Зори,Мурманская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область,Россия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Исаева Ольга Владимировна,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Тверская область, Тверь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21-25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Тюрин Андрей Вадимович,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Ярославль,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Жигалова Диана Константиновна,</w:t>
            </w:r>
            <w:r w:rsidRPr="00882717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с.Ая</w:t>
            </w:r>
            <w:proofErr w:type="spellEnd"/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 Алтайский</w:t>
            </w:r>
            <w:proofErr w:type="gram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Алтайский край , Россия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Эстрадный 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Дамения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Диана Львовна, Студия вокала "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Make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some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noise</w:t>
            </w:r>
            <w:proofErr w:type="spellEnd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Россия, г. Краснодар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Роман Кан, Россия, Псков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О, 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43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Вокальная группа "Союз", МКУ "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Усть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-Камчатский Центр культуры и досуга</w:t>
            </w:r>
            <w:proofErr w:type="gram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" ,</w:t>
            </w:r>
            <w:proofErr w:type="gram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21B3A" w:rsidRPr="00882717" w:rsidRDefault="00921B3A" w:rsidP="00FD3943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Усть-Камчатск, Камчатский край, Россия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вокал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  <w:tr w:rsidR="00921B3A" w:rsidRPr="00882717" w:rsidTr="00882717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Верткина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Мария Григорьевна  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Кавер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-группа "</w:t>
            </w:r>
            <w:proofErr w:type="spellStart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>Мариэтта</w:t>
            </w:r>
            <w:proofErr w:type="spellEnd"/>
            <w:r w:rsidRPr="00882717">
              <w:rPr>
                <w:rFonts w:ascii="Arial" w:eastAsia="Calibri" w:hAnsi="Arial" w:cs="Arial"/>
                <w:sz w:val="18"/>
                <w:szCs w:val="18"/>
                <w:shd w:val="clear" w:color="auto" w:fill="FFFFFF"/>
              </w:rPr>
              <w:t xml:space="preserve"> и друзья", Россия. г. Санкт-Петербург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 вокал</w:t>
            </w:r>
            <w:proofErr w:type="gramEnd"/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7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26 лет</w:t>
            </w:r>
          </w:p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Calibri" w:eastAsia="Calibri" w:hAnsi="Calibri" w:cs="Arial"/>
              </w:rPr>
            </w:pPr>
            <w:r w:rsidRPr="0088271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B3A" w:rsidRPr="00882717" w:rsidRDefault="00921B3A" w:rsidP="00921B3A">
            <w:pPr>
              <w:suppressAutoHyphens/>
              <w:autoSpaceDN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82717">
              <w:rPr>
                <w:rFonts w:ascii="Arial" w:eastAsia="Calibri" w:hAnsi="Arial" w:cs="Arial"/>
                <w:sz w:val="18"/>
                <w:szCs w:val="18"/>
              </w:rPr>
              <w:t>Л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ауреат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eastAsia="Calibri" w:hAnsi="Arial" w:cs="Arial"/>
                <w:sz w:val="18"/>
                <w:szCs w:val="18"/>
              </w:rPr>
              <w:t>степени</w:t>
            </w:r>
          </w:p>
        </w:tc>
      </w:tr>
    </w:tbl>
    <w:p w:rsidR="00135612" w:rsidRDefault="00135612"/>
    <w:sectPr w:rsidR="00135612">
      <w:footerReference w:type="default" r:id="rId6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17" w:rsidRDefault="00882717" w:rsidP="00882717">
      <w:pPr>
        <w:spacing w:after="0" w:line="240" w:lineRule="auto"/>
      </w:pPr>
      <w:r>
        <w:separator/>
      </w:r>
    </w:p>
  </w:endnote>
  <w:endnote w:type="continuationSeparator" w:id="0">
    <w:p w:rsidR="00882717" w:rsidRDefault="00882717" w:rsidP="0088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73" w:rsidRDefault="009F63D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E50543">
      <w:rPr>
        <w:noProof/>
      </w:rPr>
      <w:t>4</w:t>
    </w:r>
    <w:r>
      <w:fldChar w:fldCharType="end"/>
    </w:r>
  </w:p>
  <w:p w:rsidR="00596373" w:rsidRDefault="00B33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17" w:rsidRDefault="00882717" w:rsidP="00882717">
      <w:pPr>
        <w:spacing w:after="0" w:line="240" w:lineRule="auto"/>
      </w:pPr>
      <w:r>
        <w:separator/>
      </w:r>
    </w:p>
  </w:footnote>
  <w:footnote w:type="continuationSeparator" w:id="0">
    <w:p w:rsidR="00882717" w:rsidRDefault="00882717" w:rsidP="0088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46"/>
    <w:rsid w:val="00135612"/>
    <w:rsid w:val="002629A6"/>
    <w:rsid w:val="00272246"/>
    <w:rsid w:val="003A2EC0"/>
    <w:rsid w:val="00535D7D"/>
    <w:rsid w:val="006D4792"/>
    <w:rsid w:val="00882717"/>
    <w:rsid w:val="00921B3A"/>
    <w:rsid w:val="00996A11"/>
    <w:rsid w:val="009F63D0"/>
    <w:rsid w:val="00B3317B"/>
    <w:rsid w:val="00D74490"/>
    <w:rsid w:val="00E50543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30DD2"/>
  <w15:chartTrackingRefBased/>
  <w15:docId w15:val="{EFC60F94-6484-4EF0-BB79-D43E68C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82717"/>
  </w:style>
  <w:style w:type="paragraph" w:styleId="a5">
    <w:name w:val="footer"/>
    <w:basedOn w:val="a"/>
    <w:link w:val="a6"/>
    <w:unhideWhenUsed/>
    <w:rsid w:val="0088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82717"/>
  </w:style>
  <w:style w:type="numbering" w:customStyle="1" w:styleId="1">
    <w:name w:val="Нет списка1"/>
    <w:next w:val="a2"/>
    <w:uiPriority w:val="99"/>
    <w:semiHidden/>
    <w:unhideWhenUsed/>
    <w:rsid w:val="00882717"/>
  </w:style>
  <w:style w:type="character" w:styleId="a7">
    <w:name w:val="Hyperlink"/>
    <w:basedOn w:val="a0"/>
    <w:rsid w:val="008827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2021-11-27T11:54:00Z</dcterms:created>
  <dcterms:modified xsi:type="dcterms:W3CDTF">2021-11-29T05:20:00Z</dcterms:modified>
</cp:coreProperties>
</file>