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A6" w:rsidRDefault="004378A6" w:rsidP="0043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78A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II Международный конкурс исполнителей инструментальной, вокальной и хоровой музыки </w:t>
      </w:r>
    </w:p>
    <w:p w:rsidR="004378A6" w:rsidRPr="004378A6" w:rsidRDefault="004378A6" w:rsidP="0043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78A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«НАСЛЕДИЕ»</w:t>
      </w:r>
    </w:p>
    <w:p w:rsidR="0098181E" w:rsidRPr="00B958E0" w:rsidRDefault="0098181E" w:rsidP="00417E1F">
      <w:pPr>
        <w:jc w:val="center"/>
        <w:rPr>
          <w:rFonts w:ascii="Arial" w:hAnsi="Arial" w:cs="Arial"/>
          <w:b/>
        </w:rPr>
      </w:pPr>
      <w:r w:rsidRPr="00B958E0">
        <w:rPr>
          <w:rFonts w:ascii="Arial" w:hAnsi="Arial" w:cs="Arial"/>
          <w:b/>
        </w:rPr>
        <w:t xml:space="preserve">2021 </w:t>
      </w:r>
      <w:r>
        <w:rPr>
          <w:rFonts w:ascii="Arial" w:hAnsi="Arial" w:cs="Arial"/>
          <w:b/>
        </w:rPr>
        <w:t>г</w:t>
      </w:r>
      <w:r w:rsidRPr="00B958E0">
        <w:rPr>
          <w:rFonts w:ascii="Arial" w:hAnsi="Arial" w:cs="Arial"/>
          <w:b/>
        </w:rPr>
        <w:t>.</w:t>
      </w:r>
    </w:p>
    <w:p w:rsidR="00481C84" w:rsidRDefault="00481C84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Номинация – </w:t>
      </w:r>
      <w:r w:rsidR="00BF5B2A">
        <w:rPr>
          <w:rFonts w:ascii="Arial" w:hAnsi="Arial" w:cs="Arial"/>
          <w:b/>
        </w:rPr>
        <w:t>Вокально-хоровой жанр</w:t>
      </w:r>
    </w:p>
    <w:p w:rsidR="00EF7C6E" w:rsidRDefault="00EF7C6E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Фольклор и этнография. Народное пение</w:t>
      </w:r>
      <w:bookmarkStart w:id="0" w:name="_GoBack"/>
      <w:bookmarkEnd w:id="0"/>
    </w:p>
    <w:p w:rsidR="004378A6" w:rsidRDefault="004378A6" w:rsidP="0098181E">
      <w:pPr>
        <w:jc w:val="center"/>
        <w:rPr>
          <w:rFonts w:ascii="Arial" w:hAnsi="Arial" w:cs="Arial"/>
          <w:b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4961"/>
        <w:gridCol w:w="3969"/>
      </w:tblGrid>
      <w:tr w:rsidR="00C13C96" w:rsidTr="00C13C96">
        <w:tc>
          <w:tcPr>
            <w:tcW w:w="6487" w:type="dxa"/>
          </w:tcPr>
          <w:p w:rsidR="00C13C96" w:rsidRPr="004378A6" w:rsidRDefault="00C13C96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4961" w:type="dxa"/>
          </w:tcPr>
          <w:p w:rsidR="00C13C96" w:rsidRPr="004378A6" w:rsidRDefault="00C13C96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Номинация</w:t>
            </w:r>
          </w:p>
          <w:p w:rsidR="00C13C96" w:rsidRPr="004378A6" w:rsidRDefault="00C13C96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Возр.группа</w:t>
            </w:r>
            <w:proofErr w:type="spellEnd"/>
          </w:p>
          <w:p w:rsidR="00C13C96" w:rsidRPr="004378A6" w:rsidRDefault="00C13C96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3969" w:type="dxa"/>
          </w:tcPr>
          <w:p w:rsidR="00C13C96" w:rsidRPr="004378A6" w:rsidRDefault="00C13C96" w:rsidP="004378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Звание</w:t>
            </w:r>
          </w:p>
        </w:tc>
      </w:tr>
      <w:tr w:rsidR="00C13C96" w:rsidRPr="00C13C96" w:rsidTr="009763E3">
        <w:tc>
          <w:tcPr>
            <w:tcW w:w="6487" w:type="dxa"/>
          </w:tcPr>
          <w:p w:rsidR="00C13C96" w:rsidRDefault="00C13C96" w:rsidP="009763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7B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Никонова Полина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B7B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МАУДО г. Нижневартовска "ДМШ им. Ю. Д. Кузнецова</w:t>
            </w:r>
            <w:proofErr w:type="gramStart"/>
            <w:r w:rsidRPr="00FB7B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B7B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Ханты-Мансийский автономный округ, г. Нижневартовск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C13C96" w:rsidRPr="00404A01" w:rsidRDefault="00C13C96" w:rsidP="009763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C13C96" w:rsidRDefault="00C13C96" w:rsidP="009763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1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Народное пение</w:t>
            </w:r>
          </w:p>
          <w:p w:rsidR="00C13C96" w:rsidRDefault="00C13C96" w:rsidP="009763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C13C96" w:rsidRPr="00CC1775" w:rsidRDefault="00C13C96" w:rsidP="009763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177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969" w:type="dxa"/>
          </w:tcPr>
          <w:p w:rsidR="00C13C96" w:rsidRPr="00C13C96" w:rsidRDefault="00C13C96" w:rsidP="00976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C13C96" w:rsidRPr="00C13C96" w:rsidTr="009763E3">
        <w:tc>
          <w:tcPr>
            <w:tcW w:w="6487" w:type="dxa"/>
          </w:tcPr>
          <w:p w:rsidR="00453D7D" w:rsidRDefault="00C13C96" w:rsidP="009763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Сарайкина</w:t>
            </w:r>
            <w:proofErr w:type="spellEnd"/>
            <w:r w:rsidRPr="009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Мария Денисовна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CC1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МБУДО ДШИ </w:t>
            </w:r>
            <w:proofErr w:type="spellStart"/>
            <w:r w:rsidRPr="00CC1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CC1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1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Ильского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C13C96" w:rsidRDefault="00C13C96" w:rsidP="009763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1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Краснодарский край Северский р-н </w:t>
            </w:r>
            <w:proofErr w:type="spellStart"/>
            <w:r w:rsidRPr="00CC1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1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Ильский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C13C96" w:rsidRPr="00960B41" w:rsidRDefault="00C13C96" w:rsidP="009763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C13C96" w:rsidRDefault="00C13C96" w:rsidP="009763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1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Народное пение</w:t>
            </w:r>
          </w:p>
          <w:p w:rsidR="00C13C96" w:rsidRDefault="00C13C96" w:rsidP="009763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9 лет</w:t>
            </w:r>
          </w:p>
          <w:p w:rsidR="00C13C96" w:rsidRPr="00CC1775" w:rsidRDefault="00C13C96" w:rsidP="009763E3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C177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969" w:type="dxa"/>
          </w:tcPr>
          <w:p w:rsidR="00C13C96" w:rsidRPr="00C13C96" w:rsidRDefault="00C13C96" w:rsidP="00976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C13C96" w:rsidTr="009763E3">
        <w:tc>
          <w:tcPr>
            <w:tcW w:w="6487" w:type="dxa"/>
          </w:tcPr>
          <w:p w:rsidR="00C13C96" w:rsidRDefault="00C13C96" w:rsidP="009763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4A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Мельникова Анастасия Александровна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453D7D" w:rsidRDefault="00C13C96" w:rsidP="009763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 ДО г. Калининграда </w:t>
            </w:r>
            <w:r w:rsidRPr="00960B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«Детская музыкальная школа имени Р.М. Глиэра»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C13C96" w:rsidRDefault="00C13C96" w:rsidP="009763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0B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Калининград; Россия</w:t>
            </w:r>
          </w:p>
          <w:p w:rsidR="00C13C96" w:rsidRPr="009934FE" w:rsidRDefault="00C13C96" w:rsidP="009763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C13C96" w:rsidRDefault="00C13C96" w:rsidP="009763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1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Народное пение</w:t>
            </w:r>
          </w:p>
          <w:p w:rsidR="00C13C96" w:rsidRDefault="00C13C96" w:rsidP="009763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C13C96" w:rsidRPr="00CC1775" w:rsidRDefault="00C13C96" w:rsidP="009763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177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969" w:type="dxa"/>
          </w:tcPr>
          <w:p w:rsidR="00C13C96" w:rsidRDefault="00C13C96" w:rsidP="00976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C13C96" w:rsidTr="009763E3">
        <w:tc>
          <w:tcPr>
            <w:tcW w:w="6487" w:type="dxa"/>
          </w:tcPr>
          <w:p w:rsidR="00453D7D" w:rsidRDefault="00C13C96" w:rsidP="00453D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270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Солоницына</w:t>
            </w:r>
            <w:proofErr w:type="spellEnd"/>
            <w:r w:rsidRPr="007270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Виктория Дмитриевна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МАОУ ДО </w:t>
            </w:r>
            <w:r w:rsidRPr="007270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«Детская школа искусств № 3» Города Томска.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C13C96" w:rsidRDefault="00C13C96" w:rsidP="00453D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270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Томская область, город Томск</w:t>
            </w:r>
          </w:p>
        </w:tc>
        <w:tc>
          <w:tcPr>
            <w:tcW w:w="4961" w:type="dxa"/>
          </w:tcPr>
          <w:p w:rsidR="00C13C96" w:rsidRDefault="00C13C96" w:rsidP="009763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1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Народное пение</w:t>
            </w:r>
          </w:p>
          <w:p w:rsidR="00C13C96" w:rsidRDefault="00C13C96" w:rsidP="009763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:rsidR="00C13C96" w:rsidRPr="00CC1775" w:rsidRDefault="00C13C96" w:rsidP="009763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177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969" w:type="dxa"/>
          </w:tcPr>
          <w:p w:rsidR="00C13C96" w:rsidRDefault="00C13C96" w:rsidP="00976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C13C96" w:rsidTr="009763E3">
        <w:tc>
          <w:tcPr>
            <w:tcW w:w="6487" w:type="dxa"/>
          </w:tcPr>
          <w:p w:rsidR="00C13C96" w:rsidRPr="00727081" w:rsidRDefault="00C13C96" w:rsidP="00453D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270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Запутляева</w:t>
            </w:r>
            <w:proofErr w:type="spellEnd"/>
            <w:r w:rsidRPr="007270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Алиса Денисовна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7270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МБУДО "ДМШ № 5 имени В.Ф. </w:t>
            </w:r>
            <w:proofErr w:type="spellStart"/>
            <w:r w:rsidRPr="007270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Бобылёва</w:t>
            </w:r>
            <w:proofErr w:type="spellEnd"/>
            <w:r w:rsidRPr="007270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7270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Рязанская область, г. Рязань</w:t>
            </w:r>
          </w:p>
        </w:tc>
        <w:tc>
          <w:tcPr>
            <w:tcW w:w="4961" w:type="dxa"/>
          </w:tcPr>
          <w:p w:rsidR="00C13C96" w:rsidRDefault="00C13C96" w:rsidP="00C13C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1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Народное пение</w:t>
            </w:r>
          </w:p>
          <w:p w:rsidR="00C13C96" w:rsidRDefault="00C13C96" w:rsidP="00C13C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:rsidR="00C13C96" w:rsidRPr="00CC1775" w:rsidRDefault="00C13C96" w:rsidP="00C13C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177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969" w:type="dxa"/>
          </w:tcPr>
          <w:p w:rsidR="00C13C96" w:rsidRDefault="00C13C96" w:rsidP="00C13C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sz w:val="18"/>
                <w:szCs w:val="18"/>
              </w:rPr>
              <w:t xml:space="preserve">степени </w:t>
            </w:r>
          </w:p>
        </w:tc>
      </w:tr>
      <w:tr w:rsidR="00453D7D" w:rsidTr="009763E3">
        <w:tc>
          <w:tcPr>
            <w:tcW w:w="6487" w:type="dxa"/>
          </w:tcPr>
          <w:p w:rsidR="00453D7D" w:rsidRPr="00D957CA" w:rsidRDefault="00453D7D" w:rsidP="00453D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57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Дарья Алексеевна Молоканова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957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ГБПОУ РО «Ростовский колледж искусств»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957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Ростов - на- Дону</w:t>
            </w:r>
          </w:p>
        </w:tc>
        <w:tc>
          <w:tcPr>
            <w:tcW w:w="4961" w:type="dxa"/>
          </w:tcPr>
          <w:p w:rsidR="00453D7D" w:rsidRDefault="00453D7D" w:rsidP="009763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1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Народное пение</w:t>
            </w:r>
          </w:p>
          <w:p w:rsidR="00453D7D" w:rsidRDefault="00453D7D" w:rsidP="009763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16-20 лет</w:t>
            </w:r>
          </w:p>
          <w:p w:rsidR="00453D7D" w:rsidRPr="00CC1775" w:rsidRDefault="00453D7D" w:rsidP="009763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3969" w:type="dxa"/>
          </w:tcPr>
          <w:p w:rsidR="00453D7D" w:rsidRDefault="00453D7D" w:rsidP="00976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453D7D" w:rsidTr="009763E3">
        <w:tc>
          <w:tcPr>
            <w:tcW w:w="6487" w:type="dxa"/>
          </w:tcPr>
          <w:p w:rsidR="00453D7D" w:rsidRDefault="00453D7D" w:rsidP="00453D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57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Образцовый ансамбль русской песни "Росиночка" Архипова Мария, Татаринцева Софья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222F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МОБУ СОШ "</w:t>
            </w:r>
            <w:proofErr w:type="spellStart"/>
            <w:r w:rsidRPr="00222F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Янинский</w:t>
            </w:r>
            <w:proofErr w:type="spellEnd"/>
            <w:r w:rsidRPr="00222F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ЦО"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453D7D" w:rsidRPr="00D957CA" w:rsidRDefault="00453D7D" w:rsidP="00453D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2F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Ленинградская область , Всеволожский район, </w:t>
            </w:r>
            <w:proofErr w:type="spellStart"/>
            <w:r w:rsidRPr="00222F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222F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Янино-1</w:t>
            </w:r>
          </w:p>
        </w:tc>
        <w:tc>
          <w:tcPr>
            <w:tcW w:w="4961" w:type="dxa"/>
          </w:tcPr>
          <w:p w:rsidR="00453D7D" w:rsidRDefault="00453D7D" w:rsidP="009763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1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Народное пение</w:t>
            </w:r>
          </w:p>
          <w:p w:rsidR="00453D7D" w:rsidRDefault="00453D7D" w:rsidP="009763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16-20 лет</w:t>
            </w:r>
          </w:p>
          <w:p w:rsidR="00453D7D" w:rsidRPr="00CC1775" w:rsidRDefault="00453D7D" w:rsidP="009763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969" w:type="dxa"/>
          </w:tcPr>
          <w:p w:rsidR="00453D7D" w:rsidRDefault="00453D7D" w:rsidP="00976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453D7D" w:rsidTr="009763E3">
        <w:tc>
          <w:tcPr>
            <w:tcW w:w="6487" w:type="dxa"/>
          </w:tcPr>
          <w:p w:rsidR="00453D7D" w:rsidRDefault="00453D7D" w:rsidP="00453D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2F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Утенова</w:t>
            </w:r>
            <w:proofErr w:type="spellEnd"/>
            <w:r w:rsidRPr="00222F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Вероника </w:t>
            </w:r>
            <w:proofErr w:type="spellStart"/>
            <w:r w:rsidRPr="00222F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Радиковна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222F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ОГИИ им. Л. и М. Ростроповичей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453D7D" w:rsidRPr="00D957CA" w:rsidRDefault="00453D7D" w:rsidP="00453D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</w:t>
            </w:r>
            <w:r w:rsidRPr="00222F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сия г. Оренбург</w:t>
            </w:r>
          </w:p>
        </w:tc>
        <w:tc>
          <w:tcPr>
            <w:tcW w:w="4961" w:type="dxa"/>
          </w:tcPr>
          <w:p w:rsidR="00453D7D" w:rsidRDefault="00453D7D" w:rsidP="009763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1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Народное пение</w:t>
            </w:r>
          </w:p>
          <w:p w:rsidR="00453D7D" w:rsidRDefault="00453D7D" w:rsidP="009763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16-20 лет</w:t>
            </w:r>
          </w:p>
          <w:p w:rsidR="00453D7D" w:rsidRPr="00CC1775" w:rsidRDefault="00453D7D" w:rsidP="009763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969" w:type="dxa"/>
          </w:tcPr>
          <w:p w:rsidR="00453D7D" w:rsidRDefault="00453D7D" w:rsidP="00976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453D7D" w:rsidTr="009763E3">
        <w:tc>
          <w:tcPr>
            <w:tcW w:w="6487" w:type="dxa"/>
          </w:tcPr>
          <w:p w:rsidR="00453D7D" w:rsidRDefault="00453D7D" w:rsidP="009763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2F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Кусков Владимир Петрович (Семейный ансамбль народной песни "Хмель")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proofErr w:type="spellStart"/>
            <w:r w:rsidRPr="00222F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Шеманихинский</w:t>
            </w:r>
            <w:proofErr w:type="spellEnd"/>
            <w:r w:rsidRPr="00222F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сектор КДО, МАУК "МЦКС" </w:t>
            </w:r>
            <w:proofErr w:type="spellStart"/>
            <w:r w:rsidRPr="00222F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Краснобаковского</w:t>
            </w:r>
            <w:proofErr w:type="spellEnd"/>
            <w:r w:rsidRPr="00222F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Нижегородской области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453D7D" w:rsidRPr="00222FD3" w:rsidRDefault="00453D7D" w:rsidP="009763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2F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Россия, Нижегородская область, </w:t>
            </w:r>
            <w:proofErr w:type="spellStart"/>
            <w:r w:rsidRPr="00222F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Краснобаковский</w:t>
            </w:r>
            <w:proofErr w:type="spellEnd"/>
            <w:r w:rsidRPr="00222F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район, поселок Шеманиха</w:t>
            </w:r>
          </w:p>
        </w:tc>
        <w:tc>
          <w:tcPr>
            <w:tcW w:w="4961" w:type="dxa"/>
          </w:tcPr>
          <w:p w:rsidR="00453D7D" w:rsidRDefault="00453D7D" w:rsidP="009763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1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Народное пение</w:t>
            </w:r>
          </w:p>
          <w:p w:rsidR="00453D7D" w:rsidRDefault="00453D7D" w:rsidP="009763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26 лет</w:t>
            </w:r>
          </w:p>
          <w:p w:rsidR="00453D7D" w:rsidRPr="00CC1775" w:rsidRDefault="00453D7D" w:rsidP="009763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3969" w:type="dxa"/>
          </w:tcPr>
          <w:p w:rsidR="00453D7D" w:rsidRDefault="00453D7D" w:rsidP="00976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453D7D" w:rsidTr="009763E3">
        <w:tc>
          <w:tcPr>
            <w:tcW w:w="6487" w:type="dxa"/>
          </w:tcPr>
          <w:p w:rsidR="00453D7D" w:rsidRDefault="00453D7D" w:rsidP="009763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2F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Барчуков Андрей </w:t>
            </w:r>
            <w:proofErr w:type="gramStart"/>
            <w:r w:rsidRPr="00222F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Николаевич  и</w:t>
            </w:r>
            <w:proofErr w:type="gramEnd"/>
            <w:r w:rsidRPr="00222F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Кусков Владимир Петрович (Семейный народный ансамбль народной песни "Хмель")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22F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Шеманихинский</w:t>
            </w:r>
            <w:proofErr w:type="spellEnd"/>
            <w:r w:rsidRPr="00222F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сектор </w:t>
            </w:r>
            <w:r w:rsidRPr="00222F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КДО, МАУК "МЦКС" </w:t>
            </w:r>
            <w:proofErr w:type="spellStart"/>
            <w:r w:rsidRPr="00222F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Краснобаковского</w:t>
            </w:r>
            <w:proofErr w:type="spellEnd"/>
            <w:r w:rsidRPr="00222F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Нижегородской области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453D7D" w:rsidRPr="00222FD3" w:rsidRDefault="00453D7D" w:rsidP="009763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2F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Россия, Нижегородская область, </w:t>
            </w:r>
            <w:proofErr w:type="spellStart"/>
            <w:r w:rsidRPr="00222F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Краснобаковский</w:t>
            </w:r>
            <w:proofErr w:type="spellEnd"/>
            <w:r w:rsidRPr="00222F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район, поселок Шеманиха</w:t>
            </w:r>
          </w:p>
        </w:tc>
        <w:tc>
          <w:tcPr>
            <w:tcW w:w="4961" w:type="dxa"/>
          </w:tcPr>
          <w:p w:rsidR="00453D7D" w:rsidRDefault="00453D7D" w:rsidP="009763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1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Народное пение</w:t>
            </w:r>
          </w:p>
          <w:p w:rsidR="00453D7D" w:rsidRDefault="00453D7D" w:rsidP="009763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26 лет</w:t>
            </w:r>
          </w:p>
          <w:p w:rsidR="00453D7D" w:rsidRPr="00CC1775" w:rsidRDefault="00453D7D" w:rsidP="009763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lastRenderedPageBreak/>
              <w:t>Профессионал</w:t>
            </w:r>
          </w:p>
        </w:tc>
        <w:tc>
          <w:tcPr>
            <w:tcW w:w="3969" w:type="dxa"/>
          </w:tcPr>
          <w:p w:rsidR="00453D7D" w:rsidRDefault="00453D7D" w:rsidP="00976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C13C96" w:rsidTr="00C13C96">
        <w:tc>
          <w:tcPr>
            <w:tcW w:w="6487" w:type="dxa"/>
          </w:tcPr>
          <w:p w:rsidR="00453D7D" w:rsidRDefault="00C13C96" w:rsidP="00C13C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0B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Петкевич</w:t>
            </w:r>
            <w:proofErr w:type="spellEnd"/>
            <w:r w:rsidRPr="00960B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Эмилия Викторовна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МАУ ДО г. Калининграда </w:t>
            </w:r>
            <w:r w:rsidRPr="00960B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«Детская музыкальная школа имени Р.М. Глиэра»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C13C96" w:rsidRDefault="00C13C96" w:rsidP="00C13C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0B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Калининград; Россия</w:t>
            </w:r>
          </w:p>
          <w:p w:rsidR="00C13C96" w:rsidRDefault="00C13C96" w:rsidP="00C13C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C13C96" w:rsidRPr="00960B41" w:rsidRDefault="00C13C96" w:rsidP="00C13C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0B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Фольклор и этнография</w:t>
            </w:r>
          </w:p>
          <w:p w:rsidR="00C13C96" w:rsidRPr="00960B41" w:rsidRDefault="00C13C96" w:rsidP="00C13C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0B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:rsidR="00C13C96" w:rsidRPr="00960B41" w:rsidRDefault="00C13C96" w:rsidP="00C13C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0B4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969" w:type="dxa"/>
          </w:tcPr>
          <w:p w:rsidR="00C13C96" w:rsidRPr="00C13C96" w:rsidRDefault="00C13C96" w:rsidP="00C13C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C13C96" w:rsidTr="00C13C96">
        <w:tc>
          <w:tcPr>
            <w:tcW w:w="6487" w:type="dxa"/>
          </w:tcPr>
          <w:p w:rsidR="00453D7D" w:rsidRDefault="00C13C96" w:rsidP="00453D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Шабалина София, </w:t>
            </w:r>
            <w:r w:rsidRPr="00FB7B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Детский образцовый ансамбль народной песни "</w:t>
            </w:r>
            <w:proofErr w:type="spellStart"/>
            <w:r w:rsidRPr="00FB7B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Стригинский</w:t>
            </w:r>
            <w:proofErr w:type="spellEnd"/>
            <w:r w:rsidRPr="00FB7B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7B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борок</w:t>
            </w:r>
            <w:proofErr w:type="spellEnd"/>
            <w:r w:rsidRPr="00FB7B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B7B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МБУ ДО " Детская музыкальная школа N 15" г. Нижнего </w:t>
            </w:r>
            <w:proofErr w:type="gramStart"/>
            <w:r w:rsidRPr="00FB7B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Новгорода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13C96" w:rsidRPr="00FB7B45" w:rsidRDefault="00C13C96" w:rsidP="00453D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7B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Нижегородская область , г. Нижний Новгород</w:t>
            </w:r>
          </w:p>
        </w:tc>
        <w:tc>
          <w:tcPr>
            <w:tcW w:w="4961" w:type="dxa"/>
          </w:tcPr>
          <w:p w:rsidR="00C13C96" w:rsidRDefault="00C13C96" w:rsidP="00C13C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1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Народное пение</w:t>
            </w:r>
          </w:p>
          <w:p w:rsidR="00C13C96" w:rsidRDefault="00C13C96" w:rsidP="00C13C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:rsidR="00C13C96" w:rsidRPr="00CC1775" w:rsidRDefault="00C13C96" w:rsidP="00C13C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177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969" w:type="dxa"/>
          </w:tcPr>
          <w:p w:rsidR="00C13C96" w:rsidRDefault="00C13C96" w:rsidP="00C13C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C13C96" w:rsidTr="00C13C96">
        <w:tc>
          <w:tcPr>
            <w:tcW w:w="6487" w:type="dxa"/>
          </w:tcPr>
          <w:p w:rsidR="00C13C96" w:rsidRPr="00727081" w:rsidRDefault="00C13C96" w:rsidP="00453D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0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ОСК студия эстрадного мастерства "Звезда удачи"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957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 "Тихвинский РДК"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7270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Ленинградская область, г. Тихвин</w:t>
            </w:r>
          </w:p>
        </w:tc>
        <w:tc>
          <w:tcPr>
            <w:tcW w:w="4961" w:type="dxa"/>
          </w:tcPr>
          <w:p w:rsidR="00C13C96" w:rsidRDefault="00C13C96" w:rsidP="00C13C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1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Народное пение</w:t>
            </w:r>
          </w:p>
          <w:p w:rsidR="00C13C96" w:rsidRDefault="00C13C96" w:rsidP="00C13C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:rsidR="00C13C96" w:rsidRPr="00CC1775" w:rsidRDefault="00C13C96" w:rsidP="00C13C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177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969" w:type="dxa"/>
          </w:tcPr>
          <w:p w:rsidR="00C13C96" w:rsidRDefault="00C13C96" w:rsidP="00C13C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C13C96" w:rsidTr="00C13C96">
        <w:tc>
          <w:tcPr>
            <w:tcW w:w="6487" w:type="dxa"/>
          </w:tcPr>
          <w:p w:rsidR="00C13C96" w:rsidRPr="00727081" w:rsidRDefault="00C13C96" w:rsidP="00453D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57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Колесникович</w:t>
            </w:r>
            <w:proofErr w:type="spellEnd"/>
            <w:r w:rsidRPr="00D957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Варвара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957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УО "</w:t>
            </w:r>
            <w:proofErr w:type="spellStart"/>
            <w:r w:rsidRPr="00D957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Новополоцкий</w:t>
            </w:r>
            <w:proofErr w:type="spellEnd"/>
            <w:r w:rsidRPr="00D957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государственный музыкальный колледж" </w:t>
            </w:r>
            <w:proofErr w:type="spellStart"/>
            <w:r w:rsidRPr="00D957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г.Новополоцк</w:t>
            </w:r>
            <w:proofErr w:type="spellEnd"/>
            <w:r w:rsidRPr="00D957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957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Республика Беларусь, Витебская область</w:t>
            </w:r>
          </w:p>
        </w:tc>
        <w:tc>
          <w:tcPr>
            <w:tcW w:w="4961" w:type="dxa"/>
          </w:tcPr>
          <w:p w:rsidR="00C13C96" w:rsidRDefault="00C13C96" w:rsidP="00C13C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1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Народное пение</w:t>
            </w:r>
          </w:p>
          <w:p w:rsidR="00C13C96" w:rsidRDefault="00C13C96" w:rsidP="00C13C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16-20 лет</w:t>
            </w:r>
          </w:p>
          <w:p w:rsidR="00C13C96" w:rsidRPr="00CC1775" w:rsidRDefault="00C13C96" w:rsidP="00C13C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3969" w:type="dxa"/>
          </w:tcPr>
          <w:p w:rsidR="00C13C96" w:rsidRDefault="00C13C96" w:rsidP="00C13C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</w:tbl>
    <w:p w:rsidR="004378A6" w:rsidRPr="00575FD5" w:rsidRDefault="004378A6" w:rsidP="0098181E">
      <w:pPr>
        <w:jc w:val="center"/>
        <w:rPr>
          <w:rFonts w:ascii="Arial" w:hAnsi="Arial" w:cs="Arial"/>
          <w:b/>
        </w:rPr>
      </w:pPr>
    </w:p>
    <w:sectPr w:rsidR="004378A6" w:rsidRPr="00575FD5" w:rsidSect="00481C84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F29" w:rsidRDefault="00AE2F29" w:rsidP="00481C84">
      <w:pPr>
        <w:spacing w:after="0" w:line="240" w:lineRule="auto"/>
      </w:pPr>
      <w:r>
        <w:separator/>
      </w:r>
    </w:p>
  </w:endnote>
  <w:endnote w:type="continuationSeparator" w:id="0">
    <w:p w:rsidR="00AE2F29" w:rsidRDefault="00AE2F29" w:rsidP="0048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854153"/>
      <w:docPartObj>
        <w:docPartGallery w:val="Page Numbers (Bottom of Page)"/>
        <w:docPartUnique/>
      </w:docPartObj>
    </w:sdtPr>
    <w:sdtEndPr/>
    <w:sdtContent>
      <w:p w:rsidR="00222FD3" w:rsidRDefault="00222F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820">
          <w:rPr>
            <w:noProof/>
          </w:rPr>
          <w:t>2</w:t>
        </w:r>
        <w:r>
          <w:fldChar w:fldCharType="end"/>
        </w:r>
      </w:p>
    </w:sdtContent>
  </w:sdt>
  <w:p w:rsidR="00222FD3" w:rsidRDefault="00222F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F29" w:rsidRDefault="00AE2F29" w:rsidP="00481C84">
      <w:pPr>
        <w:spacing w:after="0" w:line="240" w:lineRule="auto"/>
      </w:pPr>
      <w:r>
        <w:separator/>
      </w:r>
    </w:p>
  </w:footnote>
  <w:footnote w:type="continuationSeparator" w:id="0">
    <w:p w:rsidR="00AE2F29" w:rsidRDefault="00AE2F29" w:rsidP="00481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4F"/>
    <w:rsid w:val="00001A2F"/>
    <w:rsid w:val="00022BE0"/>
    <w:rsid w:val="00031EB4"/>
    <w:rsid w:val="00041704"/>
    <w:rsid w:val="00043419"/>
    <w:rsid w:val="000452A3"/>
    <w:rsid w:val="0005419B"/>
    <w:rsid w:val="0005617C"/>
    <w:rsid w:val="00056964"/>
    <w:rsid w:val="000612C4"/>
    <w:rsid w:val="00066E57"/>
    <w:rsid w:val="000707C3"/>
    <w:rsid w:val="0008511B"/>
    <w:rsid w:val="0009540E"/>
    <w:rsid w:val="000965C6"/>
    <w:rsid w:val="000A301D"/>
    <w:rsid w:val="000B5482"/>
    <w:rsid w:val="000B5F8B"/>
    <w:rsid w:val="000C4BCD"/>
    <w:rsid w:val="000D7582"/>
    <w:rsid w:val="000E63F0"/>
    <w:rsid w:val="000E6713"/>
    <w:rsid w:val="000F431E"/>
    <w:rsid w:val="000F654A"/>
    <w:rsid w:val="00107CCC"/>
    <w:rsid w:val="00115D78"/>
    <w:rsid w:val="001219CB"/>
    <w:rsid w:val="0013141A"/>
    <w:rsid w:val="00140A77"/>
    <w:rsid w:val="001613F7"/>
    <w:rsid w:val="00184316"/>
    <w:rsid w:val="00186AC5"/>
    <w:rsid w:val="001871D8"/>
    <w:rsid w:val="0019608F"/>
    <w:rsid w:val="00196BA1"/>
    <w:rsid w:val="00197A64"/>
    <w:rsid w:val="001A2974"/>
    <w:rsid w:val="001E0878"/>
    <w:rsid w:val="001E4BA4"/>
    <w:rsid w:val="001F735C"/>
    <w:rsid w:val="0020192C"/>
    <w:rsid w:val="0021317F"/>
    <w:rsid w:val="00217776"/>
    <w:rsid w:val="00220CD4"/>
    <w:rsid w:val="00222FD3"/>
    <w:rsid w:val="00240FAB"/>
    <w:rsid w:val="00246C7A"/>
    <w:rsid w:val="00253EB5"/>
    <w:rsid w:val="0027006E"/>
    <w:rsid w:val="0027757E"/>
    <w:rsid w:val="00282A49"/>
    <w:rsid w:val="00282D66"/>
    <w:rsid w:val="002948B9"/>
    <w:rsid w:val="00295B8E"/>
    <w:rsid w:val="002A4C4A"/>
    <w:rsid w:val="002A6EA2"/>
    <w:rsid w:val="002B2054"/>
    <w:rsid w:val="002B2ED3"/>
    <w:rsid w:val="002C33C0"/>
    <w:rsid w:val="002C4B6F"/>
    <w:rsid w:val="002E4766"/>
    <w:rsid w:val="002E53ED"/>
    <w:rsid w:val="002F306E"/>
    <w:rsid w:val="00306C03"/>
    <w:rsid w:val="00315257"/>
    <w:rsid w:val="003356E3"/>
    <w:rsid w:val="00345F72"/>
    <w:rsid w:val="0035148C"/>
    <w:rsid w:val="00386056"/>
    <w:rsid w:val="00386C31"/>
    <w:rsid w:val="003920DC"/>
    <w:rsid w:val="003A2C38"/>
    <w:rsid w:val="003A6216"/>
    <w:rsid w:val="003C24F1"/>
    <w:rsid w:val="003D47E9"/>
    <w:rsid w:val="003D4A23"/>
    <w:rsid w:val="003D4E97"/>
    <w:rsid w:val="003D58D6"/>
    <w:rsid w:val="003E781C"/>
    <w:rsid w:val="003F3D9E"/>
    <w:rsid w:val="003F717A"/>
    <w:rsid w:val="00404A01"/>
    <w:rsid w:val="00417E1F"/>
    <w:rsid w:val="00417FB1"/>
    <w:rsid w:val="00426ACA"/>
    <w:rsid w:val="004378A6"/>
    <w:rsid w:val="004420C4"/>
    <w:rsid w:val="00446C30"/>
    <w:rsid w:val="00453D7D"/>
    <w:rsid w:val="00461FB5"/>
    <w:rsid w:val="0047341B"/>
    <w:rsid w:val="00481812"/>
    <w:rsid w:val="00481C84"/>
    <w:rsid w:val="00483E9E"/>
    <w:rsid w:val="00490D3A"/>
    <w:rsid w:val="004964B1"/>
    <w:rsid w:val="004A0960"/>
    <w:rsid w:val="004A5AB8"/>
    <w:rsid w:val="004A660B"/>
    <w:rsid w:val="004A6BE1"/>
    <w:rsid w:val="004D292F"/>
    <w:rsid w:val="004F2F0C"/>
    <w:rsid w:val="005011A4"/>
    <w:rsid w:val="005502FB"/>
    <w:rsid w:val="0056364E"/>
    <w:rsid w:val="00566C18"/>
    <w:rsid w:val="0056759C"/>
    <w:rsid w:val="00571EBD"/>
    <w:rsid w:val="00575FD5"/>
    <w:rsid w:val="00586E52"/>
    <w:rsid w:val="00586F15"/>
    <w:rsid w:val="00587FEC"/>
    <w:rsid w:val="00596FF9"/>
    <w:rsid w:val="005A7A24"/>
    <w:rsid w:val="005B1162"/>
    <w:rsid w:val="005C33D6"/>
    <w:rsid w:val="005D10D9"/>
    <w:rsid w:val="005E2850"/>
    <w:rsid w:val="00602780"/>
    <w:rsid w:val="00611313"/>
    <w:rsid w:val="00622862"/>
    <w:rsid w:val="00633C4C"/>
    <w:rsid w:val="0063612D"/>
    <w:rsid w:val="00642C94"/>
    <w:rsid w:val="0065309F"/>
    <w:rsid w:val="0067280E"/>
    <w:rsid w:val="006913C9"/>
    <w:rsid w:val="00692F40"/>
    <w:rsid w:val="00697DCA"/>
    <w:rsid w:val="006A321B"/>
    <w:rsid w:val="006A431A"/>
    <w:rsid w:val="006B09ED"/>
    <w:rsid w:val="006B572A"/>
    <w:rsid w:val="006B59EC"/>
    <w:rsid w:val="006B7528"/>
    <w:rsid w:val="006B7F72"/>
    <w:rsid w:val="006C24C7"/>
    <w:rsid w:val="006D1682"/>
    <w:rsid w:val="006D20B3"/>
    <w:rsid w:val="00702100"/>
    <w:rsid w:val="007237D3"/>
    <w:rsid w:val="00727081"/>
    <w:rsid w:val="00731BB1"/>
    <w:rsid w:val="0073622B"/>
    <w:rsid w:val="0075453F"/>
    <w:rsid w:val="00777E94"/>
    <w:rsid w:val="00785283"/>
    <w:rsid w:val="007A0470"/>
    <w:rsid w:val="007A6CB9"/>
    <w:rsid w:val="007C050C"/>
    <w:rsid w:val="007C27DA"/>
    <w:rsid w:val="007C7EC3"/>
    <w:rsid w:val="007F0408"/>
    <w:rsid w:val="007F3FA5"/>
    <w:rsid w:val="007F6117"/>
    <w:rsid w:val="007F69B1"/>
    <w:rsid w:val="00805D2A"/>
    <w:rsid w:val="00805F44"/>
    <w:rsid w:val="00807BCF"/>
    <w:rsid w:val="008223D5"/>
    <w:rsid w:val="0083317C"/>
    <w:rsid w:val="00835F30"/>
    <w:rsid w:val="00846F3C"/>
    <w:rsid w:val="00850353"/>
    <w:rsid w:val="00854C1E"/>
    <w:rsid w:val="00864A05"/>
    <w:rsid w:val="00897820"/>
    <w:rsid w:val="008A31D0"/>
    <w:rsid w:val="008A7B39"/>
    <w:rsid w:val="008B05B3"/>
    <w:rsid w:val="008C563D"/>
    <w:rsid w:val="008D273D"/>
    <w:rsid w:val="008D5F80"/>
    <w:rsid w:val="008E4268"/>
    <w:rsid w:val="008E6DB9"/>
    <w:rsid w:val="008F6C8A"/>
    <w:rsid w:val="00902259"/>
    <w:rsid w:val="009063A8"/>
    <w:rsid w:val="00933FAA"/>
    <w:rsid w:val="00934F87"/>
    <w:rsid w:val="00942563"/>
    <w:rsid w:val="009426D3"/>
    <w:rsid w:val="009516F9"/>
    <w:rsid w:val="00960B41"/>
    <w:rsid w:val="00974648"/>
    <w:rsid w:val="0098181E"/>
    <w:rsid w:val="009849B7"/>
    <w:rsid w:val="00985DDB"/>
    <w:rsid w:val="009934FE"/>
    <w:rsid w:val="009B0A05"/>
    <w:rsid w:val="009D3DC6"/>
    <w:rsid w:val="00A02AA8"/>
    <w:rsid w:val="00A12DDB"/>
    <w:rsid w:val="00A1554A"/>
    <w:rsid w:val="00A2101E"/>
    <w:rsid w:val="00A212B7"/>
    <w:rsid w:val="00A27682"/>
    <w:rsid w:val="00A3315D"/>
    <w:rsid w:val="00A42D2E"/>
    <w:rsid w:val="00A449B7"/>
    <w:rsid w:val="00A51F09"/>
    <w:rsid w:val="00A73BAC"/>
    <w:rsid w:val="00A86858"/>
    <w:rsid w:val="00AA12C6"/>
    <w:rsid w:val="00AB0DA5"/>
    <w:rsid w:val="00AB2475"/>
    <w:rsid w:val="00AB39B0"/>
    <w:rsid w:val="00AE19AB"/>
    <w:rsid w:val="00AE2144"/>
    <w:rsid w:val="00AE2248"/>
    <w:rsid w:val="00AE2D47"/>
    <w:rsid w:val="00AE2F29"/>
    <w:rsid w:val="00AF1F56"/>
    <w:rsid w:val="00AF644E"/>
    <w:rsid w:val="00B121D0"/>
    <w:rsid w:val="00B1520C"/>
    <w:rsid w:val="00B210FD"/>
    <w:rsid w:val="00B35166"/>
    <w:rsid w:val="00B357CE"/>
    <w:rsid w:val="00B427FA"/>
    <w:rsid w:val="00B53639"/>
    <w:rsid w:val="00B56A17"/>
    <w:rsid w:val="00B7253A"/>
    <w:rsid w:val="00B72C01"/>
    <w:rsid w:val="00B80ED6"/>
    <w:rsid w:val="00B831CD"/>
    <w:rsid w:val="00B86DF4"/>
    <w:rsid w:val="00B93653"/>
    <w:rsid w:val="00B958E0"/>
    <w:rsid w:val="00BA4627"/>
    <w:rsid w:val="00BC2C8E"/>
    <w:rsid w:val="00BC77CA"/>
    <w:rsid w:val="00BD01DD"/>
    <w:rsid w:val="00BD3DF6"/>
    <w:rsid w:val="00BD485F"/>
    <w:rsid w:val="00BD7FB0"/>
    <w:rsid w:val="00BF4EB5"/>
    <w:rsid w:val="00BF5B2A"/>
    <w:rsid w:val="00C01FCD"/>
    <w:rsid w:val="00C1090A"/>
    <w:rsid w:val="00C12639"/>
    <w:rsid w:val="00C13C96"/>
    <w:rsid w:val="00C215E2"/>
    <w:rsid w:val="00C3324F"/>
    <w:rsid w:val="00C6546A"/>
    <w:rsid w:val="00C77977"/>
    <w:rsid w:val="00C85447"/>
    <w:rsid w:val="00C9657C"/>
    <w:rsid w:val="00C96F94"/>
    <w:rsid w:val="00CC1775"/>
    <w:rsid w:val="00CC25A4"/>
    <w:rsid w:val="00CC4F10"/>
    <w:rsid w:val="00CD2A73"/>
    <w:rsid w:val="00CD6995"/>
    <w:rsid w:val="00CE1FC1"/>
    <w:rsid w:val="00CE31B6"/>
    <w:rsid w:val="00CF6CED"/>
    <w:rsid w:val="00D01CEF"/>
    <w:rsid w:val="00D0712C"/>
    <w:rsid w:val="00D120FD"/>
    <w:rsid w:val="00D1732B"/>
    <w:rsid w:val="00D2396C"/>
    <w:rsid w:val="00D45B80"/>
    <w:rsid w:val="00D61EF7"/>
    <w:rsid w:val="00D65D6F"/>
    <w:rsid w:val="00D813C5"/>
    <w:rsid w:val="00D84BE5"/>
    <w:rsid w:val="00D870E3"/>
    <w:rsid w:val="00D957CA"/>
    <w:rsid w:val="00DA1F46"/>
    <w:rsid w:val="00DB5313"/>
    <w:rsid w:val="00DC62BF"/>
    <w:rsid w:val="00DE2929"/>
    <w:rsid w:val="00DE3E33"/>
    <w:rsid w:val="00DE4B24"/>
    <w:rsid w:val="00DF2E10"/>
    <w:rsid w:val="00E054A7"/>
    <w:rsid w:val="00E05CA3"/>
    <w:rsid w:val="00E06651"/>
    <w:rsid w:val="00E14B6F"/>
    <w:rsid w:val="00E16952"/>
    <w:rsid w:val="00E22889"/>
    <w:rsid w:val="00E23DF1"/>
    <w:rsid w:val="00E373F5"/>
    <w:rsid w:val="00E64547"/>
    <w:rsid w:val="00E80C8A"/>
    <w:rsid w:val="00E8468A"/>
    <w:rsid w:val="00E86790"/>
    <w:rsid w:val="00E91EB3"/>
    <w:rsid w:val="00E936A7"/>
    <w:rsid w:val="00EB5DF2"/>
    <w:rsid w:val="00EC48E8"/>
    <w:rsid w:val="00EC5B79"/>
    <w:rsid w:val="00ED0DD8"/>
    <w:rsid w:val="00EE210B"/>
    <w:rsid w:val="00EE2E9E"/>
    <w:rsid w:val="00EF7C6E"/>
    <w:rsid w:val="00F066AD"/>
    <w:rsid w:val="00F132B9"/>
    <w:rsid w:val="00F2569C"/>
    <w:rsid w:val="00F32494"/>
    <w:rsid w:val="00F41BEC"/>
    <w:rsid w:val="00F53CAE"/>
    <w:rsid w:val="00F667FB"/>
    <w:rsid w:val="00F677F9"/>
    <w:rsid w:val="00F73D4B"/>
    <w:rsid w:val="00F94B91"/>
    <w:rsid w:val="00FA2DF4"/>
    <w:rsid w:val="00FB7B45"/>
    <w:rsid w:val="00FC0D95"/>
    <w:rsid w:val="00FC2EEA"/>
    <w:rsid w:val="00FE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B61A"/>
  <w15:docId w15:val="{4DA4C479-8E1E-4DAB-97D5-F6AB9EE7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C84"/>
  </w:style>
  <w:style w:type="paragraph" w:styleId="a5">
    <w:name w:val="footer"/>
    <w:basedOn w:val="a"/>
    <w:link w:val="a6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C84"/>
  </w:style>
  <w:style w:type="character" w:styleId="a7">
    <w:name w:val="Hyperlink"/>
    <w:basedOn w:val="a0"/>
    <w:uiPriority w:val="99"/>
    <w:unhideWhenUsed/>
    <w:rsid w:val="00E14B6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3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1989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61</cp:revision>
  <dcterms:created xsi:type="dcterms:W3CDTF">2021-07-24T19:03:00Z</dcterms:created>
  <dcterms:modified xsi:type="dcterms:W3CDTF">2021-11-27T11:43:00Z</dcterms:modified>
</cp:coreProperties>
</file>