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II Международный конкурс исполнителей инструментальной, вокальной и хоровой музыки </w:t>
      </w:r>
    </w:p>
    <w:p w:rsidR="004378A6" w:rsidRP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«НАСЛЕДИЕ»</w:t>
      </w:r>
    </w:p>
    <w:p w:rsidR="0098181E" w:rsidRPr="00B958E0" w:rsidRDefault="0098181E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B958E0">
        <w:rPr>
          <w:rFonts w:ascii="Arial" w:hAnsi="Arial" w:cs="Arial"/>
          <w:b/>
        </w:rPr>
        <w:t>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A618E2">
        <w:rPr>
          <w:rFonts w:ascii="Arial" w:hAnsi="Arial" w:cs="Arial"/>
          <w:b/>
        </w:rPr>
        <w:t>Академическое пение</w:t>
      </w:r>
    </w:p>
    <w:p w:rsidR="004378A6" w:rsidRDefault="004378A6" w:rsidP="0098181E">
      <w:pPr>
        <w:jc w:val="center"/>
        <w:rPr>
          <w:rFonts w:ascii="Arial" w:hAnsi="Arial" w:cs="Arial"/>
          <w:b/>
        </w:rPr>
      </w:pP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7650"/>
        <w:gridCol w:w="3402"/>
        <w:gridCol w:w="4394"/>
      </w:tblGrid>
      <w:tr w:rsidR="0082422C" w:rsidTr="0082422C">
        <w:tc>
          <w:tcPr>
            <w:tcW w:w="7650" w:type="dxa"/>
          </w:tcPr>
          <w:p w:rsidR="0082422C" w:rsidRPr="004378A6" w:rsidRDefault="0082422C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402" w:type="dxa"/>
          </w:tcPr>
          <w:p w:rsidR="0082422C" w:rsidRPr="00A618E2" w:rsidRDefault="0082422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394" w:type="dxa"/>
          </w:tcPr>
          <w:p w:rsidR="0082422C" w:rsidRDefault="0082422C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82422C" w:rsidTr="0082422C">
        <w:tc>
          <w:tcPr>
            <w:tcW w:w="7650" w:type="dxa"/>
          </w:tcPr>
          <w:p w:rsidR="0082422C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Елизавета Евгеньевна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</w:t>
            </w:r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"Кировградская детская музыкальная </w:t>
            </w:r>
            <w:proofErr w:type="spellStart"/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Свердловская</w:t>
            </w:r>
            <w:proofErr w:type="spellEnd"/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область, г. Кировград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Россия</w:t>
            </w:r>
          </w:p>
          <w:p w:rsidR="0082422C" w:rsidRPr="007F6117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Дипломант</w:t>
            </w:r>
          </w:p>
        </w:tc>
      </w:tr>
      <w:tr w:rsidR="0082422C" w:rsidTr="0082422C">
        <w:tc>
          <w:tcPr>
            <w:tcW w:w="7650" w:type="dxa"/>
          </w:tcPr>
          <w:p w:rsidR="0082422C" w:rsidRPr="00426ACA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6A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Старцева</w:t>
            </w:r>
            <w:proofErr w:type="spellEnd"/>
            <w:r w:rsidRPr="00426A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</w:t>
            </w:r>
            <w:proofErr w:type="spellStart"/>
            <w:r w:rsidRPr="00426A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Евгеньевна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,Москва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Россия</w:t>
            </w:r>
          </w:p>
        </w:tc>
        <w:tc>
          <w:tcPr>
            <w:tcW w:w="3402" w:type="dxa"/>
          </w:tcPr>
          <w:p w:rsidR="0082422C" w:rsidRPr="00DF2E10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DF2E10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82422C" w:rsidRPr="00DF2E10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Дипломант</w:t>
            </w:r>
          </w:p>
        </w:tc>
      </w:tr>
      <w:tr w:rsidR="0082422C" w:rsidTr="0082422C">
        <w:tc>
          <w:tcPr>
            <w:tcW w:w="7650" w:type="dxa"/>
          </w:tcPr>
          <w:p w:rsidR="0082422C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Жаркова</w:t>
            </w:r>
            <w:proofErr w:type="spellEnd"/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Виктория Викторовна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Москва, Московская обл.</w:t>
            </w:r>
          </w:p>
          <w:p w:rsidR="0082422C" w:rsidRPr="00184316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82422C" w:rsidRPr="00DF2E10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DF2E10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82422C" w:rsidRPr="00DF2E10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Дипломант</w:t>
            </w:r>
          </w:p>
        </w:tc>
      </w:tr>
      <w:tr w:rsidR="0082422C" w:rsidTr="0082422C">
        <w:tc>
          <w:tcPr>
            <w:tcW w:w="7650" w:type="dxa"/>
          </w:tcPr>
          <w:p w:rsidR="0082422C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2422C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Хлебников Всеволод Андреевич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82422C" w:rsidRPr="004378A6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ДШИ К</w:t>
            </w: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олледжа культу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ры и искусств им. И.С.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Палантая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Рук-ль:</w:t>
            </w:r>
            <w:r>
              <w:t xml:space="preserve"> </w:t>
            </w:r>
            <w:proofErr w:type="spellStart"/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Толстолужская</w:t>
            </w:r>
            <w:proofErr w:type="spellEnd"/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-р:  </w:t>
            </w:r>
            <w:proofErr w:type="spellStart"/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Николаевна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Марий Эл, г. Йошкар-Ола</w:t>
            </w:r>
          </w:p>
        </w:tc>
        <w:tc>
          <w:tcPr>
            <w:tcW w:w="3402" w:type="dxa"/>
          </w:tcPr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82422C" w:rsidRPr="00CF6CED" w:rsidRDefault="0082422C" w:rsidP="0082422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82422C" w:rsidTr="0082422C">
        <w:tc>
          <w:tcPr>
            <w:tcW w:w="7650" w:type="dxa"/>
          </w:tcPr>
          <w:p w:rsidR="0082422C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2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Арсибекова</w:t>
            </w:r>
            <w:proofErr w:type="spellEnd"/>
            <w:r w:rsidRPr="00282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Злата Андреева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82422C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2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ДШИ колледжа культур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ы и искусств им. И.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Палантая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82422C" w:rsidRPr="00282D66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2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Марий Эл, г. Йошкар-Ола</w:t>
            </w:r>
          </w:p>
        </w:tc>
        <w:tc>
          <w:tcPr>
            <w:tcW w:w="3402" w:type="dxa"/>
          </w:tcPr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82422C" w:rsidTr="0082422C">
        <w:tc>
          <w:tcPr>
            <w:tcW w:w="7650" w:type="dxa"/>
          </w:tcPr>
          <w:p w:rsidR="0082422C" w:rsidRPr="00D62D0C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2D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Руденко Анастасия Максимовна, Россия, Детская школа искусств  Колледжа культуры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искусств имени И. С.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Палантая</w:t>
            </w:r>
            <w:proofErr w:type="spellEnd"/>
            <w:r w:rsidRPr="00D62D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Республика Марий Эл, город Йошкар-Ола</w:t>
            </w:r>
          </w:p>
        </w:tc>
        <w:tc>
          <w:tcPr>
            <w:tcW w:w="3402" w:type="dxa"/>
          </w:tcPr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82422C" w:rsidTr="0082422C">
        <w:tc>
          <w:tcPr>
            <w:tcW w:w="7650" w:type="dxa"/>
          </w:tcPr>
          <w:p w:rsidR="0082422C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Кузева</w:t>
            </w:r>
            <w:proofErr w:type="spellEnd"/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Сергеевна, Студия академического вокала "PRIMA"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учреждение "Дворец культуры "Юбилейный"</w:t>
            </w:r>
          </w:p>
          <w:p w:rsidR="0082422C" w:rsidRPr="00AE2144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Россия, Московская область, </w:t>
            </w:r>
            <w:proofErr w:type="spellStart"/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Воскресенск</w:t>
            </w:r>
          </w:p>
        </w:tc>
        <w:tc>
          <w:tcPr>
            <w:tcW w:w="3402" w:type="dxa"/>
          </w:tcPr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82422C" w:rsidTr="0082422C">
        <w:tc>
          <w:tcPr>
            <w:tcW w:w="7650" w:type="dxa"/>
          </w:tcPr>
          <w:p w:rsidR="0082422C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Решетникова Арина Александровна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МБУДО ДШИ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82422C" w:rsidRPr="002E4766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Россия, г. Мурманск, Мурманская область</w:t>
            </w:r>
          </w:p>
        </w:tc>
        <w:tc>
          <w:tcPr>
            <w:tcW w:w="3402" w:type="dxa"/>
          </w:tcPr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82422C" w:rsidTr="0082422C">
        <w:tc>
          <w:tcPr>
            <w:tcW w:w="7650" w:type="dxa"/>
          </w:tcPr>
          <w:p w:rsidR="0082422C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9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Тюрин Николай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Рук-ль: </w:t>
            </w:r>
            <w:r w:rsidRPr="00C109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ДШИ № 1 им. Н. П. </w:t>
            </w:r>
            <w:proofErr w:type="spellStart"/>
            <w:r w:rsidRPr="00C109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Ракова</w:t>
            </w:r>
            <w:proofErr w:type="spellEnd"/>
            <w:r w:rsidRPr="00C109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C109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Калуги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2422C" w:rsidRPr="002E4766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9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Калуга, Калужская область, Россия</w:t>
            </w:r>
          </w:p>
        </w:tc>
        <w:tc>
          <w:tcPr>
            <w:tcW w:w="3402" w:type="dxa"/>
          </w:tcPr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82422C" w:rsidRPr="000612C4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82422C" w:rsidTr="0082422C">
        <w:tc>
          <w:tcPr>
            <w:tcW w:w="7650" w:type="dxa"/>
          </w:tcPr>
          <w:p w:rsidR="0082422C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Шевцов Виктор Дмитриевич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ГБПОУ 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«Ростовский колледж искусств»,</w:t>
            </w:r>
          </w:p>
          <w:p w:rsidR="0082422C" w:rsidRPr="00D61EF7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Ростов-на-Дону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Россия</w:t>
            </w:r>
          </w:p>
        </w:tc>
        <w:tc>
          <w:tcPr>
            <w:tcW w:w="3402" w:type="dxa"/>
          </w:tcPr>
          <w:p w:rsidR="0082422C" w:rsidRPr="00D61EF7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D61EF7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82422C" w:rsidRPr="00D61EF7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82422C" w:rsidTr="0082422C">
        <w:tc>
          <w:tcPr>
            <w:tcW w:w="7650" w:type="dxa"/>
          </w:tcPr>
          <w:p w:rsidR="0082422C" w:rsidRPr="0021317F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Павлова Алиса Юрьевна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ГБПОУ «Марийский республиканский колледж культуры и искусств имени И.С. </w:t>
            </w:r>
            <w:proofErr w:type="spellStart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Палантая</w:t>
            </w:r>
            <w:proofErr w:type="spellEnd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РМЭ г. </w:t>
            </w:r>
            <w:proofErr w:type="spellStart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Йошкар-ола</w:t>
            </w:r>
            <w:proofErr w:type="spellEnd"/>
          </w:p>
        </w:tc>
        <w:tc>
          <w:tcPr>
            <w:tcW w:w="3402" w:type="dxa"/>
          </w:tcPr>
          <w:p w:rsidR="0082422C" w:rsidRPr="00D61EF7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D61EF7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82422C" w:rsidRPr="00D61EF7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82422C" w:rsidTr="0082422C">
        <w:tc>
          <w:tcPr>
            <w:tcW w:w="7650" w:type="dxa"/>
          </w:tcPr>
          <w:p w:rsidR="0082422C" w:rsidRPr="0021317F" w:rsidRDefault="0082422C" w:rsidP="0082422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Ключникова</w:t>
            </w:r>
            <w:proofErr w:type="spellEnd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Дмитриевна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МРККИ имени. И.С. </w:t>
            </w:r>
            <w:proofErr w:type="spellStart"/>
            <w:proofErr w:type="gramStart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Палантая</w:t>
            </w:r>
            <w:proofErr w:type="spellEnd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Марий Эл, г. </w:t>
            </w: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Йошкар-Ола</w:t>
            </w:r>
          </w:p>
        </w:tc>
        <w:tc>
          <w:tcPr>
            <w:tcW w:w="3402" w:type="dxa"/>
          </w:tcPr>
          <w:p w:rsidR="0082422C" w:rsidRPr="00D61EF7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82422C" w:rsidRPr="00D61EF7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82422C" w:rsidRPr="00D61EF7" w:rsidRDefault="0082422C" w:rsidP="008242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lastRenderedPageBreak/>
              <w:t>Профессионал</w:t>
            </w:r>
          </w:p>
        </w:tc>
        <w:tc>
          <w:tcPr>
            <w:tcW w:w="4394" w:type="dxa"/>
          </w:tcPr>
          <w:p w:rsidR="0082422C" w:rsidRPr="00A618E2" w:rsidRDefault="0082422C" w:rsidP="0082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Pr="007237D3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Клецкая Маргарита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ГБПОУ "Московский музыкально-педагогический колледж"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Москва, Россия</w:t>
            </w:r>
          </w:p>
        </w:tc>
        <w:tc>
          <w:tcPr>
            <w:tcW w:w="3402" w:type="dxa"/>
          </w:tcPr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Джарилгасинова</w:t>
            </w:r>
            <w:proofErr w:type="spellEnd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</w:t>
            </w:r>
            <w:proofErr w:type="spellStart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Ермековна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Колледж при ГОБУК ВО «ВГИИК»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141A2" w:rsidRPr="007237D3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Волгоград, Россия</w:t>
            </w:r>
          </w:p>
        </w:tc>
        <w:tc>
          <w:tcPr>
            <w:tcW w:w="3402" w:type="dxa"/>
          </w:tcPr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Pr="007237D3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Ледник Амалия </w:t>
            </w:r>
            <w:proofErr w:type="spellStart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Хорумовна</w:t>
            </w:r>
            <w:proofErr w:type="spellEnd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Голик Олег Ярославович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МАУК ДО "Музыкальная школа"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Хабаровский край г. Комсомольск-на-Амуре</w:t>
            </w:r>
          </w:p>
        </w:tc>
        <w:tc>
          <w:tcPr>
            <w:tcW w:w="3402" w:type="dxa"/>
          </w:tcPr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Arakulova</w:t>
            </w:r>
            <w:proofErr w:type="spellEnd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Kamila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Консерватория </w:t>
            </w:r>
            <w:proofErr w:type="gramStart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Узбекистана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141A2" w:rsidRPr="00DF2E10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Ташкент,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Узбекситан</w:t>
            </w:r>
            <w:proofErr w:type="spellEnd"/>
          </w:p>
        </w:tc>
        <w:tc>
          <w:tcPr>
            <w:tcW w:w="3402" w:type="dxa"/>
          </w:tcPr>
          <w:p w:rsidR="009141A2" w:rsidRPr="00DF2E10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DF2E10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9141A2" w:rsidRPr="00DF2E10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Special</w:t>
            </w:r>
            <w:proofErr w:type="spellEnd"/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0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Белова Анна Романовна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ГБПОУ РМЭ «К</w:t>
            </w:r>
            <w:r w:rsidRPr="002700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олледж культуры и искусств им </w:t>
            </w:r>
            <w:proofErr w:type="spellStart"/>
            <w:r w:rsidRPr="002700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И.С.П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алантая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</w:t>
            </w:r>
          </w:p>
          <w:p w:rsidR="009141A2" w:rsidRPr="00AE2248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Р.</w:t>
            </w:r>
            <w:r w:rsidRPr="002700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Марий Эл, г </w:t>
            </w:r>
            <w:proofErr w:type="spellStart"/>
            <w:r w:rsidRPr="002700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Йошкар</w:t>
            </w:r>
            <w:proofErr w:type="spellEnd"/>
            <w:r w:rsidRPr="002700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Ола</w:t>
            </w:r>
          </w:p>
        </w:tc>
        <w:tc>
          <w:tcPr>
            <w:tcW w:w="3402" w:type="dxa"/>
          </w:tcPr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9141A2" w:rsidRPr="00D61EF7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E0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Шаймарданова</w:t>
            </w:r>
            <w:proofErr w:type="spellEnd"/>
            <w:r w:rsidRPr="001E0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0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Айгуль</w:t>
            </w:r>
            <w:proofErr w:type="spellEnd"/>
            <w:r w:rsidRPr="001E0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0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Нафисовна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1E0878">
              <w:t>МБУ ДО "Детская музыкальная школа №2</w:t>
            </w:r>
            <w:proofErr w:type="gramStart"/>
            <w:r w:rsidRPr="001E0878">
              <w:t xml:space="preserve">" </w:t>
            </w:r>
            <w:r>
              <w:t>,</w:t>
            </w:r>
            <w:proofErr w:type="gramEnd"/>
            <w:r>
              <w:t xml:space="preserve"> </w:t>
            </w:r>
            <w:r w:rsidRPr="001E0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Республика Татарстан, г. Нижнекамск</w:t>
            </w:r>
          </w:p>
          <w:p w:rsidR="009141A2" w:rsidRPr="001E0878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9141A2" w:rsidRPr="00DF2E10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DF2E10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9141A2" w:rsidRPr="00DF2E10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2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Панченко Богдан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82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ДМШ №15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Новосибирск, Россия</w:t>
            </w:r>
          </w:p>
        </w:tc>
        <w:tc>
          <w:tcPr>
            <w:tcW w:w="3402" w:type="dxa"/>
          </w:tcPr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Default="009141A2" w:rsidP="009141A2">
            <w:r w:rsidRPr="00282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Черноморец Амалия Максимовна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</w:p>
          <w:p w:rsidR="009141A2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2D66">
              <w:t>ЦШИ при ГОБУК "ВГИИК</w:t>
            </w:r>
            <w:proofErr w:type="gramStart"/>
            <w:r w:rsidRPr="00282D66">
              <w:t xml:space="preserve">" </w:t>
            </w:r>
            <w:r>
              <w:t>,</w:t>
            </w:r>
            <w:proofErr w:type="gramEnd"/>
            <w:r>
              <w:t xml:space="preserve"> </w:t>
            </w:r>
            <w:r w:rsidRPr="00282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Волгоградская область, г. Волгоград</w:t>
            </w:r>
          </w:p>
          <w:p w:rsidR="009141A2" w:rsidRPr="00282D66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Машаргин</w:t>
            </w:r>
            <w:proofErr w:type="spellEnd"/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Александр,</w:t>
            </w:r>
            <w:r w:rsidRPr="00AE2144">
              <w:t xml:space="preserve"> </w:t>
            </w:r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ДШИ № 1 им. Н. П. </w:t>
            </w:r>
            <w:proofErr w:type="spellStart"/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Ракова</w:t>
            </w:r>
            <w:proofErr w:type="spellEnd"/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Калуги,</w:t>
            </w:r>
          </w:p>
          <w:p w:rsidR="009141A2" w:rsidRPr="00AE2144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1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г. Калуга, Калужская область, Россия.</w:t>
            </w:r>
          </w:p>
        </w:tc>
        <w:tc>
          <w:tcPr>
            <w:tcW w:w="3402" w:type="dxa"/>
          </w:tcPr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0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Хвощина</w:t>
            </w:r>
            <w:proofErr w:type="spellEnd"/>
            <w:r w:rsidRPr="00E80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Василиса Алексеевна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7F6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ДО ТО Дворца творчества и спорта «Пионер»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141A2" w:rsidRPr="0056364E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Pr="007F6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Тюмень, Тюменск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ая область, Россия</w:t>
            </w:r>
          </w:p>
        </w:tc>
        <w:tc>
          <w:tcPr>
            <w:tcW w:w="3402" w:type="dxa"/>
          </w:tcPr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Pr="00E80C8A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6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Вокальный ансамбль "Соколята"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7F6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МБУДО «ДШИ имени Л.С. Соколовой города Ельца»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7F61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Елец Липецкой области</w:t>
            </w:r>
          </w:p>
        </w:tc>
        <w:tc>
          <w:tcPr>
            <w:tcW w:w="3402" w:type="dxa"/>
          </w:tcPr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9141A2" w:rsidTr="0082422C">
        <w:tc>
          <w:tcPr>
            <w:tcW w:w="7650" w:type="dxa"/>
          </w:tcPr>
          <w:p w:rsidR="009141A2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Спиркина Мария Владимировна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141A2" w:rsidRPr="00D0712C" w:rsidRDefault="009141A2" w:rsidP="009141A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Россия, </w:t>
            </w:r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Свердловская область, г. Кировград</w:t>
            </w:r>
          </w:p>
        </w:tc>
        <w:tc>
          <w:tcPr>
            <w:tcW w:w="3402" w:type="dxa"/>
          </w:tcPr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9141A2" w:rsidRPr="000612C4" w:rsidRDefault="009141A2" w:rsidP="009141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9141A2" w:rsidRPr="00A618E2" w:rsidRDefault="009141A2" w:rsidP="00914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Tr="0082422C">
        <w:tc>
          <w:tcPr>
            <w:tcW w:w="7650" w:type="dxa"/>
          </w:tcPr>
          <w:p w:rsidR="005812DB" w:rsidRP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Иванова Алина Олеговна, ДШИ при “Колледж культуры и искусств им. И. С. </w:t>
            </w:r>
            <w:proofErr w:type="spellStart"/>
            <w:r w:rsidRPr="0058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Палантая</w:t>
            </w:r>
            <w:proofErr w:type="spellEnd"/>
            <w:r w:rsidRPr="0058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”, г. Йошкар-Ола, Республика Марий Эл, Россия</w:t>
            </w:r>
          </w:p>
        </w:tc>
        <w:tc>
          <w:tcPr>
            <w:tcW w:w="3402" w:type="dxa"/>
          </w:tcPr>
          <w:p w:rsidR="005812DB" w:rsidRPr="008F71FD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71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5812DB" w:rsidRPr="008F71FD" w:rsidRDefault="005812DB" w:rsidP="005812D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F71F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812DB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Tr="0082422C">
        <w:tc>
          <w:tcPr>
            <w:tcW w:w="7650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Цветкова Полина Эдуардовна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Марийский республиканский колледж культуры и искусств имени </w:t>
            </w:r>
            <w:proofErr w:type="spellStart"/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И.П.Палантая</w:t>
            </w:r>
            <w:proofErr w:type="spellEnd"/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spellStart"/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Йошкар-ола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2E47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Марий Эл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Россия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Дмитренко Анастасия Александровна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ГОБУК "ВГИИК"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Россия; </w:t>
            </w:r>
            <w:proofErr w:type="spellStart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г.Волгоград</w:t>
            </w:r>
            <w:proofErr w:type="spellEnd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.(Волгоградская область)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Головченко Светлана Сергеевна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ГОБУК "ВГИИК</w:t>
            </w:r>
            <w:proofErr w:type="gramStart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</w:p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Россия; </w:t>
            </w:r>
            <w:proofErr w:type="spellStart"/>
            <w:proofErr w:type="gramStart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г.Волгоград</w:t>
            </w:r>
            <w:proofErr w:type="spellEnd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область)</w:t>
            </w:r>
          </w:p>
          <w:p w:rsidR="005812DB" w:rsidRPr="0021317F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0F24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56364E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Абрамян </w:t>
            </w: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Диана Робертовна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ДШИ №4 им. Ю. </w:t>
            </w:r>
            <w:proofErr w:type="spellStart"/>
            <w:proofErr w:type="gramStart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Вострелова</w:t>
            </w:r>
            <w:proofErr w:type="spellEnd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812DB" w:rsidRPr="0021317F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г. Омск, Омская область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 xml:space="preserve">степени </w:t>
            </w:r>
          </w:p>
        </w:tc>
      </w:tr>
      <w:tr w:rsidR="005812DB" w:rsidRPr="0056364E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Головатюк Евгения Викторовна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МРККИ имени. И.С. </w:t>
            </w:r>
            <w:proofErr w:type="spellStart"/>
            <w:proofErr w:type="gramStart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Палантая</w:t>
            </w:r>
            <w:proofErr w:type="spellEnd"/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812DB" w:rsidRPr="0021317F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Марий Эл, г. </w:t>
            </w:r>
            <w:r w:rsidRPr="002131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Йошкар-Ола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56364E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2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Малая Екатерина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ГБПОУ "Московский музыкально-педагогический колледж"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812DB" w:rsidRPr="007237D3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Москва, Россия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56364E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Голик Олег Ярославович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МАУК ДО "Музыкальная школа</w:t>
            </w:r>
            <w:proofErr w:type="gramStart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812DB" w:rsidRPr="007237D3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Хабаровский край г. Комсомольск-на-Амуре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F6117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Ледник Амалия </w:t>
            </w:r>
            <w:proofErr w:type="spellStart"/>
            <w:r w:rsidRPr="005D1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Хорумовна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МАУК ДО "Музыкальная школа</w:t>
            </w:r>
            <w:proofErr w:type="gramStart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812DB" w:rsidRPr="005D10D9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Хабаровский край г. Комсомольск-на-Амуре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F6117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1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Askarov</w:t>
            </w:r>
            <w:proofErr w:type="spellEnd"/>
            <w:r w:rsidRPr="005D1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Asadbek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Консерватория Узбекистана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812DB" w:rsidRPr="005D10D9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1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Ташкент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р. Узбекистан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F6117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Шамова Дарья Алексеевна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Кемеровский институт </w:t>
            </w:r>
            <w:proofErr w:type="gramStart"/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культуры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812DB" w:rsidRPr="00AE2248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оссия,Кемеровская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область,г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Кемерово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F6117" w:rsidTr="0082422C">
        <w:tc>
          <w:tcPr>
            <w:tcW w:w="7650" w:type="dxa"/>
          </w:tcPr>
          <w:p w:rsidR="005812DB" w:rsidRPr="0027006E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0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Академический хор "СФУ"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2700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университет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2700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Красноярский край, г. Красноярск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F6117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Жабина</w:t>
            </w:r>
            <w:proofErr w:type="spellEnd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Эльвира Викторовна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ГОБУК ВО «Волгоградский государственный институт искусств и культуры</w:t>
            </w:r>
            <w:proofErr w:type="gramStart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812DB" w:rsidRPr="0027006E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Волгоград, Россия</w:t>
            </w:r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F6117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0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Ян </w:t>
            </w:r>
            <w:proofErr w:type="spellStart"/>
            <w:r w:rsidRPr="001E0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1E0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Белорусский государственный педагогический университет имени Максима Танка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5812DB" w:rsidRPr="00692F40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0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Минск, Республика Беларусь</w:t>
            </w:r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F6117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Народный коллектив Хор ветеранов войны и труда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ДК ОАО «ЧМК»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5812DB" w:rsidRPr="00184316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Россия, Челябинская область, г. Челябинск</w:t>
            </w:r>
          </w:p>
        </w:tc>
        <w:tc>
          <w:tcPr>
            <w:tcW w:w="3402" w:type="dxa"/>
          </w:tcPr>
          <w:p w:rsidR="005812DB" w:rsidRPr="00184316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43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 w:rsidRPr="00184316">
              <w:rPr>
                <w:rFonts w:ascii="Arial" w:hAnsi="Arial" w:cs="Arial"/>
                <w:sz w:val="18"/>
                <w:szCs w:val="18"/>
              </w:rPr>
              <w:t>Взрослый хор (однородный, смешанный) от 21 года и старше</w:t>
            </w:r>
          </w:p>
          <w:p w:rsidR="005812DB" w:rsidRPr="00184316" w:rsidRDefault="005812DB" w:rsidP="005812D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84316">
              <w:rPr>
                <w:rFonts w:ascii="Arial" w:hAnsi="Arial" w:cs="Arial"/>
                <w:b/>
                <w:color w:val="FF0000"/>
                <w:sz w:val="18"/>
                <w:szCs w:val="18"/>
              </w:rPr>
              <w:t>Любитель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F6117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3D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Хор Детской музыкальной школы для одарённых детей им. Л. И. </w:t>
            </w:r>
            <w:proofErr w:type="spellStart"/>
            <w:r w:rsidRPr="003F3D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Шугома</w:t>
            </w:r>
            <w:proofErr w:type="spellEnd"/>
            <w:r w:rsidRPr="003F3D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 Саратовской государственной консерватории им. Л. В. Собинова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3F3D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Детская музыкальная школа для одарённых детей им. Л. И. </w:t>
            </w:r>
            <w:proofErr w:type="spellStart"/>
            <w:r w:rsidRPr="003F3D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Шугома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5812DB" w:rsidRPr="003F3D9E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3D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Саратовская область, г. Саратов</w:t>
            </w:r>
          </w:p>
        </w:tc>
        <w:tc>
          <w:tcPr>
            <w:tcW w:w="3402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хор (однородный, смешанный) до 15 лет</w:t>
            </w:r>
          </w:p>
          <w:p w:rsidR="005812DB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F6117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F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Вокальный ансамбль "Жизнь"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812DB" w:rsidRPr="00575FD5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F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Свердловская область, г. Туринск</w:t>
            </w:r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F74B4E" w:rsidRPr="007F6117" w:rsidTr="0082422C">
        <w:tc>
          <w:tcPr>
            <w:tcW w:w="7650" w:type="dxa"/>
          </w:tcPr>
          <w:p w:rsidR="00F74B4E" w:rsidRPr="00D07B9C" w:rsidRDefault="00F74B4E" w:rsidP="00F74B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7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Баранов Владислав Максимович,</w:t>
            </w:r>
            <w:r w:rsidRPr="00D07B9C">
              <w:t xml:space="preserve"> </w:t>
            </w:r>
            <w:r w:rsidRPr="00D07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МАУДО "Центральная детская школа искусств" г. Кемерово, Кемерово, Россия, Кемеровская область</w:t>
            </w:r>
          </w:p>
        </w:tc>
        <w:tc>
          <w:tcPr>
            <w:tcW w:w="3402" w:type="dxa"/>
          </w:tcPr>
          <w:p w:rsidR="00F74B4E" w:rsidRPr="000612C4" w:rsidRDefault="00F74B4E" w:rsidP="00F74B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F74B4E" w:rsidRPr="000612C4" w:rsidRDefault="00F74B4E" w:rsidP="00F74B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F74B4E" w:rsidRPr="00DF2E10" w:rsidRDefault="00F74B4E" w:rsidP="00F74B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F74B4E" w:rsidRDefault="00F74B4E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F74B4E" w:rsidRPr="007F6117" w:rsidTr="0082422C">
        <w:tc>
          <w:tcPr>
            <w:tcW w:w="7650" w:type="dxa"/>
          </w:tcPr>
          <w:p w:rsidR="00F74B4E" w:rsidRPr="00D07B9C" w:rsidRDefault="00F74B4E" w:rsidP="00F74B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7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Ярослав </w:t>
            </w:r>
            <w:proofErr w:type="spellStart"/>
            <w:r w:rsidRPr="00D07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Батаев</w:t>
            </w:r>
            <w:proofErr w:type="spellEnd"/>
            <w:r w:rsidRPr="00D07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ДМШ №2 , г. Чайковский Пермский край РФ</w:t>
            </w:r>
          </w:p>
        </w:tc>
        <w:tc>
          <w:tcPr>
            <w:tcW w:w="3402" w:type="dxa"/>
          </w:tcPr>
          <w:p w:rsidR="00F74B4E" w:rsidRPr="000612C4" w:rsidRDefault="00F74B4E" w:rsidP="00F74B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F74B4E" w:rsidRPr="000612C4" w:rsidRDefault="00F74B4E" w:rsidP="00F74B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F74B4E" w:rsidRPr="000612C4" w:rsidRDefault="00F74B4E" w:rsidP="00F74B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F74B4E" w:rsidRDefault="00F74B4E" w:rsidP="005812DB">
            <w:pPr>
              <w:rPr>
                <w:rFonts w:ascii="Arial" w:hAnsi="Arial" w:cs="Arial"/>
                <w:sz w:val="18"/>
                <w:szCs w:val="18"/>
              </w:rPr>
            </w:pPr>
            <w:r w:rsidRPr="00F74B4E">
              <w:rPr>
                <w:rFonts w:ascii="Arial" w:hAnsi="Arial" w:cs="Arial"/>
                <w:sz w:val="18"/>
                <w:szCs w:val="18"/>
              </w:rPr>
              <w:t>Лауреат I степени</w:t>
            </w:r>
          </w:p>
        </w:tc>
      </w:tr>
      <w:tr w:rsidR="005812DB" w:rsidRPr="00256C66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Кузьмина Полина Дмитриевна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МБУДО ДШИ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812DB" w:rsidRPr="00D0712C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г. Мурманск, Мурманская область</w:t>
            </w:r>
          </w:p>
        </w:tc>
        <w:tc>
          <w:tcPr>
            <w:tcW w:w="3402" w:type="dxa"/>
          </w:tcPr>
          <w:p w:rsidR="005812DB" w:rsidRPr="000612C4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0612C4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5812DB" w:rsidRPr="000612C4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712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Special</w:t>
            </w:r>
            <w:proofErr w:type="spellEnd"/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D0712C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Хайдукова</w:t>
            </w:r>
            <w:proofErr w:type="spellEnd"/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Софья Вадимовна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МАУ ДО </w:t>
            </w:r>
          </w:p>
          <w:p w:rsidR="005812DB" w:rsidRPr="00D0712C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"Центральная детская школа искусств"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Кемерово, Россия</w:t>
            </w:r>
          </w:p>
        </w:tc>
        <w:tc>
          <w:tcPr>
            <w:tcW w:w="3402" w:type="dxa"/>
          </w:tcPr>
          <w:p w:rsidR="005812DB" w:rsidRPr="000612C4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0612C4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5812DB" w:rsidRPr="000612C4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D0712C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Образцовый коллектив вокальный ансамбль «Акварель»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ГБУДО </w:t>
            </w:r>
            <w:proofErr w:type="gramStart"/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НСО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812DB" w:rsidRPr="00D0712C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ия, Новосибирская область, г.</w:t>
            </w:r>
            <w:r w:rsidRPr="00D0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Бердск</w:t>
            </w:r>
          </w:p>
        </w:tc>
        <w:tc>
          <w:tcPr>
            <w:tcW w:w="3402" w:type="dxa"/>
          </w:tcPr>
          <w:p w:rsidR="005812DB" w:rsidRPr="000612C4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0612C4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5812DB" w:rsidRPr="000612C4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F74B4E" w:rsidRPr="00D0712C" w:rsidTr="0082422C">
        <w:tc>
          <w:tcPr>
            <w:tcW w:w="7650" w:type="dxa"/>
          </w:tcPr>
          <w:p w:rsidR="00F74B4E" w:rsidRPr="00D07B9C" w:rsidRDefault="00F74B4E" w:rsidP="00F74B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07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Карнаухова </w:t>
            </w:r>
            <w:proofErr w:type="spellStart"/>
            <w:r w:rsidRPr="00D07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Арианна</w:t>
            </w:r>
            <w:proofErr w:type="spellEnd"/>
            <w:r w:rsidRPr="00D07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D07B9C">
              <w:t xml:space="preserve"> </w:t>
            </w:r>
            <w:proofErr w:type="gramStart"/>
            <w:r w:rsidRPr="00D07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МБУДО  ДМШ</w:t>
            </w:r>
            <w:proofErr w:type="gramEnd"/>
            <w:r w:rsidRPr="00D07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 им. А.К. Глазунова, </w:t>
            </w:r>
          </w:p>
          <w:p w:rsidR="00F74B4E" w:rsidRPr="00D0712C" w:rsidRDefault="00F74B4E" w:rsidP="00F74B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7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  Алтайский край  г. Барнаул</w:t>
            </w:r>
            <w:bookmarkEnd w:id="0"/>
          </w:p>
        </w:tc>
        <w:tc>
          <w:tcPr>
            <w:tcW w:w="3402" w:type="dxa"/>
          </w:tcPr>
          <w:p w:rsidR="00F74B4E" w:rsidRPr="00D61EF7" w:rsidRDefault="00F74B4E" w:rsidP="00F74B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F74B4E" w:rsidRPr="00D61EF7" w:rsidRDefault="00F74B4E" w:rsidP="00F74B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F74B4E" w:rsidRPr="000612C4" w:rsidRDefault="00F74B4E" w:rsidP="00F74B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F74B4E" w:rsidRDefault="00F74B4E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D0712C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Остапенко Ефросиния Сергеевна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ГБПОУ РО «Ростовский колледж искусств</w:t>
            </w:r>
            <w:proofErr w:type="gramStart"/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Ростов-на-Дону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Россия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21317F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Милимко</w:t>
            </w:r>
            <w:proofErr w:type="spellEnd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КОМК им. С. И. </w:t>
            </w:r>
            <w:proofErr w:type="gramStart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Танеева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</w:p>
          <w:p w:rsidR="005812DB" w:rsidRPr="007237D3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Калуга, Калужская область, Россия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07282A" w:rsidTr="0082422C"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Плотникова Вероника Евгеньевна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ГБПОУ РМЭ «Марийский республиканский колледж культуры и искусств им. И. С. </w:t>
            </w:r>
            <w:proofErr w:type="spellStart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Палантая</w:t>
            </w:r>
            <w:proofErr w:type="spellEnd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812DB" w:rsidRPr="007237D3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республика Марий Эл, г. Йошкар-Ола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237D3" w:rsidTr="0082422C">
        <w:trPr>
          <w:trHeight w:val="520"/>
        </w:trPr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Цымбалова</w:t>
            </w:r>
            <w:proofErr w:type="spellEnd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Маргарита Дмитриевна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ГОБУК ВО «Волгоградский государственный институт искус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ств и культуры», </w:t>
            </w:r>
          </w:p>
          <w:p w:rsidR="005812DB" w:rsidRPr="007237D3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Волгоград, Россия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237D3" w:rsidTr="0082422C">
        <w:trPr>
          <w:trHeight w:val="520"/>
        </w:trPr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Зацепина</w:t>
            </w:r>
            <w:proofErr w:type="spellEnd"/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Екатерина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ГОБУК ВО «Волгоградский государственный институт искус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ств и культуры», </w:t>
            </w:r>
          </w:p>
          <w:p w:rsidR="005812DB" w:rsidRPr="007237D3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24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Волгоград, Россия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7237D3" w:rsidTr="0082422C">
        <w:trPr>
          <w:trHeight w:val="520"/>
        </w:trPr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Дементьева Валентина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ГАПОУ Республики Бурятия "Колледж искусств им. П. И. Чайковского"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812DB" w:rsidRPr="007237D3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Республика Бурятия, город Улан-Удэ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AE2248" w:rsidTr="0082422C">
        <w:trPr>
          <w:trHeight w:val="520"/>
        </w:trPr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Студенческий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Камчатского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колледжа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искусств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Student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choir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of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Kamchatka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College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of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Arts</w:t>
            </w: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КГБПОУ Камчатский колледж </w:t>
            </w:r>
            <w:proofErr w:type="gramStart"/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искусств ,</w:t>
            </w:r>
            <w:proofErr w:type="gramEnd"/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812DB" w:rsidRPr="00A618E2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8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Камчатский край, г. Петропавловск-Камчатский,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402" w:type="dxa"/>
          </w:tcPr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61EF7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5812DB" w:rsidRPr="00AE2248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AE2248" w:rsidTr="0082422C">
        <w:trPr>
          <w:trHeight w:val="520"/>
        </w:trPr>
        <w:tc>
          <w:tcPr>
            <w:tcW w:w="7650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Павленко Виктория Алексеевна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ГОБУК ВО «Волгоградский государственный институт искусств и культуры»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Волгоград, Россия</w:t>
            </w:r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AE2248" w:rsidTr="0082422C">
        <w:trPr>
          <w:trHeight w:val="520"/>
        </w:trPr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Холматхужаев</w:t>
            </w:r>
            <w:proofErr w:type="spellEnd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Мухаммадхон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Консерватория </w:t>
            </w:r>
            <w:proofErr w:type="gramStart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Узбекистана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Ташкент,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Узбекситан</w:t>
            </w:r>
            <w:proofErr w:type="spellEnd"/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AE2248" w:rsidTr="0082422C">
        <w:trPr>
          <w:trHeight w:val="520"/>
        </w:trPr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Otajonova</w:t>
            </w:r>
            <w:proofErr w:type="spellEnd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Mashkhura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енная Консерватория Узбекистана,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Ташкент,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Узбекситан</w:t>
            </w:r>
            <w:proofErr w:type="spellEnd"/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AE2248" w:rsidTr="0082422C">
        <w:trPr>
          <w:trHeight w:val="520"/>
        </w:trPr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Kulmuminov</w:t>
            </w:r>
            <w:proofErr w:type="spellEnd"/>
            <w:r w:rsidRPr="0069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Azizbek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Консерватория Узбекистана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-ль:</w:t>
            </w:r>
            <w:r>
              <w:t xml:space="preserve"> </w:t>
            </w:r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 Валерьевна Юдина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Конц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-р:  </w:t>
            </w:r>
            <w:r w:rsidRPr="00DF2E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Лилия Михайловна Карякина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,Ташкент,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Узбекситан</w:t>
            </w:r>
            <w:proofErr w:type="spellEnd"/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AE2248" w:rsidTr="0082422C">
        <w:trPr>
          <w:trHeight w:val="520"/>
        </w:trPr>
        <w:tc>
          <w:tcPr>
            <w:tcW w:w="7650" w:type="dxa"/>
          </w:tcPr>
          <w:p w:rsidR="005812DB" w:rsidRPr="00575FD5" w:rsidRDefault="005812DB" w:rsidP="005812D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75F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Анастасия Грачева,</w:t>
            </w:r>
          </w:p>
          <w:p w:rsidR="005812DB" w:rsidRPr="00575FD5" w:rsidRDefault="005812DB" w:rsidP="005812D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75F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Пражская международная консерватория, Рук-ль: </w:t>
            </w:r>
            <w:proofErr w:type="spellStart"/>
            <w:r w:rsidRPr="00575F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Тахира</w:t>
            </w:r>
            <w:proofErr w:type="spellEnd"/>
            <w:r w:rsidRPr="00575F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5F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Менаждинова</w:t>
            </w:r>
            <w:proofErr w:type="spellEnd"/>
          </w:p>
          <w:p w:rsidR="005812DB" w:rsidRPr="00575FD5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F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Прага, Чешская Республика</w:t>
            </w:r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AE2248" w:rsidTr="0082422C">
        <w:trPr>
          <w:trHeight w:val="520"/>
        </w:trPr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2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Академический хор Алтайского государственного института культуры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7362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Алтайский государственный институт культуры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5812DB" w:rsidRPr="0073622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2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Россия, Алтайский край, Барнаул</w:t>
            </w:r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AE2248" w:rsidTr="0082422C">
        <w:trPr>
          <w:trHeight w:val="520"/>
        </w:trPr>
        <w:tc>
          <w:tcPr>
            <w:tcW w:w="7650" w:type="dxa"/>
          </w:tcPr>
          <w:p w:rsidR="005812DB" w:rsidRPr="0073622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6A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Паленникова</w:t>
            </w:r>
            <w:proofErr w:type="spellEnd"/>
            <w:r w:rsidRPr="00426A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Александровна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426A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Суджа, Курская область, Россия</w:t>
            </w:r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184316" w:rsidTr="0082422C">
        <w:trPr>
          <w:trHeight w:val="520"/>
        </w:trPr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3D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Образцовый хор "Дружба"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F3D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МОУДО "ДМХШ им. Г. Струве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5812DB" w:rsidRPr="00184316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3D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Курская область г. Железногорск</w:t>
            </w:r>
          </w:p>
        </w:tc>
        <w:tc>
          <w:tcPr>
            <w:tcW w:w="3402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хор (однородный, смешанный) до 15 лет</w:t>
            </w:r>
          </w:p>
          <w:p w:rsidR="005812DB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D9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184316" w:rsidTr="0082422C">
        <w:trPr>
          <w:trHeight w:val="520"/>
        </w:trPr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75F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Машаргин</w:t>
            </w:r>
            <w:proofErr w:type="spellEnd"/>
            <w:r w:rsidRPr="00575F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и Тюрин Николай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575F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ДШИ № 1 им. Н. П. </w:t>
            </w:r>
            <w:proofErr w:type="spellStart"/>
            <w:r w:rsidRPr="00575F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Ракова</w:t>
            </w:r>
            <w:proofErr w:type="spellEnd"/>
            <w:r w:rsidRPr="00575F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575F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Калуги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</w:p>
          <w:p w:rsidR="005812DB" w:rsidRPr="003F3D9E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575F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Калуга, Калужская область, Россия</w:t>
            </w:r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  <w:p w:rsidR="005812DB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5812DB" w:rsidRPr="0007282A" w:rsidTr="0082422C">
        <w:trPr>
          <w:trHeight w:val="520"/>
        </w:trPr>
        <w:tc>
          <w:tcPr>
            <w:tcW w:w="7650" w:type="dxa"/>
          </w:tcPr>
          <w:p w:rsidR="005812DB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F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Народный самодеятельный коллектив вокальный ансамбль "Росинки"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5812DB" w:rsidRPr="00575FD5" w:rsidRDefault="005812DB" w:rsidP="005812D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F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Россия, Тверская область, г. Тверь</w:t>
            </w:r>
          </w:p>
        </w:tc>
        <w:tc>
          <w:tcPr>
            <w:tcW w:w="3402" w:type="dxa"/>
          </w:tcPr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  <w:p w:rsidR="005812DB" w:rsidRPr="00DF2E10" w:rsidRDefault="005812DB" w:rsidP="005812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812DB" w:rsidRPr="00A618E2" w:rsidRDefault="005812DB" w:rsidP="0058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</w:tbl>
    <w:p w:rsidR="004378A6" w:rsidRPr="00575FD5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575FD5" w:rsidSect="00481C8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CE" w:rsidRDefault="00E007CE" w:rsidP="00481C84">
      <w:pPr>
        <w:spacing w:after="0" w:line="240" w:lineRule="auto"/>
      </w:pPr>
      <w:r>
        <w:separator/>
      </w:r>
    </w:p>
  </w:endnote>
  <w:endnote w:type="continuationSeparator" w:id="0">
    <w:p w:rsidR="00E007CE" w:rsidRDefault="00E007CE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A618E2" w:rsidRDefault="00A618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1E4">
          <w:rPr>
            <w:noProof/>
          </w:rPr>
          <w:t>5</w:t>
        </w:r>
        <w:r>
          <w:fldChar w:fldCharType="end"/>
        </w:r>
      </w:p>
    </w:sdtContent>
  </w:sdt>
  <w:p w:rsidR="00A618E2" w:rsidRDefault="00A61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CE" w:rsidRDefault="00E007CE" w:rsidP="00481C84">
      <w:pPr>
        <w:spacing w:after="0" w:line="240" w:lineRule="auto"/>
      </w:pPr>
      <w:r>
        <w:separator/>
      </w:r>
    </w:p>
  </w:footnote>
  <w:footnote w:type="continuationSeparator" w:id="0">
    <w:p w:rsidR="00E007CE" w:rsidRDefault="00E007CE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0170"/>
    <w:rsid w:val="00001A2F"/>
    <w:rsid w:val="00031EB4"/>
    <w:rsid w:val="00041704"/>
    <w:rsid w:val="00043419"/>
    <w:rsid w:val="000452A3"/>
    <w:rsid w:val="0005419B"/>
    <w:rsid w:val="0005617C"/>
    <w:rsid w:val="00056964"/>
    <w:rsid w:val="000612C4"/>
    <w:rsid w:val="00066E57"/>
    <w:rsid w:val="000707C3"/>
    <w:rsid w:val="0007282A"/>
    <w:rsid w:val="0008511B"/>
    <w:rsid w:val="0009540E"/>
    <w:rsid w:val="000965C6"/>
    <w:rsid w:val="000A301D"/>
    <w:rsid w:val="000B5482"/>
    <w:rsid w:val="000B5F8B"/>
    <w:rsid w:val="000D3120"/>
    <w:rsid w:val="000D7582"/>
    <w:rsid w:val="000E63F0"/>
    <w:rsid w:val="000E6713"/>
    <w:rsid w:val="000F248E"/>
    <w:rsid w:val="000F431E"/>
    <w:rsid w:val="000F654A"/>
    <w:rsid w:val="00107CCC"/>
    <w:rsid w:val="00115D78"/>
    <w:rsid w:val="0013141A"/>
    <w:rsid w:val="00140A77"/>
    <w:rsid w:val="001613F7"/>
    <w:rsid w:val="00184316"/>
    <w:rsid w:val="00186AC5"/>
    <w:rsid w:val="001871D8"/>
    <w:rsid w:val="00196BA1"/>
    <w:rsid w:val="001A2974"/>
    <w:rsid w:val="001E0878"/>
    <w:rsid w:val="001E4BA4"/>
    <w:rsid w:val="001F735C"/>
    <w:rsid w:val="0020192C"/>
    <w:rsid w:val="00204123"/>
    <w:rsid w:val="0021317F"/>
    <w:rsid w:val="00217776"/>
    <w:rsid w:val="00220CD4"/>
    <w:rsid w:val="00240FAB"/>
    <w:rsid w:val="00246C7A"/>
    <w:rsid w:val="00253EB5"/>
    <w:rsid w:val="00256C66"/>
    <w:rsid w:val="0027006E"/>
    <w:rsid w:val="0027757E"/>
    <w:rsid w:val="00282A49"/>
    <w:rsid w:val="00282D66"/>
    <w:rsid w:val="002A4C4A"/>
    <w:rsid w:val="002A6EA2"/>
    <w:rsid w:val="002B2054"/>
    <w:rsid w:val="002B2ED3"/>
    <w:rsid w:val="002C33C0"/>
    <w:rsid w:val="002C4B6F"/>
    <w:rsid w:val="002E22B5"/>
    <w:rsid w:val="002E4766"/>
    <w:rsid w:val="002E53ED"/>
    <w:rsid w:val="002F306E"/>
    <w:rsid w:val="002F71E4"/>
    <w:rsid w:val="00306C03"/>
    <w:rsid w:val="00315257"/>
    <w:rsid w:val="003356E3"/>
    <w:rsid w:val="00345F72"/>
    <w:rsid w:val="0035148C"/>
    <w:rsid w:val="00386056"/>
    <w:rsid w:val="003920DC"/>
    <w:rsid w:val="003A2C38"/>
    <w:rsid w:val="003A6216"/>
    <w:rsid w:val="003C24F1"/>
    <w:rsid w:val="003D47E9"/>
    <w:rsid w:val="003D4A23"/>
    <w:rsid w:val="003D4E97"/>
    <w:rsid w:val="003D58D6"/>
    <w:rsid w:val="003E781C"/>
    <w:rsid w:val="003F3D9E"/>
    <w:rsid w:val="003F717A"/>
    <w:rsid w:val="00417E1F"/>
    <w:rsid w:val="00417FB1"/>
    <w:rsid w:val="00426ACA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D292F"/>
    <w:rsid w:val="004D5935"/>
    <w:rsid w:val="004F2F0C"/>
    <w:rsid w:val="005011A4"/>
    <w:rsid w:val="005502FB"/>
    <w:rsid w:val="0056364E"/>
    <w:rsid w:val="00566C18"/>
    <w:rsid w:val="0056759C"/>
    <w:rsid w:val="00571EBD"/>
    <w:rsid w:val="00575FD5"/>
    <w:rsid w:val="005812DB"/>
    <w:rsid w:val="00586E52"/>
    <w:rsid w:val="00586F15"/>
    <w:rsid w:val="00587FEC"/>
    <w:rsid w:val="00596FF9"/>
    <w:rsid w:val="005A7A24"/>
    <w:rsid w:val="005B1162"/>
    <w:rsid w:val="005C33D6"/>
    <w:rsid w:val="005D10D9"/>
    <w:rsid w:val="005E2850"/>
    <w:rsid w:val="00602780"/>
    <w:rsid w:val="00611313"/>
    <w:rsid w:val="00622862"/>
    <w:rsid w:val="00633C4C"/>
    <w:rsid w:val="0063612D"/>
    <w:rsid w:val="00642C94"/>
    <w:rsid w:val="0065309F"/>
    <w:rsid w:val="0067280E"/>
    <w:rsid w:val="006913C9"/>
    <w:rsid w:val="00692F40"/>
    <w:rsid w:val="00697DCA"/>
    <w:rsid w:val="006A321B"/>
    <w:rsid w:val="006A431A"/>
    <w:rsid w:val="006B09ED"/>
    <w:rsid w:val="006B572A"/>
    <w:rsid w:val="006B59EC"/>
    <w:rsid w:val="006B7528"/>
    <w:rsid w:val="006B7F72"/>
    <w:rsid w:val="006C13D1"/>
    <w:rsid w:val="006C24C7"/>
    <w:rsid w:val="006D1682"/>
    <w:rsid w:val="00702100"/>
    <w:rsid w:val="007237D3"/>
    <w:rsid w:val="00731BB1"/>
    <w:rsid w:val="0073622B"/>
    <w:rsid w:val="0075453F"/>
    <w:rsid w:val="00777E94"/>
    <w:rsid w:val="00785283"/>
    <w:rsid w:val="007A0470"/>
    <w:rsid w:val="007C050C"/>
    <w:rsid w:val="007C27DA"/>
    <w:rsid w:val="007C7EC3"/>
    <w:rsid w:val="007F0408"/>
    <w:rsid w:val="007F3FA5"/>
    <w:rsid w:val="007F6117"/>
    <w:rsid w:val="00805D2A"/>
    <w:rsid w:val="00805F44"/>
    <w:rsid w:val="00807BCF"/>
    <w:rsid w:val="008223D5"/>
    <w:rsid w:val="0082422C"/>
    <w:rsid w:val="0083317C"/>
    <w:rsid w:val="00835F30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8F71FD"/>
    <w:rsid w:val="00902259"/>
    <w:rsid w:val="009063A8"/>
    <w:rsid w:val="009141A2"/>
    <w:rsid w:val="00933FAA"/>
    <w:rsid w:val="00934F87"/>
    <w:rsid w:val="00942563"/>
    <w:rsid w:val="009426D3"/>
    <w:rsid w:val="009516F9"/>
    <w:rsid w:val="00974648"/>
    <w:rsid w:val="0098181E"/>
    <w:rsid w:val="009849B7"/>
    <w:rsid w:val="00985DDB"/>
    <w:rsid w:val="009B0A05"/>
    <w:rsid w:val="00A02AA8"/>
    <w:rsid w:val="00A12DDB"/>
    <w:rsid w:val="00A1554A"/>
    <w:rsid w:val="00A2101E"/>
    <w:rsid w:val="00A212B7"/>
    <w:rsid w:val="00A3315D"/>
    <w:rsid w:val="00A42D2E"/>
    <w:rsid w:val="00A449B7"/>
    <w:rsid w:val="00A51F09"/>
    <w:rsid w:val="00A618E2"/>
    <w:rsid w:val="00A73BAC"/>
    <w:rsid w:val="00A86858"/>
    <w:rsid w:val="00AA12C6"/>
    <w:rsid w:val="00AA4133"/>
    <w:rsid w:val="00AB0DA5"/>
    <w:rsid w:val="00AB2475"/>
    <w:rsid w:val="00AB39B0"/>
    <w:rsid w:val="00AE19AB"/>
    <w:rsid w:val="00AE2144"/>
    <w:rsid w:val="00AE2248"/>
    <w:rsid w:val="00AE2D47"/>
    <w:rsid w:val="00AF1F56"/>
    <w:rsid w:val="00AF644E"/>
    <w:rsid w:val="00B121D0"/>
    <w:rsid w:val="00B1520C"/>
    <w:rsid w:val="00B210FD"/>
    <w:rsid w:val="00B35166"/>
    <w:rsid w:val="00B357CE"/>
    <w:rsid w:val="00B427FA"/>
    <w:rsid w:val="00B53639"/>
    <w:rsid w:val="00B56A17"/>
    <w:rsid w:val="00B71445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78D"/>
    <w:rsid w:val="00BD485F"/>
    <w:rsid w:val="00BD7FB0"/>
    <w:rsid w:val="00BF4EB5"/>
    <w:rsid w:val="00BF5B2A"/>
    <w:rsid w:val="00C01FCD"/>
    <w:rsid w:val="00C02E01"/>
    <w:rsid w:val="00C1090A"/>
    <w:rsid w:val="00C12416"/>
    <w:rsid w:val="00C12639"/>
    <w:rsid w:val="00C215E2"/>
    <w:rsid w:val="00C3324F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0712C"/>
    <w:rsid w:val="00D07B9C"/>
    <w:rsid w:val="00D120FD"/>
    <w:rsid w:val="00D1732B"/>
    <w:rsid w:val="00D2396C"/>
    <w:rsid w:val="00D32D94"/>
    <w:rsid w:val="00D61EF7"/>
    <w:rsid w:val="00D62D0C"/>
    <w:rsid w:val="00D65D6F"/>
    <w:rsid w:val="00D813C5"/>
    <w:rsid w:val="00D84BE5"/>
    <w:rsid w:val="00DA1F46"/>
    <w:rsid w:val="00DB5313"/>
    <w:rsid w:val="00DC62BF"/>
    <w:rsid w:val="00DE2929"/>
    <w:rsid w:val="00DE3E33"/>
    <w:rsid w:val="00DF2E10"/>
    <w:rsid w:val="00E007CE"/>
    <w:rsid w:val="00E054A7"/>
    <w:rsid w:val="00E05CA3"/>
    <w:rsid w:val="00E14B6F"/>
    <w:rsid w:val="00E16952"/>
    <w:rsid w:val="00E22889"/>
    <w:rsid w:val="00E23DF1"/>
    <w:rsid w:val="00E373F5"/>
    <w:rsid w:val="00E64547"/>
    <w:rsid w:val="00E74AF5"/>
    <w:rsid w:val="00E80C8A"/>
    <w:rsid w:val="00E86790"/>
    <w:rsid w:val="00E91EB3"/>
    <w:rsid w:val="00E936A7"/>
    <w:rsid w:val="00EB292D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74B4E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043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3F02-BBF1-43E4-AFA4-4C140873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59</cp:revision>
  <dcterms:created xsi:type="dcterms:W3CDTF">2021-07-24T19:03:00Z</dcterms:created>
  <dcterms:modified xsi:type="dcterms:W3CDTF">2021-11-29T05:22:00Z</dcterms:modified>
</cp:coreProperties>
</file>