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D6" w:rsidRDefault="005C0ED6" w:rsidP="004378A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4378A6">
        <w:rPr>
          <w:rFonts w:ascii="Times New Roman" w:hAnsi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5C0ED6" w:rsidRPr="004378A6" w:rsidRDefault="005C0ED6" w:rsidP="004378A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4378A6">
        <w:rPr>
          <w:rFonts w:ascii="Times New Roman" w:hAnsi="Times New Roman"/>
          <w:b/>
          <w:sz w:val="24"/>
          <w:szCs w:val="20"/>
          <w:lang w:eastAsia="ru-RU"/>
        </w:rPr>
        <w:t>«НАСЛЕДИЕ»</w:t>
      </w:r>
    </w:p>
    <w:p w:rsidR="005C0ED6" w:rsidRPr="00B958E0" w:rsidRDefault="005C0ED6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5C0ED6" w:rsidRDefault="005C0ED6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5C0ED6" w:rsidRDefault="005C0ED6" w:rsidP="0098181E">
      <w:pPr>
        <w:jc w:val="center"/>
        <w:rPr>
          <w:rFonts w:ascii="Arial" w:hAnsi="Arial" w:cs="Arial"/>
          <w:b/>
        </w:rPr>
      </w:pPr>
      <w:r w:rsidRPr="00FF4C2D">
        <w:rPr>
          <w:rFonts w:ascii="Arial" w:hAnsi="Arial" w:cs="Arial"/>
          <w:b/>
        </w:rPr>
        <w:t>Медные духовые инструменты</w:t>
      </w:r>
      <w:r>
        <w:rPr>
          <w:rFonts w:ascii="Arial" w:hAnsi="Arial" w:cs="Arial"/>
          <w:b/>
        </w:rPr>
        <w:t>. Деревянные духовые инструменты.</w:t>
      </w:r>
    </w:p>
    <w:p w:rsidR="005C0ED6" w:rsidRDefault="005C0ED6" w:rsidP="0098181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4394"/>
        <w:gridCol w:w="3685"/>
      </w:tblGrid>
      <w:tr w:rsidR="003C0918" w:rsidRPr="00237CB6" w:rsidTr="003C0918">
        <w:tc>
          <w:tcPr>
            <w:tcW w:w="7338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394" w:type="dxa"/>
          </w:tcPr>
          <w:p w:rsidR="003C0918" w:rsidRPr="003C0918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685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3C0918" w:rsidRPr="00237CB6" w:rsidTr="003C0918">
        <w:tc>
          <w:tcPr>
            <w:tcW w:w="7338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Дуэт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баритонистов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Ёлкин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Александр и Куликов Пётр, ГБУДО ДМШ им.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А.Б.Гольденвейзера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, Рук-ль: Попов Владимир Евгеньевич ,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-р: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Кодовбецкая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Елена Анатольевна , Москва, Россия</w:t>
            </w:r>
          </w:p>
        </w:tc>
        <w:tc>
          <w:tcPr>
            <w:tcW w:w="4394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Медные духовые инструменты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5" w:type="dxa"/>
          </w:tcPr>
          <w:p w:rsidR="003C0918" w:rsidRPr="003C0918" w:rsidRDefault="003C0918" w:rsidP="0023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C0918" w:rsidRPr="00237CB6" w:rsidTr="003C0918">
        <w:tc>
          <w:tcPr>
            <w:tcW w:w="7338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Куликов Пётр, ГБУДО ДМШ им. </w:t>
            </w:r>
            <w:proofErr w:type="spellStart"/>
            <w:proofErr w:type="gram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А.Б.Гольденвейзера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Рук-ль: Попов Владимир Евгеньевич ,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-р: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Кодовбецкая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Елена Анатольевна , Москва, Россия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Медные духовые инструменты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5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C0918" w:rsidRPr="00237CB6" w:rsidTr="003C0918">
        <w:tc>
          <w:tcPr>
            <w:tcW w:w="7338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Бондин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Иван Александрович,</w:t>
            </w:r>
            <w:r w:rsidRPr="00237CB6">
              <w:t xml:space="preserve"> ГУО </w:t>
            </w: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«МОГИЛЕВСКАЯ ДЕТСКАЯ ШКОЛА ИСКУССТВ №3 ИМ. М.Н. СОЛДАТОВА», Рук-ль: Козлов Александр Васильевич,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-р: Иванова Ольга Владимировна,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Р. Беларусь г.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Могилёв</w:t>
            </w:r>
            <w:proofErr w:type="spellEnd"/>
          </w:p>
        </w:tc>
        <w:tc>
          <w:tcPr>
            <w:tcW w:w="4394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Медные духовые инструменты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5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C0918" w:rsidRPr="00237CB6" w:rsidTr="003C0918">
        <w:tc>
          <w:tcPr>
            <w:tcW w:w="7338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Глушков Давид Эдуардович, Детская школа искусств №1 им. Ю.И. Янкелевича, Рук-ль: Поспелова Мария Семёновна ,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-р: Миронова Наталья Валерьевна, Омск, Омская область, Россия</w:t>
            </w:r>
          </w:p>
        </w:tc>
        <w:tc>
          <w:tcPr>
            <w:tcW w:w="4394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Деревянные духовые инструменты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5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C0918" w:rsidRPr="00237CB6" w:rsidTr="003C0918">
        <w:tc>
          <w:tcPr>
            <w:tcW w:w="7338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Новоселов Артём Дмитриевич, МБУДО города Абакана «Детская музыкальная школа №1 им.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А.А.Кенеля</w:t>
            </w:r>
            <w:proofErr w:type="spellEnd"/>
            <w:proofErr w:type="gram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» ,</w:t>
            </w:r>
            <w:proofErr w:type="gram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Рук-ль: Граф Евгений Владимирович .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-р: Ковалев Дмитрий Петрович , Россия, Республика Хакасия г. Абакан</w:t>
            </w:r>
          </w:p>
        </w:tc>
        <w:tc>
          <w:tcPr>
            <w:tcW w:w="4394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Деревянные духовые инструменты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5" w:type="dxa"/>
          </w:tcPr>
          <w:p w:rsidR="003C0918" w:rsidRPr="00237CB6" w:rsidRDefault="003C0918" w:rsidP="00237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</w:tbl>
    <w:p w:rsidR="005C0ED6" w:rsidRPr="0035148C" w:rsidRDefault="005C0ED6" w:rsidP="0098181E">
      <w:pPr>
        <w:jc w:val="center"/>
        <w:rPr>
          <w:rFonts w:ascii="Arial" w:hAnsi="Arial" w:cs="Arial"/>
          <w:b/>
        </w:rPr>
      </w:pPr>
    </w:p>
    <w:sectPr w:rsidR="005C0ED6" w:rsidRPr="0035148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52" w:rsidRDefault="00DE0752" w:rsidP="00481C84">
      <w:pPr>
        <w:spacing w:after="0" w:line="240" w:lineRule="auto"/>
      </w:pPr>
      <w:r>
        <w:separator/>
      </w:r>
    </w:p>
  </w:endnote>
  <w:endnote w:type="continuationSeparator" w:id="0">
    <w:p w:rsidR="00DE0752" w:rsidRDefault="00DE0752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D6" w:rsidRDefault="00D73A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40F8">
      <w:rPr>
        <w:noProof/>
      </w:rPr>
      <w:t>1</w:t>
    </w:r>
    <w:r>
      <w:rPr>
        <w:noProof/>
      </w:rPr>
      <w:fldChar w:fldCharType="end"/>
    </w:r>
  </w:p>
  <w:p w:rsidR="005C0ED6" w:rsidRDefault="005C0E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52" w:rsidRDefault="00DE0752" w:rsidP="00481C84">
      <w:pPr>
        <w:spacing w:after="0" w:line="240" w:lineRule="auto"/>
      </w:pPr>
      <w:r>
        <w:separator/>
      </w:r>
    </w:p>
  </w:footnote>
  <w:footnote w:type="continuationSeparator" w:id="0">
    <w:p w:rsidR="00DE0752" w:rsidRDefault="00DE0752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24F"/>
    <w:rsid w:val="00001A2F"/>
    <w:rsid w:val="00016E97"/>
    <w:rsid w:val="00031EB4"/>
    <w:rsid w:val="00041704"/>
    <w:rsid w:val="00043419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D7582"/>
    <w:rsid w:val="000E63F0"/>
    <w:rsid w:val="000E6713"/>
    <w:rsid w:val="000F431E"/>
    <w:rsid w:val="000F654A"/>
    <w:rsid w:val="00107CCC"/>
    <w:rsid w:val="00115D78"/>
    <w:rsid w:val="0013141A"/>
    <w:rsid w:val="00140A77"/>
    <w:rsid w:val="001613F7"/>
    <w:rsid w:val="00162BB0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37CB6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56E3"/>
    <w:rsid w:val="00345F72"/>
    <w:rsid w:val="0035148C"/>
    <w:rsid w:val="00386056"/>
    <w:rsid w:val="0038646D"/>
    <w:rsid w:val="003920DC"/>
    <w:rsid w:val="003A2C38"/>
    <w:rsid w:val="003A6216"/>
    <w:rsid w:val="003B5609"/>
    <w:rsid w:val="003C0918"/>
    <w:rsid w:val="003C24F1"/>
    <w:rsid w:val="003D47E9"/>
    <w:rsid w:val="003D4A23"/>
    <w:rsid w:val="003D4E97"/>
    <w:rsid w:val="003D58D6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97343"/>
    <w:rsid w:val="004A0960"/>
    <w:rsid w:val="004A5AB8"/>
    <w:rsid w:val="004A660B"/>
    <w:rsid w:val="004A6BE1"/>
    <w:rsid w:val="004D292F"/>
    <w:rsid w:val="004F2F0C"/>
    <w:rsid w:val="005011A4"/>
    <w:rsid w:val="005502FB"/>
    <w:rsid w:val="00566C18"/>
    <w:rsid w:val="0056759C"/>
    <w:rsid w:val="00571EBD"/>
    <w:rsid w:val="00586E52"/>
    <w:rsid w:val="00586F15"/>
    <w:rsid w:val="00587FEC"/>
    <w:rsid w:val="00596FF9"/>
    <w:rsid w:val="005A7A24"/>
    <w:rsid w:val="005B1162"/>
    <w:rsid w:val="005C0ED6"/>
    <w:rsid w:val="005C33D6"/>
    <w:rsid w:val="005E2850"/>
    <w:rsid w:val="00602780"/>
    <w:rsid w:val="00611313"/>
    <w:rsid w:val="00622862"/>
    <w:rsid w:val="00633C4C"/>
    <w:rsid w:val="0063612D"/>
    <w:rsid w:val="00642C94"/>
    <w:rsid w:val="0065309F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5453F"/>
    <w:rsid w:val="00757694"/>
    <w:rsid w:val="00777E94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33FAA"/>
    <w:rsid w:val="00934F87"/>
    <w:rsid w:val="00942563"/>
    <w:rsid w:val="009516F9"/>
    <w:rsid w:val="00974648"/>
    <w:rsid w:val="0098181E"/>
    <w:rsid w:val="009849B7"/>
    <w:rsid w:val="00985DDB"/>
    <w:rsid w:val="009B0A05"/>
    <w:rsid w:val="00A02AA8"/>
    <w:rsid w:val="00A12DDB"/>
    <w:rsid w:val="00A1554A"/>
    <w:rsid w:val="00A2101E"/>
    <w:rsid w:val="00A212B7"/>
    <w:rsid w:val="00A3315D"/>
    <w:rsid w:val="00A42D2E"/>
    <w:rsid w:val="00A449B7"/>
    <w:rsid w:val="00A51F09"/>
    <w:rsid w:val="00A52A3C"/>
    <w:rsid w:val="00A73BAC"/>
    <w:rsid w:val="00A860DC"/>
    <w:rsid w:val="00A86858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C01FCD"/>
    <w:rsid w:val="00C12639"/>
    <w:rsid w:val="00C215E2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0396A"/>
    <w:rsid w:val="00D120FD"/>
    <w:rsid w:val="00D1732B"/>
    <w:rsid w:val="00D2396C"/>
    <w:rsid w:val="00D65D6F"/>
    <w:rsid w:val="00D73A93"/>
    <w:rsid w:val="00D813C5"/>
    <w:rsid w:val="00D84BE5"/>
    <w:rsid w:val="00DA1F46"/>
    <w:rsid w:val="00DB5313"/>
    <w:rsid w:val="00DC40F8"/>
    <w:rsid w:val="00DC62BF"/>
    <w:rsid w:val="00DE0752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A38E0"/>
    <w:rsid w:val="00FC0D95"/>
    <w:rsid w:val="00FC2EEA"/>
    <w:rsid w:val="00FE6389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9D25"/>
  <w15:docId w15:val="{1637C327-EC69-4683-8A3B-B5223664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81C84"/>
    <w:rPr>
      <w:rFonts w:cs="Times New Roman"/>
    </w:rPr>
  </w:style>
  <w:style w:type="paragraph" w:styleId="a5">
    <w:name w:val="footer"/>
    <w:basedOn w:val="a"/>
    <w:link w:val="a6"/>
    <w:uiPriority w:val="99"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81C84"/>
    <w:rPr>
      <w:rFonts w:cs="Times New Roman"/>
    </w:rPr>
  </w:style>
  <w:style w:type="character" w:styleId="a7">
    <w:name w:val="Hyperlink"/>
    <w:uiPriority w:val="99"/>
    <w:rsid w:val="00E14B6F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43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190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45</cp:revision>
  <dcterms:created xsi:type="dcterms:W3CDTF">2021-07-24T19:03:00Z</dcterms:created>
  <dcterms:modified xsi:type="dcterms:W3CDTF">2021-11-27T11:40:00Z</dcterms:modified>
</cp:coreProperties>
</file>