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DF4E6" w14:textId="77777777" w:rsidR="00695FCC" w:rsidRDefault="00695FCC" w:rsidP="00695F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14:paraId="1CA8CF42" w14:textId="6CDD563C" w:rsidR="00CF556D" w:rsidRDefault="00695FCC" w:rsidP="00695F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Клавишные струнные инструменты. </w:t>
      </w:r>
    </w:p>
    <w:p w14:paraId="61033FD3" w14:textId="77777777" w:rsidR="00695FCC" w:rsidRDefault="00695FCC" w:rsidP="00695FCC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115"/>
        <w:gridCol w:w="5524"/>
      </w:tblGrid>
      <w:tr w:rsidR="00755F47" w14:paraId="76F0E77E" w14:textId="19410CAA" w:rsidTr="00755F47">
        <w:tc>
          <w:tcPr>
            <w:tcW w:w="5382" w:type="dxa"/>
          </w:tcPr>
          <w:p w14:paraId="76504821" w14:textId="77777777" w:rsidR="00755F47" w:rsidRPr="004378A6" w:rsidRDefault="00755F47" w:rsidP="00364BA8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115" w:type="dxa"/>
          </w:tcPr>
          <w:p w14:paraId="00EC007F" w14:textId="77777777" w:rsidR="00755F47" w:rsidRPr="004378A6" w:rsidRDefault="00755F47" w:rsidP="0036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14:paraId="78DBA7D4" w14:textId="77777777" w:rsidR="00755F47" w:rsidRPr="004378A6" w:rsidRDefault="00755F47" w:rsidP="00364BA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14:paraId="1DC269DA" w14:textId="77777777" w:rsidR="00755F47" w:rsidRPr="004378A6" w:rsidRDefault="00755F47" w:rsidP="00364BA8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524" w:type="dxa"/>
          </w:tcPr>
          <w:p w14:paraId="6F8F8BC7" w14:textId="7DA273B9" w:rsidR="00755F47" w:rsidRDefault="00755F47" w:rsidP="00364B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755F47" w14:paraId="5901F35F" w14:textId="77777777" w:rsidTr="00755F47">
        <w:tc>
          <w:tcPr>
            <w:tcW w:w="5382" w:type="dxa"/>
          </w:tcPr>
          <w:p w14:paraId="28C97CE6" w14:textId="359F872A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Карпова София Валерьевна, МКУ ДО "ДШИ" Быковского муниципального района Волгоградской области, Россия Волгоградская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рп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Быково</w:t>
            </w:r>
          </w:p>
        </w:tc>
        <w:tc>
          <w:tcPr>
            <w:tcW w:w="4115" w:type="dxa"/>
          </w:tcPr>
          <w:p w14:paraId="33FE1C96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69B6E46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54C952FA" w14:textId="03E24DB9" w:rsidR="00755F47" w:rsidRPr="00CF6CED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4A812F57" w14:textId="0AB0A466" w:rsid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755F47" w14:paraId="0CF18E57" w14:textId="77777777" w:rsidTr="00755F47">
        <w:tc>
          <w:tcPr>
            <w:tcW w:w="5382" w:type="dxa"/>
          </w:tcPr>
          <w:p w14:paraId="1BE68471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Борисова Ксения Александровна,</w:t>
            </w:r>
          </w:p>
          <w:p w14:paraId="7573AD27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КГУ "Гимназия №21 отдела образования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г.Рудного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УОАКО,</w:t>
            </w:r>
          </w:p>
          <w:p w14:paraId="6B629209" w14:textId="20CA55D5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Казахстан,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Костанайская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 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г.Рудный</w:t>
            </w:r>
            <w:proofErr w:type="spellEnd"/>
          </w:p>
        </w:tc>
        <w:tc>
          <w:tcPr>
            <w:tcW w:w="4115" w:type="dxa"/>
          </w:tcPr>
          <w:p w14:paraId="6C8152D9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854418C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3F8944D4" w14:textId="1363754C" w:rsidR="00755F47" w:rsidRPr="00CF6CED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10223FAD" w14:textId="7A9AD42A" w:rsid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755F47" w14:paraId="41309A87" w14:textId="77777777" w:rsidTr="00755F47">
        <w:tc>
          <w:tcPr>
            <w:tcW w:w="5382" w:type="dxa"/>
          </w:tcPr>
          <w:p w14:paraId="7CB20727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Муханова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Елизавета Ильинична,</w:t>
            </w:r>
          </w:p>
          <w:p w14:paraId="54C95B47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Ханты-Мансийского АО Югры «Колледж-интернат Центр искусств для одарённых детей Севера»,</w:t>
            </w:r>
          </w:p>
          <w:p w14:paraId="4D2A644B" w14:textId="0F7FE925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Г.Ханты-Мансийск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ХМАО-Югра, Россия</w:t>
            </w:r>
          </w:p>
        </w:tc>
        <w:tc>
          <w:tcPr>
            <w:tcW w:w="4115" w:type="dxa"/>
          </w:tcPr>
          <w:p w14:paraId="391FF873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1A8B1C9C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6E5677E5" w14:textId="65D5556D" w:rsidR="00755F47" w:rsidRPr="00CF6CED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5524" w:type="dxa"/>
          </w:tcPr>
          <w:p w14:paraId="0642868E" w14:textId="2B1771A9" w:rsid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Дипломант</w:t>
            </w:r>
          </w:p>
        </w:tc>
      </w:tr>
      <w:tr w:rsidR="00755F47" w14:paraId="18412FD7" w14:textId="70F25012" w:rsidTr="00755F47">
        <w:tc>
          <w:tcPr>
            <w:tcW w:w="5382" w:type="dxa"/>
          </w:tcPr>
          <w:p w14:paraId="2F6E1212" w14:textId="14123AF3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Богомолова Варвара Олеговна,</w:t>
            </w:r>
            <w:r w:rsidRPr="00EC21B0">
              <w:t xml:space="preserve"> </w:t>
            </w: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"ДМШ" ГО г. Салават, РБ</w:t>
            </w:r>
          </w:p>
          <w:p w14:paraId="2CB7F64F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Республика Башкортостан, г. Салават</w:t>
            </w:r>
          </w:p>
          <w:p w14:paraId="28711043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489B2D5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019E5CB7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35788F6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402E0CDA" w14:textId="77777777" w:rsidR="00755F47" w:rsidRPr="00CF6CED" w:rsidRDefault="00755F47" w:rsidP="00755F4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1AF6A945" w14:textId="4780B9B5" w:rsid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0FAAA4AC" w14:textId="77777777" w:rsidTr="002E1577">
        <w:tc>
          <w:tcPr>
            <w:tcW w:w="5382" w:type="dxa"/>
          </w:tcPr>
          <w:p w14:paraId="409E79D2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Литвиненко Ирина Федоровна,</w:t>
            </w:r>
          </w:p>
          <w:p w14:paraId="1AB443FC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ДМШ №14,</w:t>
            </w:r>
          </w:p>
          <w:p w14:paraId="10A0D418" w14:textId="4F69A6EA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Волгоградская область, г. Волгоград</w:t>
            </w:r>
          </w:p>
          <w:p w14:paraId="04F56361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4F23EBA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6C5D5224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325107C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4FF643FB" w14:textId="77777777" w:rsidR="00755F47" w:rsidRPr="00CF6CED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359AD358" w14:textId="56F6A6CB" w:rsidR="00755F47" w:rsidRDefault="00755F47" w:rsidP="002E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2958DACC" w14:textId="77777777" w:rsidTr="00755F47">
        <w:tc>
          <w:tcPr>
            <w:tcW w:w="5382" w:type="dxa"/>
          </w:tcPr>
          <w:p w14:paraId="360F9C20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Шамрова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Геннадьевна,</w:t>
            </w:r>
          </w:p>
          <w:p w14:paraId="2964DDE3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"Детская музыкальная школа №1", </w:t>
            </w:r>
          </w:p>
          <w:p w14:paraId="15D7C027" w14:textId="1DA106DD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г.Новомосковск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Тульская обл., Россия</w:t>
            </w:r>
          </w:p>
        </w:tc>
        <w:tc>
          <w:tcPr>
            <w:tcW w:w="4115" w:type="dxa"/>
          </w:tcPr>
          <w:p w14:paraId="39E65E5B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5BE88F9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10F35FF4" w14:textId="09998FFA" w:rsidR="00755F47" w:rsidRPr="00CF6CED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5524" w:type="dxa"/>
          </w:tcPr>
          <w:p w14:paraId="63B4C790" w14:textId="6AEA6126" w:rsid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068B82DE" w14:textId="77777777" w:rsidTr="00755F47">
        <w:tc>
          <w:tcPr>
            <w:tcW w:w="5382" w:type="dxa"/>
          </w:tcPr>
          <w:p w14:paraId="310437A1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Подолина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София Геннадьевна,</w:t>
            </w:r>
          </w:p>
          <w:p w14:paraId="09D6FB8D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ДШИ № 9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г.о.г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Воронеж,</w:t>
            </w:r>
          </w:p>
          <w:p w14:paraId="313A84C1" w14:textId="725C584C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 Воронеж, Россия</w:t>
            </w:r>
          </w:p>
          <w:p w14:paraId="09FA2B21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2D03A712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002D37E8" w14:textId="77777777" w:rsidR="00755F47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5D555279" w14:textId="61C67501" w:rsidR="00755F47" w:rsidRPr="00CF6CED" w:rsidRDefault="00755F47" w:rsidP="00755F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D49E2B8" w14:textId="55746879" w:rsidR="00755F47" w:rsidRPr="00755F47" w:rsidRDefault="00755F47" w:rsidP="00755F4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01F66668" w14:textId="77777777" w:rsidTr="002E1577">
        <w:tc>
          <w:tcPr>
            <w:tcW w:w="5382" w:type="dxa"/>
          </w:tcPr>
          <w:p w14:paraId="73BA03D1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Тимербулатов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Самир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Русланович,</w:t>
            </w:r>
          </w:p>
          <w:p w14:paraId="4231709F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ДМШ МБУ ДО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7DBA5BCD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Р.Башкортостан</w:t>
            </w:r>
            <w:proofErr w:type="spellEnd"/>
          </w:p>
          <w:p w14:paraId="6EDF3238" w14:textId="64C35A8D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03967945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EB70756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0EA13BB9" w14:textId="77777777" w:rsidR="00755F47" w:rsidRPr="00CF6CED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A7CD4A3" w14:textId="021FC11D" w:rsidR="00755F47" w:rsidRDefault="00755F47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3CF73E14" w14:textId="77777777" w:rsidTr="002E1577">
        <w:tc>
          <w:tcPr>
            <w:tcW w:w="5382" w:type="dxa"/>
          </w:tcPr>
          <w:p w14:paraId="4E3EF19D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Богомолова Анастасия Олеговна,</w:t>
            </w:r>
          </w:p>
          <w:p w14:paraId="5FC7E688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ДМШ МБУ ДО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12E3C8B9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Р.Башкортостан</w:t>
            </w:r>
            <w:proofErr w:type="spellEnd"/>
          </w:p>
          <w:p w14:paraId="6F0DB3FB" w14:textId="77777777" w:rsidR="00755F47" w:rsidRPr="00EC21B0" w:rsidRDefault="00755F47" w:rsidP="00755F4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7BBE9E50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ACC6643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6E7BF446" w14:textId="77777777" w:rsidR="00755F47" w:rsidRPr="00CF6CED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4571CC4" w14:textId="6700E373" w:rsidR="00755F47" w:rsidRDefault="00755F47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1913EEFA" w14:textId="77777777" w:rsidTr="002E1577">
        <w:tc>
          <w:tcPr>
            <w:tcW w:w="5382" w:type="dxa"/>
          </w:tcPr>
          <w:p w14:paraId="7CBD89E0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Аткишкина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Изабэлла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14:paraId="0E5F420D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"Детская музыкальная школа" г. Салават,</w:t>
            </w:r>
          </w:p>
          <w:p w14:paraId="76AC54E7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РФ, Республика Башкортостан, г. Салават</w:t>
            </w:r>
          </w:p>
        </w:tc>
        <w:tc>
          <w:tcPr>
            <w:tcW w:w="4115" w:type="dxa"/>
          </w:tcPr>
          <w:p w14:paraId="4C421ED3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1FA556B3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24FBE6E6" w14:textId="77777777" w:rsidR="00755F47" w:rsidRPr="00CF6CED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6ED5BF2C" w14:textId="1EC7927D" w:rsidR="00755F47" w:rsidRDefault="00755F47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755F47" w14:paraId="2D25C825" w14:textId="77777777" w:rsidTr="002E1577">
        <w:tc>
          <w:tcPr>
            <w:tcW w:w="5382" w:type="dxa"/>
          </w:tcPr>
          <w:p w14:paraId="368D14A1" w14:textId="77777777" w:rsidR="00755F47" w:rsidRPr="00EC21B0" w:rsidRDefault="00755F47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Исаева Александра Владимировна,</w:t>
            </w:r>
          </w:p>
          <w:p w14:paraId="5D94DCA3" w14:textId="77777777" w:rsidR="00310748" w:rsidRPr="00EC21B0" w:rsidRDefault="00755F47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"ДМШ" ГО г. Салават РБ</w:t>
            </w:r>
          </w:p>
          <w:p w14:paraId="62B3F407" w14:textId="32E148EF" w:rsidR="00755F47" w:rsidRPr="00EC21B0" w:rsidRDefault="00755F47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Р.  Башкортостан, г. Салават</w:t>
            </w:r>
          </w:p>
        </w:tc>
        <w:tc>
          <w:tcPr>
            <w:tcW w:w="4115" w:type="dxa"/>
          </w:tcPr>
          <w:p w14:paraId="2CA5A103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691EBC37" w14:textId="77777777" w:rsidR="00755F47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5B2778CC" w14:textId="77777777" w:rsidR="00755F47" w:rsidRPr="00CF6CED" w:rsidRDefault="00755F47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14521CC1" w14:textId="08B6C43A" w:rsidR="00755F47" w:rsidRDefault="00755F47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7CD5B681" w14:textId="77777777" w:rsidTr="002E1577">
        <w:tc>
          <w:tcPr>
            <w:tcW w:w="5382" w:type="dxa"/>
          </w:tcPr>
          <w:p w14:paraId="303E2737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Касымова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Ильинична,</w:t>
            </w:r>
          </w:p>
          <w:p w14:paraId="5B733242" w14:textId="0159ED29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МБУК ДО "ЕДШИ N 14 имени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Г.В.Свиридова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</w:t>
            </w:r>
          </w:p>
          <w:p w14:paraId="6D5C008A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г. Екатеринбург</w:t>
            </w:r>
          </w:p>
        </w:tc>
        <w:tc>
          <w:tcPr>
            <w:tcW w:w="4115" w:type="dxa"/>
          </w:tcPr>
          <w:p w14:paraId="7D8DA3EB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DD65CE4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63B66DAB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689A26F7" w14:textId="573F630E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2D16ADC0" w14:textId="03C870BF" w:rsidTr="00755F47">
        <w:tc>
          <w:tcPr>
            <w:tcW w:w="5382" w:type="dxa"/>
          </w:tcPr>
          <w:p w14:paraId="12EAB7F7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Мирошников Ян Игоревич,</w:t>
            </w:r>
          </w:p>
          <w:p w14:paraId="51A03B4F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ДО</w:t>
            </w:r>
          </w:p>
          <w:p w14:paraId="373B3CAC" w14:textId="7CB388B9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«Детская музыкальная школа» г. Каменск-Шахтинский, Россия, Ростовская область, г. Каменск-Шахтинский</w:t>
            </w:r>
          </w:p>
        </w:tc>
        <w:tc>
          <w:tcPr>
            <w:tcW w:w="4115" w:type="dxa"/>
          </w:tcPr>
          <w:p w14:paraId="43ED3F56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7FA3A15A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3B48A952" w14:textId="4371F51A" w:rsidR="00310748" w:rsidRPr="00CF6CED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3B99F719" w14:textId="2EC9544B" w:rsidR="00310748" w:rsidRPr="00755F47" w:rsidRDefault="00310748" w:rsidP="00310748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17829A97" w14:textId="77777777" w:rsidTr="002E1577">
        <w:tc>
          <w:tcPr>
            <w:tcW w:w="5382" w:type="dxa"/>
          </w:tcPr>
          <w:p w14:paraId="1A8F134D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Сомов Виктор Александрович, Россия, г. Астрахань, Астраханская область</w:t>
            </w:r>
          </w:p>
        </w:tc>
        <w:tc>
          <w:tcPr>
            <w:tcW w:w="4115" w:type="dxa"/>
          </w:tcPr>
          <w:p w14:paraId="7DE41E60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36E4BED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14:paraId="2963911A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6BC2494A" w14:textId="301D9DDE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349E9E81" w14:textId="77777777" w:rsidTr="002E1577">
        <w:tc>
          <w:tcPr>
            <w:tcW w:w="5382" w:type="dxa"/>
          </w:tcPr>
          <w:p w14:paraId="632504DC" w14:textId="77777777" w:rsidR="00310748" w:rsidRPr="00EC21B0" w:rsidRDefault="00310748" w:rsidP="002E1577"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Алёна Евгеньевна,</w:t>
            </w:r>
            <w:r w:rsidRPr="00EC21B0">
              <w:t xml:space="preserve"> ФГБО ВО</w:t>
            </w:r>
          </w:p>
          <w:p w14:paraId="1E384696" w14:textId="2BECD3E3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t xml:space="preserve">"Тюменский государственный институт культуры", колледж искусств </w:t>
            </w: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Тюменская область,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г.Тюмень</w:t>
            </w:r>
            <w:proofErr w:type="spellEnd"/>
          </w:p>
        </w:tc>
        <w:tc>
          <w:tcPr>
            <w:tcW w:w="4115" w:type="dxa"/>
          </w:tcPr>
          <w:p w14:paraId="6FF8BA16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407D6C7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14:paraId="2BC762A4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1B1FF8F5" w14:textId="54140BD6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1758A270" w14:textId="77777777" w:rsidTr="002E1577">
        <w:tc>
          <w:tcPr>
            <w:tcW w:w="5382" w:type="dxa"/>
          </w:tcPr>
          <w:p w14:paraId="4CE18AC0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Демидова Анна Андреевна,</w:t>
            </w:r>
          </w:p>
          <w:p w14:paraId="5A3EE576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Государственный социально-гуманитарный университет, </w:t>
            </w:r>
          </w:p>
          <w:p w14:paraId="0394D500" w14:textId="39F5B3DD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Коломна (Россия, Московская область)</w:t>
            </w:r>
          </w:p>
        </w:tc>
        <w:tc>
          <w:tcPr>
            <w:tcW w:w="4115" w:type="dxa"/>
          </w:tcPr>
          <w:p w14:paraId="7FBC0E07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6C73291D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14:paraId="18FD2012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5524" w:type="dxa"/>
          </w:tcPr>
          <w:p w14:paraId="41C4009F" w14:textId="0F1BB377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3711523A" w14:textId="77777777" w:rsidTr="002E1577">
        <w:tc>
          <w:tcPr>
            <w:tcW w:w="5382" w:type="dxa"/>
          </w:tcPr>
          <w:p w14:paraId="2DC2E160" w14:textId="77777777" w:rsidR="00310748" w:rsidRPr="00EC21B0" w:rsidRDefault="00310748" w:rsidP="00310748"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Бакуменко Екатерина Викторовна,</w:t>
            </w:r>
            <w:r w:rsidRPr="00EC21B0">
              <w:t xml:space="preserve"> </w:t>
            </w:r>
            <w:proofErr w:type="spellStart"/>
            <w:r w:rsidRPr="00EC21B0">
              <w:t>Термезский</w:t>
            </w:r>
            <w:proofErr w:type="spellEnd"/>
            <w:r w:rsidRPr="00EC21B0">
              <w:t xml:space="preserve"> Государственный </w:t>
            </w:r>
            <w:proofErr w:type="gramStart"/>
            <w:r w:rsidRPr="00EC21B0">
              <w:t>Университет ,</w:t>
            </w:r>
            <w:proofErr w:type="gramEnd"/>
            <w:r w:rsidRPr="00EC21B0">
              <w:t xml:space="preserve"> </w:t>
            </w:r>
          </w:p>
          <w:p w14:paraId="224C0F09" w14:textId="284CE735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Узбекистан Сурхандарьинская область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г.Термез</w:t>
            </w:r>
            <w:proofErr w:type="spellEnd"/>
          </w:p>
        </w:tc>
        <w:tc>
          <w:tcPr>
            <w:tcW w:w="4115" w:type="dxa"/>
          </w:tcPr>
          <w:p w14:paraId="5AE981B1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4B2150B2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14:paraId="58219DFF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1CB7179B" w14:textId="739B2912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0A37C02C" w14:textId="77777777" w:rsidTr="00755F47">
        <w:tc>
          <w:tcPr>
            <w:tcW w:w="5382" w:type="dxa"/>
          </w:tcPr>
          <w:p w14:paraId="12591FAA" w14:textId="2AF71F3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Шелленберг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Алиса и Григорян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Агаси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C21B0">
              <w:t xml:space="preserve"> </w:t>
            </w: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ДМШ № 4 имени В.М. Свердлова, г. Тольятти, Россия</w:t>
            </w:r>
          </w:p>
        </w:tc>
        <w:tc>
          <w:tcPr>
            <w:tcW w:w="4115" w:type="dxa"/>
          </w:tcPr>
          <w:p w14:paraId="128D7239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763B598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14:paraId="00206526" w14:textId="273A6D99" w:rsidR="00310748" w:rsidRPr="00CF6CED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75D5129B" w14:textId="5293F4C5" w:rsidR="00310748" w:rsidRPr="00755F47" w:rsidRDefault="00310748" w:rsidP="00310748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604F3242" w14:textId="4D89DF4A" w:rsidTr="00755F47">
        <w:tc>
          <w:tcPr>
            <w:tcW w:w="5382" w:type="dxa"/>
          </w:tcPr>
          <w:p w14:paraId="2D7B4E48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Жданова Елизавета Алексеевна,</w:t>
            </w:r>
          </w:p>
          <w:p w14:paraId="6E76F892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ДШИ,</w:t>
            </w:r>
          </w:p>
          <w:p w14:paraId="3455419A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Россия,Краснодарский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край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г.Апшеронск</w:t>
            </w:r>
            <w:proofErr w:type="spellEnd"/>
          </w:p>
        </w:tc>
        <w:tc>
          <w:tcPr>
            <w:tcW w:w="4115" w:type="dxa"/>
          </w:tcPr>
          <w:p w14:paraId="45C26EC3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4F20030F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1A223696" w14:textId="77777777" w:rsidR="00310748" w:rsidRPr="00CF6CED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3D480794" w14:textId="6C9854B9" w:rsidR="00310748" w:rsidRDefault="00310748" w:rsidP="00310748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44556BD2" w14:textId="77777777" w:rsidTr="002E1577">
        <w:tc>
          <w:tcPr>
            <w:tcW w:w="5382" w:type="dxa"/>
          </w:tcPr>
          <w:p w14:paraId="54197BF1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Юлбердина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Жасмин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Ринатовна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14:paraId="70B49C46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ДМШ МБУ ДО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20B7396B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3022776B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Р.Башкортостан</w:t>
            </w:r>
            <w:proofErr w:type="spellEnd"/>
          </w:p>
        </w:tc>
        <w:tc>
          <w:tcPr>
            <w:tcW w:w="4115" w:type="dxa"/>
          </w:tcPr>
          <w:p w14:paraId="354C0A88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413CC1E6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52E75AC3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1091CC40" w14:textId="27ACDB06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2C1C6E47" w14:textId="77777777" w:rsidTr="002E1577">
        <w:tc>
          <w:tcPr>
            <w:tcW w:w="5382" w:type="dxa"/>
          </w:tcPr>
          <w:p w14:paraId="4343E501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Юлбердин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Ибрагим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Ринатович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14:paraId="1EB53B65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ДМШ МБУ ДО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3EFFD056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Салават</w:t>
            </w:r>
          </w:p>
          <w:p w14:paraId="76E83D6B" w14:textId="77777777" w:rsidR="00310748" w:rsidRPr="00EC21B0" w:rsidRDefault="00310748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Р.Башкортостан</w:t>
            </w:r>
            <w:proofErr w:type="spellEnd"/>
          </w:p>
        </w:tc>
        <w:tc>
          <w:tcPr>
            <w:tcW w:w="4115" w:type="dxa"/>
          </w:tcPr>
          <w:p w14:paraId="46892B54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1750204B" w14:textId="77777777" w:rsidR="00310748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77F38A80" w14:textId="77777777" w:rsidR="00310748" w:rsidRPr="00CF6CED" w:rsidRDefault="00310748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515459D" w14:textId="4D7994D0" w:rsidR="00310748" w:rsidRDefault="00310748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1606533D" w14:textId="0F578F9C" w:rsidTr="00755F47">
        <w:tc>
          <w:tcPr>
            <w:tcW w:w="5382" w:type="dxa"/>
          </w:tcPr>
          <w:p w14:paraId="64FC47AD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Газерт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Вадимовна</w:t>
            </w:r>
          </w:p>
          <w:p w14:paraId="3D569CA0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КГУ "Гимназия №21 отдела образования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г.Рудного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УОАКО,</w:t>
            </w:r>
          </w:p>
          <w:p w14:paraId="25499D05" w14:textId="6ED44418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Казахстан,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Костанайская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 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г.Рудный</w:t>
            </w:r>
            <w:proofErr w:type="spellEnd"/>
          </w:p>
        </w:tc>
        <w:tc>
          <w:tcPr>
            <w:tcW w:w="4115" w:type="dxa"/>
          </w:tcPr>
          <w:p w14:paraId="604551A4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E59E368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150E246B" w14:textId="3975FD06" w:rsidR="00310748" w:rsidRPr="00CF6CED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5524" w:type="dxa"/>
          </w:tcPr>
          <w:p w14:paraId="2D2D1B28" w14:textId="20B70C25" w:rsidR="00310748" w:rsidRDefault="00310748" w:rsidP="00310748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310748" w14:paraId="787B838A" w14:textId="77777777" w:rsidTr="00755F47">
        <w:tc>
          <w:tcPr>
            <w:tcW w:w="5382" w:type="dxa"/>
          </w:tcPr>
          <w:p w14:paraId="228BDEC1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Ермолаева Мария,</w:t>
            </w:r>
          </w:p>
          <w:p w14:paraId="6AED589E" w14:textId="77777777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ДМШ № 4 имени В.М. Свердлова,</w:t>
            </w:r>
          </w:p>
          <w:p w14:paraId="53643F2D" w14:textId="005A230E" w:rsidR="00310748" w:rsidRPr="00EC21B0" w:rsidRDefault="00310748" w:rsidP="0031074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Тольятти, Россия</w:t>
            </w:r>
          </w:p>
        </w:tc>
        <w:tc>
          <w:tcPr>
            <w:tcW w:w="4115" w:type="dxa"/>
          </w:tcPr>
          <w:p w14:paraId="1CFF8FB4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1338A80A" w14:textId="77777777" w:rsidR="00310748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47D875B7" w14:textId="7F93399B" w:rsidR="00310748" w:rsidRPr="00CF6CED" w:rsidRDefault="00310748" w:rsidP="0031074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628DB8D" w14:textId="6DCBD4F5" w:rsidR="00310748" w:rsidRDefault="00310748" w:rsidP="00310748">
            <w:pPr>
              <w:rPr>
                <w:rFonts w:ascii="Arial" w:hAnsi="Arial" w:cs="Arial"/>
                <w:sz w:val="18"/>
                <w:szCs w:val="18"/>
              </w:rPr>
            </w:pPr>
            <w:r w:rsidRPr="00755F47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55F47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D3769E" w14:paraId="7891BDC7" w14:textId="77777777" w:rsidTr="002E1577">
        <w:tc>
          <w:tcPr>
            <w:tcW w:w="5382" w:type="dxa"/>
          </w:tcPr>
          <w:p w14:paraId="44D97F95" w14:textId="77777777" w:rsidR="00D3769E" w:rsidRPr="00EC21B0" w:rsidRDefault="00D3769E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Шелленберг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Алиса, МБУ ДО ДМШ № 4 имени В.М. Свердлова,</w:t>
            </w:r>
          </w:p>
          <w:p w14:paraId="59359F01" w14:textId="45EAC148" w:rsidR="00D3769E" w:rsidRPr="00EC21B0" w:rsidRDefault="00D3769E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Тольятти, Россия</w:t>
            </w:r>
          </w:p>
        </w:tc>
        <w:tc>
          <w:tcPr>
            <w:tcW w:w="4115" w:type="dxa"/>
          </w:tcPr>
          <w:p w14:paraId="7921D76E" w14:textId="77777777" w:rsidR="00D3769E" w:rsidRDefault="00D3769E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225290A6" w14:textId="77777777" w:rsidR="00D3769E" w:rsidRDefault="00D3769E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5483E32E" w14:textId="77777777" w:rsidR="00D3769E" w:rsidRPr="00CF6CED" w:rsidRDefault="00D3769E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62AF425C" w14:textId="02CE96D4" w:rsidR="00D3769E" w:rsidRDefault="00D3769E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BC1A07" w14:paraId="3FEAEAF5" w14:textId="77777777" w:rsidTr="002E1577">
        <w:tc>
          <w:tcPr>
            <w:tcW w:w="5382" w:type="dxa"/>
          </w:tcPr>
          <w:p w14:paraId="48A6164E" w14:textId="77777777" w:rsidR="00BC1A07" w:rsidRPr="004E532C" w:rsidRDefault="00BC1A07" w:rsidP="00BC1A0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Солодун</w:t>
            </w:r>
            <w:proofErr w:type="spellEnd"/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София,</w:t>
            </w:r>
          </w:p>
          <w:p w14:paraId="26B290DE" w14:textId="77777777" w:rsidR="00BC1A07" w:rsidRPr="004E532C" w:rsidRDefault="00BC1A07" w:rsidP="00BC1A0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Детская Музыкальная Школа ГБПОУ РК "Петрозаводский музыкальный колледж </w:t>
            </w:r>
            <w:proofErr w:type="spellStart"/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им.К.Э.Раутио</w:t>
            </w:r>
            <w:proofErr w:type="spellEnd"/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</w:t>
            </w:r>
          </w:p>
          <w:p w14:paraId="7F280A83" w14:textId="69B863FF" w:rsidR="00BC1A07" w:rsidRPr="00EC21B0" w:rsidRDefault="00BC1A07" w:rsidP="00BC1A0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Республика Карелия, </w:t>
            </w:r>
            <w:proofErr w:type="spellStart"/>
            <w:r w:rsidRPr="004E5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г.Петрозаводск</w:t>
            </w:r>
            <w:bookmarkStart w:id="0" w:name="_GoBack"/>
            <w:bookmarkEnd w:id="0"/>
            <w:proofErr w:type="spellEnd"/>
          </w:p>
        </w:tc>
        <w:tc>
          <w:tcPr>
            <w:tcW w:w="4115" w:type="dxa"/>
          </w:tcPr>
          <w:p w14:paraId="35292FF0" w14:textId="77777777" w:rsidR="00BC1A07" w:rsidRPr="00BC1A07" w:rsidRDefault="00BC1A07" w:rsidP="00BC1A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1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инструменты,</w:t>
            </w:r>
          </w:p>
          <w:p w14:paraId="0820E574" w14:textId="77777777" w:rsidR="00BC1A07" w:rsidRPr="00BC1A07" w:rsidRDefault="00BC1A07" w:rsidP="00BC1A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1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3E2836FB" w14:textId="710F4FC1" w:rsidR="00BC1A07" w:rsidRPr="00CF6CED" w:rsidRDefault="00BC1A07" w:rsidP="00BC1A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1A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7D20A89" w14:textId="0A66F11F" w:rsidR="00BC1A07" w:rsidRPr="00D3769E" w:rsidRDefault="00BC1A07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BC1A07">
              <w:rPr>
                <w:rFonts w:ascii="Arial" w:hAnsi="Arial" w:cs="Arial"/>
                <w:sz w:val="18"/>
                <w:szCs w:val="18"/>
              </w:rPr>
              <w:t>Лауреат II степени</w:t>
            </w:r>
          </w:p>
        </w:tc>
      </w:tr>
      <w:tr w:rsidR="00976AFC" w14:paraId="5AD14D5B" w14:textId="77777777" w:rsidTr="00755F47">
        <w:tc>
          <w:tcPr>
            <w:tcW w:w="5382" w:type="dxa"/>
          </w:tcPr>
          <w:p w14:paraId="46A4D32A" w14:textId="7777777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Фортепианный </w:t>
            </w:r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дуэт:  Дёмина</w:t>
            </w:r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Диана Алексеевна и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Ширшова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Витальевна, ГУ ДО «Детская школа искусств»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Екатериновка Саратовской области,</w:t>
            </w:r>
          </w:p>
          <w:p w14:paraId="56EC86F5" w14:textId="5B4C5CEB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Екатериновка, Саратовская область</w:t>
            </w:r>
          </w:p>
        </w:tc>
        <w:tc>
          <w:tcPr>
            <w:tcW w:w="4115" w:type="dxa"/>
          </w:tcPr>
          <w:p w14:paraId="1B958D2C" w14:textId="77777777" w:rsidR="00976AFC" w:rsidRDefault="00976AFC" w:rsidP="00976A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35596BE" w14:textId="77777777" w:rsidR="00976AFC" w:rsidRDefault="00976AFC" w:rsidP="00976A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4B023A1F" w14:textId="1584D4FD" w:rsidR="00976AFC" w:rsidRPr="00CF6CED" w:rsidRDefault="00976AFC" w:rsidP="00976A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F7C9E4A" w14:textId="507A036B" w:rsidR="00976AFC" w:rsidRPr="00755F47" w:rsidRDefault="00976AFC" w:rsidP="00976AFC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4271B6FA" w14:textId="77777777" w:rsidTr="002E1577">
        <w:tc>
          <w:tcPr>
            <w:tcW w:w="5382" w:type="dxa"/>
          </w:tcPr>
          <w:p w14:paraId="1D081771" w14:textId="77777777" w:rsidR="00976AFC" w:rsidRPr="00EC21B0" w:rsidRDefault="00976AFC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Фортепианный </w:t>
            </w:r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дуэт:  Земскова</w:t>
            </w:r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Сергеевна и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Ширшова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Екатерина Витальевна, ГУ ДО «Детская школа искусств»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Екатериновка Саратовской области,</w:t>
            </w:r>
          </w:p>
          <w:p w14:paraId="4CACC305" w14:textId="77777777" w:rsidR="00976AFC" w:rsidRPr="00EC21B0" w:rsidRDefault="00976AFC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Екатериновка, Саратовская область</w:t>
            </w:r>
          </w:p>
        </w:tc>
        <w:tc>
          <w:tcPr>
            <w:tcW w:w="4115" w:type="dxa"/>
          </w:tcPr>
          <w:p w14:paraId="1AC26C03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2FB676B9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05F56390" w14:textId="77777777" w:rsidR="00976AFC" w:rsidRPr="00CF6CED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31F94250" w14:textId="1ADB61F5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0A3F25F4" w14:textId="77777777" w:rsidTr="002E1577">
        <w:tc>
          <w:tcPr>
            <w:tcW w:w="5382" w:type="dxa"/>
          </w:tcPr>
          <w:p w14:paraId="5CA6991A" w14:textId="7777777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Коровкина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Евгения Максимовна, СПб ГБУ ДО "Детская музыкальная школа № 17 им. А. Г. Рубинштейна", </w:t>
            </w:r>
          </w:p>
          <w:p w14:paraId="5B0B8029" w14:textId="7E4C586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 Санкт-Петербург</w:t>
            </w:r>
          </w:p>
        </w:tc>
        <w:tc>
          <w:tcPr>
            <w:tcW w:w="4115" w:type="dxa"/>
          </w:tcPr>
          <w:p w14:paraId="63408D7E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E810A7E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777C56F1" w14:textId="77777777" w:rsidR="00976AFC" w:rsidRPr="00CF6CED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78204D37" w14:textId="321B4A68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6BCAF07D" w14:textId="77777777" w:rsidTr="002E1577">
        <w:tc>
          <w:tcPr>
            <w:tcW w:w="5382" w:type="dxa"/>
          </w:tcPr>
          <w:p w14:paraId="480C0FE6" w14:textId="7777777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Азанова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Анастасия, Филиал №1 МБОУ ДО «ДШИ «Вдохновение» г. Кузнецка, </w:t>
            </w:r>
          </w:p>
          <w:p w14:paraId="00D0499B" w14:textId="11CAB94F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Пензенская область, г. Кузнецк-12</w:t>
            </w:r>
          </w:p>
        </w:tc>
        <w:tc>
          <w:tcPr>
            <w:tcW w:w="4115" w:type="dxa"/>
          </w:tcPr>
          <w:p w14:paraId="51A479FA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2DE84E47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440FD2A8" w14:textId="77777777" w:rsidR="00976AFC" w:rsidRPr="00A212B7" w:rsidRDefault="00976AFC" w:rsidP="002E157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12B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Special</w:t>
            </w:r>
            <w:proofErr w:type="spellEnd"/>
          </w:p>
        </w:tc>
        <w:tc>
          <w:tcPr>
            <w:tcW w:w="5524" w:type="dxa"/>
          </w:tcPr>
          <w:p w14:paraId="2E116135" w14:textId="4C5B5411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51C1C89E" w14:textId="77777777" w:rsidTr="002E1577">
        <w:tc>
          <w:tcPr>
            <w:tcW w:w="5382" w:type="dxa"/>
          </w:tcPr>
          <w:p w14:paraId="62F71448" w14:textId="77777777" w:rsidR="00976AFC" w:rsidRPr="00EC21B0" w:rsidRDefault="00976AFC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Шеломенцева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Ульяна Игоревна,</w:t>
            </w:r>
          </w:p>
          <w:p w14:paraId="3BD1F722" w14:textId="77777777" w:rsidR="00976AFC" w:rsidRPr="00EC21B0" w:rsidRDefault="00976AFC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«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Агалатовская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 искусств»,</w:t>
            </w:r>
          </w:p>
          <w:p w14:paraId="01029930" w14:textId="2B45924D" w:rsidR="00976AFC" w:rsidRPr="00EC21B0" w:rsidRDefault="00976AFC" w:rsidP="002E157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Ленинградская область, Всеволожский район</w:t>
            </w:r>
          </w:p>
        </w:tc>
        <w:tc>
          <w:tcPr>
            <w:tcW w:w="4115" w:type="dxa"/>
          </w:tcPr>
          <w:p w14:paraId="5BBB8500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43EA448A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0D544AE3" w14:textId="77777777" w:rsidR="00976AFC" w:rsidRPr="00CF6CED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75C99764" w14:textId="541E58E8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6A099770" w14:textId="77777777" w:rsidTr="002E1577">
        <w:tc>
          <w:tcPr>
            <w:tcW w:w="5382" w:type="dxa"/>
          </w:tcPr>
          <w:p w14:paraId="24D208B2" w14:textId="7777777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Заборовская Анастасия Юрьевна, "Кузбасский Колледж искусств", </w:t>
            </w:r>
          </w:p>
          <w:p w14:paraId="5F2F813E" w14:textId="45BD4D38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Новокузнецк, Россия</w:t>
            </w:r>
          </w:p>
        </w:tc>
        <w:tc>
          <w:tcPr>
            <w:tcW w:w="4115" w:type="dxa"/>
          </w:tcPr>
          <w:p w14:paraId="3C7E2195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4DDB26D9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14:paraId="6B6E24E0" w14:textId="77777777" w:rsidR="00976AFC" w:rsidRPr="00CF6CED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7B89A19A" w14:textId="4F657C44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76AFC" w14:paraId="7DEC4D50" w14:textId="77777777" w:rsidTr="002E1577">
        <w:tc>
          <w:tcPr>
            <w:tcW w:w="5382" w:type="dxa"/>
          </w:tcPr>
          <w:p w14:paraId="093DC894" w14:textId="77777777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Ульяненко Надежда Константиновна, ГАПОУ НСО Новосибирский музыкальный колледж им А.Ф, </w:t>
            </w:r>
            <w:proofErr w:type="spellStart"/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4D96F7A5" w14:textId="22449023" w:rsidR="00976AFC" w:rsidRPr="00EC21B0" w:rsidRDefault="00976AFC" w:rsidP="00976A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 Россия</w:t>
            </w:r>
          </w:p>
        </w:tc>
        <w:tc>
          <w:tcPr>
            <w:tcW w:w="4115" w:type="dxa"/>
          </w:tcPr>
          <w:p w14:paraId="33A75899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5FEAF63" w14:textId="77777777" w:rsidR="00976AFC" w:rsidRDefault="00976AFC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лет,</w:t>
            </w:r>
          </w:p>
          <w:p w14:paraId="069B3F96" w14:textId="77777777" w:rsidR="00976AFC" w:rsidRPr="00BC2C8E" w:rsidRDefault="00976AFC" w:rsidP="002E157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0CE31012" w14:textId="0D01B8B0" w:rsidR="00976AFC" w:rsidRDefault="00976AFC" w:rsidP="002E1577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E75B5" w14:paraId="420C8AB9" w14:textId="77777777" w:rsidTr="002E1577">
        <w:tc>
          <w:tcPr>
            <w:tcW w:w="5382" w:type="dxa"/>
          </w:tcPr>
          <w:p w14:paraId="1EF023FD" w14:textId="77777777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Дышниев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 Исаевич,</w:t>
            </w:r>
          </w:p>
          <w:p w14:paraId="7DA15AD4" w14:textId="77777777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"Музыкальная школа № 19",</w:t>
            </w:r>
          </w:p>
          <w:p w14:paraId="2B807A84" w14:textId="32266084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РФ, Кемеровская область-Кузбасс, г. Анжеро-Судженск</w:t>
            </w:r>
          </w:p>
        </w:tc>
        <w:tc>
          <w:tcPr>
            <w:tcW w:w="4115" w:type="dxa"/>
          </w:tcPr>
          <w:p w14:paraId="05517835" w14:textId="77777777" w:rsidR="009E75B5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217D2AF9" w14:textId="77777777" w:rsidR="009E75B5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7AE8ECAC" w14:textId="59E66241" w:rsidR="009E75B5" w:rsidRPr="00CF6CED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64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Special</w:t>
            </w:r>
            <w:proofErr w:type="spellEnd"/>
          </w:p>
        </w:tc>
        <w:tc>
          <w:tcPr>
            <w:tcW w:w="5524" w:type="dxa"/>
          </w:tcPr>
          <w:p w14:paraId="54CC70B4" w14:textId="57C9F813" w:rsidR="009E75B5" w:rsidRPr="00D3769E" w:rsidRDefault="009E75B5" w:rsidP="009E75B5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9E75B5" w14:paraId="7841916C" w14:textId="36778BF3" w:rsidTr="00755F47">
        <w:tc>
          <w:tcPr>
            <w:tcW w:w="5382" w:type="dxa"/>
          </w:tcPr>
          <w:p w14:paraId="75A6FA81" w14:textId="77777777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Цветкова Ксения,</w:t>
            </w:r>
          </w:p>
          <w:p w14:paraId="21E51AA1" w14:textId="77777777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ДМШ № 4 имени В.М. Свердлова,</w:t>
            </w:r>
          </w:p>
          <w:p w14:paraId="4FF9AF2A" w14:textId="77777777" w:rsidR="009E75B5" w:rsidRPr="00EC21B0" w:rsidRDefault="009E75B5" w:rsidP="009E75B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Тольятти, Россия</w:t>
            </w:r>
          </w:p>
        </w:tc>
        <w:tc>
          <w:tcPr>
            <w:tcW w:w="4115" w:type="dxa"/>
          </w:tcPr>
          <w:p w14:paraId="38C1B387" w14:textId="77777777" w:rsidR="009E75B5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7A1110A4" w14:textId="77777777" w:rsidR="009E75B5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7BB8522B" w14:textId="77777777" w:rsidR="009E75B5" w:rsidRPr="00CF6CED" w:rsidRDefault="009E75B5" w:rsidP="009E75B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340A885" w14:textId="08BC5DDC" w:rsidR="009E75B5" w:rsidRDefault="009E75B5" w:rsidP="009E75B5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7C311DBB" w14:textId="77777777" w:rsidTr="00755F47">
        <w:tc>
          <w:tcPr>
            <w:tcW w:w="5382" w:type="dxa"/>
          </w:tcPr>
          <w:p w14:paraId="73FCDEC6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Тарасов Илья </w:t>
            </w:r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Але-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ксандрович</w:t>
            </w:r>
            <w:proofErr w:type="spellEnd"/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C21B0">
              <w:t xml:space="preserve"> </w:t>
            </w: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"Детская музыкальная школа №1", </w:t>
            </w:r>
          </w:p>
          <w:p w14:paraId="05ABB247" w14:textId="5421CD91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Новомосковск</w:t>
            </w:r>
          </w:p>
          <w:p w14:paraId="7251B1EC" w14:textId="3935DE1B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Новомосковск, Тульская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область,Россия</w:t>
            </w:r>
            <w:proofErr w:type="spellEnd"/>
          </w:p>
        </w:tc>
        <w:tc>
          <w:tcPr>
            <w:tcW w:w="4115" w:type="dxa"/>
          </w:tcPr>
          <w:p w14:paraId="2BB51D6A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E364379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43239342" w14:textId="62C75C3C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46D533CD" w14:textId="30CE8E46" w:rsidR="00EC21B0" w:rsidRPr="00D3769E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67D6B218" w14:textId="555C8FC9" w:rsidTr="00755F47">
        <w:tc>
          <w:tcPr>
            <w:tcW w:w="5382" w:type="dxa"/>
          </w:tcPr>
          <w:p w14:paraId="74AC0EAA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Соколов Арсений Андреевич,</w:t>
            </w:r>
          </w:p>
          <w:p w14:paraId="07BB8CF7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«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Агалатовская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 искусств»,</w:t>
            </w:r>
          </w:p>
          <w:p w14:paraId="5CED8744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Ленинградская область, Всеволожский район, п.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Агалатово</w:t>
            </w:r>
            <w:proofErr w:type="spellEnd"/>
          </w:p>
        </w:tc>
        <w:tc>
          <w:tcPr>
            <w:tcW w:w="4115" w:type="dxa"/>
          </w:tcPr>
          <w:p w14:paraId="1F6B1D30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6B4B79F9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14:paraId="499346DC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B04EC3B" w14:textId="5C244C60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39C32740" w14:textId="66E787F2" w:rsidTr="00755F47">
        <w:tc>
          <w:tcPr>
            <w:tcW w:w="5382" w:type="dxa"/>
          </w:tcPr>
          <w:p w14:paraId="22DCD55F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КУЛАГИН МИХАИЛ СЕРГЕЕВИЧ,</w:t>
            </w:r>
          </w:p>
          <w:p w14:paraId="0CF25E07" w14:textId="410C50FB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МАУДО «ДЕТСКАЯ ШКОЛА ИСКУССТВ №1» Г.НИЖНЕВАРТОВСКА,</w:t>
            </w:r>
          </w:p>
          <w:p w14:paraId="490DF514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РФ, ХМАО-ЮГРА,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г.НИЖНЕВАРТОВСК</w:t>
            </w:r>
            <w:proofErr w:type="spellEnd"/>
          </w:p>
          <w:p w14:paraId="377FE57F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</w:tcPr>
          <w:p w14:paraId="4093FBD3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08309A75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4BA234F3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B573A0F" w14:textId="5914C4B1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67952577" w14:textId="3C5B47E9" w:rsidTr="00755F47">
        <w:tc>
          <w:tcPr>
            <w:tcW w:w="5382" w:type="dxa"/>
          </w:tcPr>
          <w:p w14:paraId="2E30F698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Куликов Александр Дмитриевич,</w:t>
            </w:r>
          </w:p>
          <w:p w14:paraId="2770EFC6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ССМШ при РГК имени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С.Рахманинова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14:paraId="70EF80F4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город Ростов-на-Дону</w:t>
            </w:r>
          </w:p>
        </w:tc>
        <w:tc>
          <w:tcPr>
            <w:tcW w:w="4115" w:type="dxa"/>
          </w:tcPr>
          <w:p w14:paraId="2F330588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367F3AB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10-12 лет</w:t>
            </w:r>
          </w:p>
          <w:p w14:paraId="55FBC8FA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14E29628" w14:textId="55709A6B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lastRenderedPageBreak/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0645160F" w14:textId="4CC93F74" w:rsidTr="00755F47">
        <w:tc>
          <w:tcPr>
            <w:tcW w:w="5382" w:type="dxa"/>
          </w:tcPr>
          <w:p w14:paraId="292DDAC2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Руднева Олеся Юрьевна,</w:t>
            </w:r>
          </w:p>
          <w:p w14:paraId="5F2E1F96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ДШИ им. Д.Б. 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Кабалевского</w:t>
            </w:r>
            <w:proofErr w:type="spell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14:paraId="23882F9D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Минеральные Воды, Ставропольский край, Россия</w:t>
            </w:r>
          </w:p>
        </w:tc>
        <w:tc>
          <w:tcPr>
            <w:tcW w:w="4115" w:type="dxa"/>
          </w:tcPr>
          <w:p w14:paraId="3A976EA1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5E7BF319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14:paraId="5429F367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F94129D" w14:textId="0206E0F2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334C5D22" w14:textId="18F73D0C" w:rsidTr="00755F47">
        <w:tc>
          <w:tcPr>
            <w:tcW w:w="5382" w:type="dxa"/>
          </w:tcPr>
          <w:p w14:paraId="5958EC39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Власова Дарья Игоревна,</w:t>
            </w:r>
          </w:p>
          <w:p w14:paraId="436B3DFE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Михайловская ДШИ им. В.И. Агапкина,</w:t>
            </w:r>
          </w:p>
          <w:p w14:paraId="2A8505D4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Михайлов Рязанская область, Россия</w:t>
            </w:r>
          </w:p>
        </w:tc>
        <w:tc>
          <w:tcPr>
            <w:tcW w:w="4115" w:type="dxa"/>
          </w:tcPr>
          <w:p w14:paraId="4C3D5E05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694CD502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43949CD8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5FEDC6BB" w14:textId="0D946623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718A2987" w14:textId="3FEDD7D0" w:rsidTr="00755F47">
        <w:tc>
          <w:tcPr>
            <w:tcW w:w="5382" w:type="dxa"/>
          </w:tcPr>
          <w:p w14:paraId="3D12748F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Клюев Дмитрий Аркадьевич,</w:t>
            </w:r>
          </w:p>
          <w:p w14:paraId="080E6439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МБОУДО города Кургана "Детская школа искусств им. В.А. Громова",</w:t>
            </w:r>
          </w:p>
          <w:p w14:paraId="2AA98985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Курганская область, город Курган</w:t>
            </w:r>
          </w:p>
        </w:tc>
        <w:tc>
          <w:tcPr>
            <w:tcW w:w="4115" w:type="dxa"/>
          </w:tcPr>
          <w:p w14:paraId="450D8211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2439C58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66D1B176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227D2546" w14:textId="6DBBC4F2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10EFC950" w14:textId="709CB618" w:rsidTr="00755F47">
        <w:tc>
          <w:tcPr>
            <w:tcW w:w="5382" w:type="dxa"/>
          </w:tcPr>
          <w:p w14:paraId="29D43144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Фортепианный дуэт Колесниченко </w:t>
            </w:r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Мария ,</w:t>
            </w:r>
            <w:proofErr w:type="spell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Федорина</w:t>
            </w:r>
            <w:proofErr w:type="spellEnd"/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Ольга,</w:t>
            </w:r>
          </w:p>
          <w:p w14:paraId="3A328B67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"ДМШ № 5", </w:t>
            </w:r>
          </w:p>
          <w:p w14:paraId="4C72B8AC" w14:textId="401AAEB5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Саратов, Россия</w:t>
            </w:r>
          </w:p>
        </w:tc>
        <w:tc>
          <w:tcPr>
            <w:tcW w:w="4115" w:type="dxa"/>
          </w:tcPr>
          <w:p w14:paraId="68237673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3383FD0F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14:paraId="698FF5C6" w14:textId="77777777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5524" w:type="dxa"/>
          </w:tcPr>
          <w:p w14:paraId="47029A4C" w14:textId="72832E7F" w:rsidR="00EC21B0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EC21B0" w14:paraId="32A4E875" w14:textId="77777777" w:rsidTr="00755F47">
        <w:tc>
          <w:tcPr>
            <w:tcW w:w="5382" w:type="dxa"/>
          </w:tcPr>
          <w:p w14:paraId="10FE4723" w14:textId="77777777" w:rsidR="00EC21B0" w:rsidRPr="00EC21B0" w:rsidRDefault="00EC21B0" w:rsidP="00EC21B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Кондрат Елена Сергеевна, Московский городской педагогический </w:t>
            </w:r>
            <w:proofErr w:type="gramStart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 ,</w:t>
            </w:r>
            <w:proofErr w:type="gramEnd"/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31E8F9C6" w14:textId="05FBD1CD" w:rsidR="00EC21B0" w:rsidRPr="009E75B5" w:rsidRDefault="00EC21B0" w:rsidP="00EC21B0">
            <w:pPr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EC21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Московская область, г. Москва</w:t>
            </w:r>
          </w:p>
        </w:tc>
        <w:tc>
          <w:tcPr>
            <w:tcW w:w="4115" w:type="dxa"/>
          </w:tcPr>
          <w:p w14:paraId="28AC4EE9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C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Клавишные струнные инструменты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755C0547" w14:textId="77777777" w:rsidR="00EC21B0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14:paraId="51C2DF6B" w14:textId="66435D51" w:rsidR="00EC21B0" w:rsidRPr="00CF6CED" w:rsidRDefault="00EC21B0" w:rsidP="00EC21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5524" w:type="dxa"/>
          </w:tcPr>
          <w:p w14:paraId="3C01F871" w14:textId="36B75474" w:rsidR="00EC21B0" w:rsidRPr="00D3769E" w:rsidRDefault="00EC21B0" w:rsidP="00EC21B0">
            <w:pPr>
              <w:rPr>
                <w:rFonts w:ascii="Arial" w:hAnsi="Arial" w:cs="Arial"/>
                <w:sz w:val="18"/>
                <w:szCs w:val="18"/>
              </w:rPr>
            </w:pPr>
            <w:r w:rsidRPr="00D3769E"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D376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D3769E"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</w:tbl>
    <w:p w14:paraId="1DF48936" w14:textId="77777777" w:rsidR="00F964EE" w:rsidRDefault="00F964EE"/>
    <w:sectPr w:rsidR="00F964EE" w:rsidSect="00364BA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0533" w14:textId="77777777" w:rsidR="00DC60CB" w:rsidRDefault="00DC60CB">
      <w:pPr>
        <w:spacing w:after="0" w:line="240" w:lineRule="auto"/>
      </w:pPr>
      <w:r>
        <w:separator/>
      </w:r>
    </w:p>
  </w:endnote>
  <w:endnote w:type="continuationSeparator" w:id="0">
    <w:p w14:paraId="7933DF54" w14:textId="77777777" w:rsidR="00DC60CB" w:rsidRDefault="00DC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14:paraId="772820CD" w14:textId="4CF7E91A" w:rsidR="00364BA8" w:rsidRDefault="00364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90">
          <w:rPr>
            <w:noProof/>
          </w:rPr>
          <w:t>4</w:t>
        </w:r>
        <w:r>
          <w:fldChar w:fldCharType="end"/>
        </w:r>
      </w:p>
    </w:sdtContent>
  </w:sdt>
  <w:p w14:paraId="597F492A" w14:textId="77777777" w:rsidR="00364BA8" w:rsidRDefault="00364B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A20B" w14:textId="77777777" w:rsidR="00DC60CB" w:rsidRDefault="00DC60CB">
      <w:pPr>
        <w:spacing w:after="0" w:line="240" w:lineRule="auto"/>
      </w:pPr>
      <w:r>
        <w:separator/>
      </w:r>
    </w:p>
  </w:footnote>
  <w:footnote w:type="continuationSeparator" w:id="0">
    <w:p w14:paraId="1CA7EECA" w14:textId="77777777" w:rsidR="00DC60CB" w:rsidRDefault="00DC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E1"/>
    <w:rsid w:val="000203C9"/>
    <w:rsid w:val="00063B7E"/>
    <w:rsid w:val="00076992"/>
    <w:rsid w:val="001135BE"/>
    <w:rsid w:val="00116FF7"/>
    <w:rsid w:val="001630DC"/>
    <w:rsid w:val="0016535C"/>
    <w:rsid w:val="001817CC"/>
    <w:rsid w:val="001B0ED5"/>
    <w:rsid w:val="001F6055"/>
    <w:rsid w:val="002220E7"/>
    <w:rsid w:val="00223C90"/>
    <w:rsid w:val="00227562"/>
    <w:rsid w:val="002537D4"/>
    <w:rsid w:val="00266CF5"/>
    <w:rsid w:val="00280D9A"/>
    <w:rsid w:val="002B77FF"/>
    <w:rsid w:val="002D50EE"/>
    <w:rsid w:val="002F11CA"/>
    <w:rsid w:val="00310748"/>
    <w:rsid w:val="00364BA8"/>
    <w:rsid w:val="00373DFC"/>
    <w:rsid w:val="003946C8"/>
    <w:rsid w:val="003E0A43"/>
    <w:rsid w:val="003F4288"/>
    <w:rsid w:val="004350E1"/>
    <w:rsid w:val="00452771"/>
    <w:rsid w:val="0048164D"/>
    <w:rsid w:val="00482718"/>
    <w:rsid w:val="00492A65"/>
    <w:rsid w:val="004A0FA9"/>
    <w:rsid w:val="004E532C"/>
    <w:rsid w:val="005619C1"/>
    <w:rsid w:val="005C781B"/>
    <w:rsid w:val="0060606A"/>
    <w:rsid w:val="0061137E"/>
    <w:rsid w:val="006715E4"/>
    <w:rsid w:val="006747BC"/>
    <w:rsid w:val="00695FCC"/>
    <w:rsid w:val="006976FA"/>
    <w:rsid w:val="006B2E8C"/>
    <w:rsid w:val="006C2ED1"/>
    <w:rsid w:val="006F5B9C"/>
    <w:rsid w:val="00706897"/>
    <w:rsid w:val="00741D06"/>
    <w:rsid w:val="007504A8"/>
    <w:rsid w:val="00755F47"/>
    <w:rsid w:val="00776996"/>
    <w:rsid w:val="007A2DDE"/>
    <w:rsid w:val="007A2FCC"/>
    <w:rsid w:val="007B074C"/>
    <w:rsid w:val="007C44F3"/>
    <w:rsid w:val="007C6822"/>
    <w:rsid w:val="007D6B83"/>
    <w:rsid w:val="007F3625"/>
    <w:rsid w:val="00806C73"/>
    <w:rsid w:val="00895E80"/>
    <w:rsid w:val="008A6F4E"/>
    <w:rsid w:val="008D6521"/>
    <w:rsid w:val="009068C1"/>
    <w:rsid w:val="00962124"/>
    <w:rsid w:val="00976AFC"/>
    <w:rsid w:val="009B5EBD"/>
    <w:rsid w:val="009C17A4"/>
    <w:rsid w:val="009C3863"/>
    <w:rsid w:val="009E75B5"/>
    <w:rsid w:val="00A3307E"/>
    <w:rsid w:val="00A60BA8"/>
    <w:rsid w:val="00B036EC"/>
    <w:rsid w:val="00B40761"/>
    <w:rsid w:val="00B45D3F"/>
    <w:rsid w:val="00B7152C"/>
    <w:rsid w:val="00B930C4"/>
    <w:rsid w:val="00BB42D3"/>
    <w:rsid w:val="00BC1A07"/>
    <w:rsid w:val="00BC6F87"/>
    <w:rsid w:val="00BD3BAB"/>
    <w:rsid w:val="00C4609A"/>
    <w:rsid w:val="00C95633"/>
    <w:rsid w:val="00CB11F5"/>
    <w:rsid w:val="00CC397A"/>
    <w:rsid w:val="00CE18E7"/>
    <w:rsid w:val="00CF556D"/>
    <w:rsid w:val="00D36B1D"/>
    <w:rsid w:val="00D3769E"/>
    <w:rsid w:val="00D46B0F"/>
    <w:rsid w:val="00D54446"/>
    <w:rsid w:val="00D60F46"/>
    <w:rsid w:val="00D92DEF"/>
    <w:rsid w:val="00DC60CB"/>
    <w:rsid w:val="00E32AAB"/>
    <w:rsid w:val="00E356FB"/>
    <w:rsid w:val="00E44021"/>
    <w:rsid w:val="00E66053"/>
    <w:rsid w:val="00E70A06"/>
    <w:rsid w:val="00E72B35"/>
    <w:rsid w:val="00EC21B0"/>
    <w:rsid w:val="00F13B0A"/>
    <w:rsid w:val="00F30C8B"/>
    <w:rsid w:val="00F33801"/>
    <w:rsid w:val="00F964EE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408F"/>
  <w15:chartTrackingRefBased/>
  <w15:docId w15:val="{3209476A-5CAB-4A9C-AE69-59CEEEC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FCC"/>
  </w:style>
  <w:style w:type="paragraph" w:styleId="a5">
    <w:name w:val="footer"/>
    <w:basedOn w:val="a"/>
    <w:link w:val="a6"/>
    <w:uiPriority w:val="99"/>
    <w:unhideWhenUsed/>
    <w:rsid w:val="0069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FCC"/>
  </w:style>
  <w:style w:type="character" w:styleId="a7">
    <w:name w:val="Hyperlink"/>
    <w:basedOn w:val="a0"/>
    <w:uiPriority w:val="99"/>
    <w:unhideWhenUsed/>
    <w:rsid w:val="00695FC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9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2021-11-25T13:59:00Z</dcterms:created>
  <dcterms:modified xsi:type="dcterms:W3CDTF">2021-11-29T05:23:00Z</dcterms:modified>
</cp:coreProperties>
</file>