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70" w:rsidRPr="00EB658D" w:rsidRDefault="00B07F70" w:rsidP="00B07F7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EB658D">
        <w:rPr>
          <w:b/>
          <w:i/>
          <w:sz w:val="28"/>
          <w:szCs w:val="28"/>
        </w:rPr>
        <w:t>Экспертный лист участников</w:t>
      </w:r>
    </w:p>
    <w:p w:rsidR="00B07F70" w:rsidRPr="00EB658D" w:rsidRDefault="00B07F70" w:rsidP="00B07F70">
      <w:pPr>
        <w:jc w:val="center"/>
        <w:rPr>
          <w:b/>
          <w:i/>
          <w:sz w:val="28"/>
          <w:szCs w:val="28"/>
        </w:rPr>
      </w:pPr>
      <w:r w:rsidRPr="00EB658D">
        <w:rPr>
          <w:b/>
          <w:i/>
          <w:sz w:val="28"/>
          <w:szCs w:val="28"/>
        </w:rPr>
        <w:t>«</w:t>
      </w:r>
      <w:r w:rsidRPr="00EB658D">
        <w:rPr>
          <w:b/>
          <w:i/>
          <w:sz w:val="28"/>
          <w:szCs w:val="28"/>
          <w:lang w:val="en-US"/>
        </w:rPr>
        <w:t>IV</w:t>
      </w:r>
      <w:r w:rsidRPr="00EB658D">
        <w:rPr>
          <w:b/>
          <w:i/>
          <w:sz w:val="28"/>
          <w:szCs w:val="28"/>
        </w:rPr>
        <w:t xml:space="preserve"> Всероссийского открытого конкурса музыкального искусства «ВЕСЕННИЙ СПЕВ»</w:t>
      </w:r>
    </w:p>
    <w:p w:rsidR="00B07F70" w:rsidRPr="00EB658D" w:rsidRDefault="00B07F70" w:rsidP="00B07F70">
      <w:pPr>
        <w:jc w:val="center"/>
        <w:rPr>
          <w:b/>
          <w:i/>
          <w:sz w:val="28"/>
          <w:szCs w:val="28"/>
        </w:rPr>
      </w:pPr>
      <w:r w:rsidRPr="00EB658D">
        <w:rPr>
          <w:b/>
          <w:i/>
          <w:sz w:val="28"/>
          <w:szCs w:val="28"/>
        </w:rPr>
        <w:t>20.03.2021 – 23.03.2021 г.</w:t>
      </w:r>
    </w:p>
    <w:p w:rsidR="00B07F70" w:rsidRPr="00EB658D" w:rsidRDefault="00B07F70" w:rsidP="00B07F70">
      <w:pPr>
        <w:jc w:val="center"/>
        <w:rPr>
          <w:b/>
          <w:i/>
          <w:sz w:val="28"/>
          <w:szCs w:val="28"/>
        </w:rPr>
      </w:pPr>
      <w:r w:rsidRPr="00EB658D">
        <w:rPr>
          <w:b/>
          <w:i/>
          <w:sz w:val="28"/>
          <w:szCs w:val="28"/>
        </w:rPr>
        <w:t>Г. Сочи, России</w:t>
      </w:r>
    </w:p>
    <w:p w:rsidR="00B07F70" w:rsidRPr="00EB658D" w:rsidRDefault="00B07F70" w:rsidP="00B07F70">
      <w:pPr>
        <w:jc w:val="center"/>
        <w:rPr>
          <w:b/>
          <w:i/>
          <w:sz w:val="28"/>
          <w:szCs w:val="28"/>
        </w:rPr>
      </w:pPr>
      <w:r w:rsidRPr="00EB658D">
        <w:rPr>
          <w:b/>
          <w:i/>
          <w:sz w:val="28"/>
          <w:szCs w:val="28"/>
          <w:lang w:val="en-US"/>
        </w:rPr>
        <w:t>ONLINE</w:t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2"/>
        <w:gridCol w:w="5149"/>
        <w:gridCol w:w="3543"/>
        <w:gridCol w:w="2410"/>
        <w:gridCol w:w="2410"/>
      </w:tblGrid>
      <w:tr w:rsidR="00EB5E3C" w:rsidRPr="00AF3A7D" w:rsidTr="00EB5E3C">
        <w:trPr>
          <w:trHeight w:val="25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Жребий</w:t>
            </w:r>
          </w:p>
        </w:tc>
        <w:tc>
          <w:tcPr>
            <w:tcW w:w="5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ind w:right="459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Номинация и 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Выступление 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Выступление 2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Котанчян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Алика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Потехина Галина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Ростов-на-Дону,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44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Фортепиано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Р.Глиэр «Мелодия»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С.Рахманинов.Прелюдия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до диез минор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Кривошеева Анастасия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педагог по фортепиано Куценко Елена Евгеньевна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г. Себеж, Псковская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44" w:rsidRPr="00AF3A7D" w:rsidRDefault="00AF3A7D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Фортепиано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М.Парцхаладзе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Пьеса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Макаров Никита  (12 - 14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Кулакова Юлия Александровна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Томск,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44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Фортепиано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Карл Черни “Этюд № 4” Си мажор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Ешпай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«Токката»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Богачёва Мария (4 года</w:t>
            </w:r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)</w:t>
            </w:r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преподаватель: Морозова Ольга Станиславовна</w:t>
            </w:r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Кудрявцева Марина Геннадьевна</w:t>
            </w:r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Югорск</w:t>
            </w:r>
            <w:proofErr w:type="spellEnd"/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Ханты-Мансийский </w:t>
            </w:r>
            <w:proofErr w:type="spellStart"/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авт.окр</w:t>
            </w:r>
            <w:proofErr w:type="spellEnd"/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44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Духовые инструменты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"Маленькая полька" Д.Б.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Кабалевский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Шабалин Никита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Шишкин Сергей Александрович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Самара,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Духовые инструменты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Кабалевский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"Наш край"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Антонио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Спадавеккиа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"Добрый жук"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Базарный Станислав МБУ ДО ДМШ №4 (12-14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Мизернова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Любовь Григорьевна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Хабаровск,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М.ДЖУЛИАНИ  РОНДО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О.КИСЕЛЕВ ПОРТРЕТ ПОСЛЕДНЕГО РОМАНТИКА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Чайковский Матвей  (15 - 17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Заврина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Валентина Геннадьевна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Томск,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Струнные народные инструменты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13 - 15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И.С. Бах Прелюдия e-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moll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Вариации на тему р.н.п.  «У ворот, ворот» 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обр. А. Иванова-Крамского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Ансамбль гитаристов «Браво»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Мизернова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Любовь Григорьевна преподаватель по гитаре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Хабаровск,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 xml:space="preserve">Ансамбли и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оркесты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Ерзунов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«Румба»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 Афанасьев «Гляжу в озера синие»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Сафроненко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Егор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Маслюкова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Ирина Владимировна учитель по классу аккордеона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Новополоцк, Витебская обл., Беларусь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Баян, аккордеон, гармонь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Захов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Прелюдия и фуга C-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dur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Коровицын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2 части из сюиты: 1. Прогулка по Парижу. 2. Румынский танец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Лукина София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Казначеева Елизавета Алексеевна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Ларкина Ирина Борисовна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Кабалевский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"Наш край", сл. А.Пришельца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Е.Птичкин "Колыбельная первоклассника", сл.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Ю.Цейтлина</w:t>
            </w:r>
            <w:proofErr w:type="spellEnd"/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Абшарипов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Камиль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(12 - 14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Казначеева Елизавета Алексеевна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Ларкина Ирина Борисовна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А.Гурилев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"И скучно, и грустно", сл. М. Лермонтова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Р.Шуман, русский текст Я. Родионова "Совенок"</w:t>
            </w:r>
          </w:p>
        </w:tc>
      </w:tr>
      <w:tr w:rsidR="00EB5E3C" w:rsidRPr="00AF3A7D" w:rsidTr="00EB5E3C">
        <w:trPr>
          <w:trHeight w:val="117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Медведев Максим (12 - 14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Михалина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Галина Афанасьевна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концертмейстер: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Запасова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Надежда Александровна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Йошкар-Ола, Марий-Эл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«Йошкар-Ола» 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Сл. Л.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Дербенев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музыка А.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Эшпай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«Сурок» (из «Ярмарки в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Плундерсвейлене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») 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Сл. И.В. Гете, русский текст С.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Заяицкий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музыка Л. Бетховен</w:t>
            </w:r>
          </w:p>
        </w:tc>
      </w:tr>
      <w:tr w:rsidR="00EB5E3C" w:rsidRPr="00AF3A7D" w:rsidTr="00EB5E3C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Ди́митра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Пленхи́ду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Зара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Генриковна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Бархударян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концертмейстер: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За́ра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Генриковна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Бархударян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Профессор концертмейстер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Ларнака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Кипр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44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AF3A7D" w:rsidRPr="00AF3A7D" w:rsidRDefault="00AF3A7D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"Белеет парус одинокий" стихи М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Лермантов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музыка А Варламов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Memory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Andrew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Lloyd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Cats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Зарипова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Чистополь, Башкортостан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Дунаевский «Заздравная»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Терещенко Евгения</w:t>
            </w:r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Мончегорск, Мурманская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Анна Герман - гори, гори, моя звезда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darkly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- под этими звездами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Семухина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Ирина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Семухина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концертмейстер: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Гуцало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Симферополь, Республика Крым,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Песня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Нинон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из оперетты "Фиалка Монмартра", И. Кальман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Песня Анюты И. Дунаевский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Мамай </w:t>
            </w:r>
            <w:r w:rsidR="00FD5F44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Василиса Васильевна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Н.А.Римский -Корсаков Опера «Царская невеста» Ария Любаши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А.Верстовский.,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А.Пушкин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«Старый муж»</w:t>
            </w:r>
          </w:p>
        </w:tc>
      </w:tr>
      <w:tr w:rsidR="00EB5E3C" w:rsidRPr="00AF3A7D" w:rsidTr="00EB5E3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Мамай Василиса Васильевна</w:t>
            </w:r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С.Рахманинов.,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А.Плещеев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«Полюбила я на печаль свою 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А.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Дюбюк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.,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А.Разорёнов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«Не брани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меня,родная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B5E3C" w:rsidRPr="00AF3A7D" w:rsidTr="00EB5E3C">
        <w:trPr>
          <w:trHeight w:val="117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Панченко Богдан,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Мирзаев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Михаил, Зеленков Игорь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Шиховцева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Светлана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Сальникова Ангелина Михайловна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Новосибирск,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Академический вокальный ансамбль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«Это мамин день», музыка Ю.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Тугаринова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слова М. Садовского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«Песня охотника», музыка К. М. Вебера, слова Ф. Шиллера, перевод Б. Светличного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Вокальный ансамбль "Росинки"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Желиховская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концертмейстер: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Пелих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Татьяна Михайловна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Домодедово, Московская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Академический вокальный ансамбль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Муз. Е.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Зарицкой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сл. В. Орлова "Музыкант"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Муз. А. Кудряшова, сл. В. Стрелкова "Добрый ежонок"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Вокальная студия "Бельканто" ГБУК г. Москвы ГМКЦ "Интеграция" им.Н.А Островского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Зверева Анастасия Павловна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Академический вокальный ансамбль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Композитор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Ф.Сартори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Con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te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partiro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1407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Хор «Родничок»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Кошелева Александра Андреевна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Попова Татьяна Геннадиевна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Королев, Московская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хоровое пение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«Пойду ль я, выйду ль я» Р.Н.П в обработке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И.Рогановой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                                        «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Вербочки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» Композитор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А.Гречанинов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Автор текста А.Блок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«Таракан» из Маленькой кантаты «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Гиппопотетическая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гиппопоэма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В.Ходош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Р.Муха</w:t>
            </w:r>
            <w:proofErr w:type="spellEnd"/>
          </w:p>
        </w:tc>
      </w:tr>
      <w:tr w:rsidR="00EB5E3C" w:rsidRPr="00AF3A7D" w:rsidTr="00EB5E3C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Хоровой коллектив «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Меруерт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»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концертмейстер: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Карсыбаева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Найля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Сериковна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Кононерова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Наталья Александровна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Академическое хоровое пение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смешанная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Мукан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Тулебаев, либретто М.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Джумалиева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«Свадебный хор» из оперы «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Биржан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и Сара»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Ульрих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Фюре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- Джазовый канон «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Hello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Django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» - a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cappella</w:t>
            </w:r>
            <w:proofErr w:type="spellEnd"/>
          </w:p>
        </w:tc>
      </w:tr>
      <w:tr w:rsidR="00EB5E3C" w:rsidRPr="00AF3A7D" w:rsidTr="00EB5E3C">
        <w:trPr>
          <w:trHeight w:val="1568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Семёнов Тимофей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Божок Татьяна Евгеньевна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Поспелов Алексей Александрович, Черепанов Владимир Владимирович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Томск,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5F44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AF3A7D" w:rsidRPr="00AF3A7D" w:rsidRDefault="00AF3A7D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"Вокруг поля мы ходили" календарная песня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"Вот пошел бы я плясать" плясовая Кемеровской области</w:t>
            </w:r>
          </w:p>
        </w:tc>
      </w:tr>
      <w:tr w:rsidR="00EB5E3C" w:rsidRPr="00AF3A7D" w:rsidTr="00EB5E3C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Сухинина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Алиса 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Божок Татьяна Евгеньевна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Поспелов Алексей Александрович, Черепанов Владимир Владимирович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Томск,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"Масленица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кривошейка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 масленая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Земелюшка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чернозем" игровая песня</w:t>
            </w:r>
          </w:p>
        </w:tc>
      </w:tr>
      <w:tr w:rsidR="00EB5E3C" w:rsidRPr="00AF3A7D" w:rsidTr="00EB5E3C">
        <w:trPr>
          <w:trHeight w:val="109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Смирнова Анастасия (13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Федотов Александр Иванович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Федотов Александр Иванович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Красноярск,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Русская народная песня «Ох, роза ты роза моя»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Волосар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Елизавета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Зотова Ирина Анатольевна, классный руководитель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Клин, Московская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"На масленицу"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Иксанов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Вячеслав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Божок Татьяна Евгеньевна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Поспелов Алексей Александрович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Томск,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не указан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"Пойдёмте девки" красноярского края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"Мужик пашенку пахал" алтайского края</w:t>
            </w:r>
          </w:p>
        </w:tc>
      </w:tr>
      <w:tr w:rsidR="00EB5E3C" w:rsidRPr="00AF3A7D" w:rsidTr="00EB5E3C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Силина Алиса  (12 - 14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Божок Татьяна Евгеньевна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Поспелов Алексей Александрович, Черепанов Владимир Владимирович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Томск,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Народное пение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"Летал соловей" лирическая песня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"А я зелёный садик поливала" Курской области</w:t>
            </w:r>
          </w:p>
        </w:tc>
      </w:tr>
      <w:tr w:rsidR="00EB5E3C" w:rsidRPr="00AF3A7D" w:rsidTr="00EB5E3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Народный коллектив вокальный ансамбль «Маков цвет»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Васильева Надежда Ильинична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Ирбит, Свердловская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Народный вокальный ансамбль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р.н.п. «На скамеечке с подружкой мы сидели вдвоем»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казачья народная песня «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Дунюшка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Арина Мокроусова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Самойлова Светлана Александровна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Липецк,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LOVE,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Natalie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Cole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Говоруха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Ганина А.О. музыкальный руководитель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Краснодар,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песня "Весна"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Босых Амина 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Калинина Б.В. музыкальный руководитель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Краснодар,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песня "По солнечной дорожке"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Срайлы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Янсулу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«Я бы хотела нарисовать мечту» автор: О. Газманов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«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Mersy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» Aimee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Daffi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, Stephen Booker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Грошева Янина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«Джазовый дождик» А.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Мошкорина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«Я выбираю свет»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Ек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Манешина</w:t>
            </w:r>
            <w:proofErr w:type="spellEnd"/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Кононерова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Дарья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 xml:space="preserve">  до 9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«Сны как бабочки цветные» автор: Э. Путилов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Смирнов Андрей Максимович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Смирнова Татьяна Андреевна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Череповец, Вологодская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Авторская песня "Последний снег" Автор-исполнитель: Смирнов Андрей 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  <w:r w:rsidR="00B07F70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"Самолеты"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Милена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Шварова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Агафонова Екатерина Валерьевна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Уфа, Башкортостан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респ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"Актер театра" Вячеслав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Тюльканов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Русскова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Яна  (до 11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Рябинина Ольга Павловна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Зинченко Юлия Анатольевна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Самара,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Пчела и липа, муз. М.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Парцхаладзе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сл. 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Г.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Цвижба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Колыбельная, муз.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К.Кенджаев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сл. Е.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Каргановой</w:t>
            </w:r>
            <w:proofErr w:type="spellEnd"/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Гуреева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Дарья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AF3A7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«Высоко» автор А. Галинский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«песня о Синей птице» музыка А. Петрова, слова Т.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Калининой</w:t>
            </w:r>
            <w:proofErr w:type="spellEnd"/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Кохненко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Агния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«Песенка Брадобрея» музыка М. Дунаевского, слова Н.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Олева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«Волшебное лукошко» Музыка А.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Ципляускаса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слова Н. Шитовой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Бош Доминика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«А мне бы петь и танцевать», из репертуара С.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Лапшаковой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«Краски» Музыка А. Иевлева, слова Е. Олейник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Тагоева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Сумая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Бикбаева Юлия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- хормейстер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п. Тюльган, Оренбургская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Джазовый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FD5F44" w:rsidRPr="00AF3A7D" w:rsidRDefault="00FD5F44" w:rsidP="00AF3A7D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"Головоломки" - музыка и слова Алиса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Хилько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Кулик Варвара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Бикбаева Юлия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- хормейстер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п. Тюльган, Оренбургская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"Молоко" слова и музыка Виталий и Наталья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Осошко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Маликова Амина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«Казак ели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осындай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» автор: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Абдрахман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Асылбек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Егор Ковалев (15 - 17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Голубев Владислав Геннадьевич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Заречный, Пензенская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"Хлопья летят наверх"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Feduk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"Районы-кварталы" Рома Зверь</w:t>
            </w:r>
          </w:p>
        </w:tc>
      </w:tr>
      <w:tr w:rsidR="00EB5E3C" w:rsidRPr="00AF3A7D" w:rsidTr="00EB5E3C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Максимов Николай (15-17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Ельтовская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Наталья Михайловна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концертмейстер: Романов Алексей Алексеевич, Режиссер -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Беринцева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Татьяна Дмитриевна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Мурманск,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Снилось мне (муз./сл. А. Романов)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Представь себе (муз. Л.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Дербенев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сл. Е.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Крылатов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Айзейман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Ида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Хочу шалить» из репертуара Алины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Гросу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«Одновременно» автор: А.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Ольханский</w:t>
            </w:r>
            <w:proofErr w:type="spellEnd"/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Унтилова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Мария (15-17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Польская Анастасия Романовна преподаватель эстрадного вокала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Тирасполь, Приднестровье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Билли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О`Конелл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Финнеас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O`Коннелл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Lovely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.Сл.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Р.Рождественского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муз.Р.Паулса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- "Как много лет во мне любовь спала".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Пушкаш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Валерия (15-17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Элис Ольга Михайловна преподаватель эстрадного вокала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Тирасполь, Приднестровье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Муз.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А.Цфасман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сл. Т.Абрамова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Tobias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Jesso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 Adele- When we were young</w:t>
            </w:r>
          </w:p>
        </w:tc>
      </w:tr>
      <w:tr w:rsidR="00EB5E3C" w:rsidRPr="00AF3A7D" w:rsidTr="00EB5E3C">
        <w:trPr>
          <w:trHeight w:val="1305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Игнатова Мария  (12 - 14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Власова Майя Владимировна преподаватель сольного пения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концертмейстер: Власова Майя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Егорьевск, Московская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Вячеслав Цветков "Пять февральских роз"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Украинская народная песня "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Сiва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зозуленко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Авдонина Ксения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Seize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» -Музыка Ивана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Лопухова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, слова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Камилы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Даировой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«If I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ain’t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 xml:space="preserve"> got you» Alicia Keys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Данильченко Мария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«Skyfall»  Adele Laurie Blue Adkins,  Paul Richard Epworth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val="en-US" w:eastAsia="ru-RU"/>
              </w:rPr>
              <w:t> 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Пешкова Софья (16 - 20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Карнаухова Елена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Караганда, Карагандинская обл., Казахстан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«Колыбельная» из репертуара П. Гагариной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FD5F4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Щербин</w:t>
            </w:r>
            <w:r w:rsidR="00FD5F44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кина</w:t>
            </w:r>
            <w:proofErr w:type="spellEnd"/>
            <w:r w:rsidR="00FD5F44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Наталья Львовна категория  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"Когда цвели сады". Муз. В.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Шаинский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сл. М. Рябинин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"Старый друг". Муз. Р.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Паулс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, сл. И. Резник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Белова Ольга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Белова Ольга Владимировна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Саратов,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AF3A7D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«Не плачь!»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104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Солдатова Елена (13 лет)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Сухонос Виктор Петрович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Москва,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Джазовый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13 - 17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"Тучи в голубом" Автор текста: Аксёнов В. и Синявский П. Автор музыки: Журбин 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"Однажды в декабре"</w:t>
            </w:r>
          </w:p>
        </w:tc>
      </w:tr>
      <w:tr w:rsidR="00EB5E3C" w:rsidRPr="00AF3A7D" w:rsidTr="00EB5E3C">
        <w:trPr>
          <w:trHeight w:val="784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FD5F44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Калашникова Софья</w:t>
            </w:r>
            <w:r w:rsidR="00EB5E3C"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Ростов-на-Дону,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Джазовый вокал (соло)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18 - 25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Seven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Nation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Army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949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Детский вокальный ансамбль "Звездочки"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 xml:space="preserve">руководитель: Бикбаева Юлия </w:t>
            </w:r>
            <w:proofErr w:type="spellStart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- хормейстер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п. Тюльган, Оренбургская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10 - 12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"Мама, че купила"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B5E3C" w:rsidRPr="00AF3A7D" w:rsidTr="00EB5E3C">
        <w:trPr>
          <w:trHeight w:val="882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3C" w:rsidRPr="00AF3A7D" w:rsidRDefault="006122DF" w:rsidP="001473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Вокальный семейный дуэт Коротенко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руководитель: Ли Наталья Александровна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br/>
              <w:t>п. Весёлый, Ростовская обл., Россия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t>Эстрадный вокальный ансамбль</w:t>
            </w:r>
            <w:r w:rsidRPr="00AF3A7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  <w:br/>
              <w:t>старше 26 лет</w:t>
            </w:r>
          </w:p>
          <w:p w:rsidR="001010C3" w:rsidRPr="00AF3A7D" w:rsidRDefault="001010C3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«Деревенька» автор слов и музыки Лена Василёк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AF3A7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«Ой, то не вечер» - казачья народная песня</w:t>
            </w:r>
          </w:p>
        </w:tc>
      </w:tr>
      <w:tr w:rsidR="00EB5E3C" w:rsidRPr="00AF3A7D" w:rsidTr="00EB5E3C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EB5E3C" w:rsidRPr="00AF3A7D" w:rsidTr="00EB5E3C">
        <w:trPr>
          <w:trHeight w:val="25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E3C" w:rsidRPr="00AF3A7D" w:rsidRDefault="00EB5E3C" w:rsidP="001473F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7915" w:rsidRPr="00AF3A7D" w:rsidRDefault="00327915">
      <w:pPr>
        <w:rPr>
          <w:i/>
        </w:rPr>
      </w:pPr>
    </w:p>
    <w:sectPr w:rsidR="00327915" w:rsidRPr="00AF3A7D" w:rsidSect="00147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3FB"/>
    <w:rsid w:val="001010C3"/>
    <w:rsid w:val="001473FB"/>
    <w:rsid w:val="00327915"/>
    <w:rsid w:val="003C6946"/>
    <w:rsid w:val="00586F2D"/>
    <w:rsid w:val="006122DF"/>
    <w:rsid w:val="009D03D0"/>
    <w:rsid w:val="00AF1C7A"/>
    <w:rsid w:val="00AF3A7D"/>
    <w:rsid w:val="00B07F70"/>
    <w:rsid w:val="00EB5E3C"/>
    <w:rsid w:val="00EB658D"/>
    <w:rsid w:val="00F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FA46"/>
  <w15:docId w15:val="{ECB5EA5E-1A01-4001-B532-973202ED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12</cp:revision>
  <dcterms:created xsi:type="dcterms:W3CDTF">2021-03-11T08:33:00Z</dcterms:created>
  <dcterms:modified xsi:type="dcterms:W3CDTF">2021-03-18T16:47:00Z</dcterms:modified>
</cp:coreProperties>
</file>