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8" w:rsidRDefault="00437A88" w:rsidP="00D4433D">
      <w:pPr>
        <w:jc w:val="center"/>
        <w:rPr>
          <w:rFonts w:ascii="Arial" w:hAnsi="Arial" w:cs="Arial"/>
          <w:b/>
        </w:rPr>
      </w:pPr>
      <w:r w:rsidRPr="00437A88">
        <w:rPr>
          <w:rFonts w:ascii="Arial" w:hAnsi="Arial" w:cs="Arial"/>
          <w:b/>
        </w:rPr>
        <w:t xml:space="preserve">Номинация – </w:t>
      </w:r>
      <w:r>
        <w:rPr>
          <w:rFonts w:ascii="Arial" w:hAnsi="Arial" w:cs="Arial"/>
          <w:b/>
        </w:rPr>
        <w:t>Эстрадный вокал</w:t>
      </w:r>
      <w:r w:rsidR="001E0B9F">
        <w:rPr>
          <w:rFonts w:ascii="Arial" w:hAnsi="Arial" w:cs="Arial"/>
          <w:b/>
        </w:rPr>
        <w:t xml:space="preserve">, Джазовый вокал. </w:t>
      </w:r>
    </w:p>
    <w:tbl>
      <w:tblPr>
        <w:tblpPr w:leftFromText="180" w:rightFromText="180" w:vertAnchor="text" w:tblpY="1"/>
        <w:tblOverlap w:val="never"/>
        <w:tblW w:w="14903" w:type="dxa"/>
        <w:tblInd w:w="89" w:type="dxa"/>
        <w:tblLayout w:type="fixed"/>
        <w:tblLook w:val="04A0"/>
      </w:tblPr>
      <w:tblGrid>
        <w:gridCol w:w="9517"/>
        <w:gridCol w:w="3118"/>
        <w:gridCol w:w="2268"/>
      </w:tblGrid>
      <w:tr w:rsidR="001E0B9F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9F" w:rsidRPr="00AD19BB" w:rsidRDefault="001E0B9F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B9F" w:rsidRPr="00AD19BB" w:rsidRDefault="001E0B9F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9F" w:rsidRPr="00AD19BB" w:rsidRDefault="001E0B9F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1E0B9F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9F" w:rsidRPr="00E15766" w:rsidRDefault="001E0B9F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Карабанова Анастасия</w:t>
            </w:r>
          </w:p>
          <w:p w:rsidR="001E0B9F" w:rsidRPr="00813336" w:rsidRDefault="001E0B9F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B9F" w:rsidRPr="00E15766" w:rsidRDefault="001E0B9F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1E0B9F" w:rsidRPr="0085239C" w:rsidRDefault="001E0B9F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E0B9F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1E0B9F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9F" w:rsidRDefault="001E0B9F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5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Сисембаев Эмир </w:t>
            </w:r>
          </w:p>
          <w:p w:rsidR="001E0B9F" w:rsidRPr="00BE0468" w:rsidRDefault="001E0B9F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55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B9F" w:rsidRPr="00D55541" w:rsidRDefault="001E0B9F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55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1E0B9F" w:rsidRPr="00BE0468" w:rsidRDefault="001E0B9F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55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E0B9F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Pr="0009609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Смыслова Ольга</w:t>
            </w:r>
          </w:p>
          <w:p w:rsidR="00870F68" w:rsidRPr="00EA7CE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Борисоглебск, Воронежская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09609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EA7CE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Pr="0085239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Белинский Олег, Старинин Александр, Санников Федор</w:t>
            </w:r>
          </w:p>
          <w:p w:rsidR="00870F68" w:rsidRPr="00244A1B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85239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870F68" w:rsidRPr="00244A1B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Pr="00321C0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Мазурова София</w:t>
            </w:r>
          </w:p>
          <w:p w:rsidR="00870F68" w:rsidRPr="00A5510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321C0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A5510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Pr="0094456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Набиуллина Карина</w:t>
            </w:r>
          </w:p>
          <w:p w:rsidR="00870F68" w:rsidRPr="0077212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Кукмор, Татарстан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94456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77212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Сулейманова Лейсан </w:t>
            </w:r>
          </w:p>
          <w:p w:rsidR="00870F68" w:rsidRPr="00321C0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Кукмор, Татарстан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5B26F7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321C0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5B26F7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Тимергалиев Хаким </w:t>
            </w: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0F68" w:rsidRPr="00F24AC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Кукмор, Татарстан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5B26F7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F24AC8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Поченигин Иван </w:t>
            </w:r>
          </w:p>
          <w:p w:rsidR="00870F68" w:rsidRPr="001E0B9F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1E0B9F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1E0B9F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Pr="00A5510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 Полозова</w:t>
            </w:r>
          </w:p>
          <w:p w:rsidR="00870F68" w:rsidRPr="00960FD6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A5510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960FD6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 w:rsidR="003468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8" w:rsidRPr="00813336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 Василиса</w:t>
            </w:r>
          </w:p>
          <w:p w:rsidR="00870F68" w:rsidRPr="00F506FD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8" w:rsidRPr="0085239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F506FD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Шашкина Анастасия </w:t>
            </w:r>
          </w:p>
          <w:p w:rsidR="00870F68" w:rsidRPr="00960FD6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BE0468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960FD6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09609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Вязова Анастасия</w:t>
            </w:r>
          </w:p>
          <w:p w:rsidR="00870F68" w:rsidRPr="0009609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09609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09609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E15766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Старинина Елизавета</w:t>
            </w:r>
          </w:p>
          <w:p w:rsidR="00870F68" w:rsidRPr="00813336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E15766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813336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5A0D39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Пряникова Александра</w:t>
            </w:r>
          </w:p>
          <w:p w:rsidR="00870F68" w:rsidRPr="0009609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5A0D39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09609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09609C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813336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Давлетханова Альмира</w:t>
            </w:r>
          </w:p>
          <w:p w:rsidR="00870F68" w:rsidRPr="00813336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Нефтекамск, Башкортостан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813336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813336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813336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85239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Коншина Анастасия</w:t>
            </w:r>
          </w:p>
          <w:p w:rsidR="00870F68" w:rsidRPr="00813336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85239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813336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2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813336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2D4CDF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Расстригин Александр</w:t>
            </w:r>
          </w:p>
          <w:p w:rsidR="00870F68" w:rsidRPr="00A5510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2D4CDF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A5510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 w:rsidRP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степени 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09609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Мищенко Кира</w:t>
            </w:r>
          </w:p>
          <w:p w:rsidR="00870F68" w:rsidRPr="00216EBB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Борисоглебск, Воронежская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09609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Джазовый вокал (соло)</w:t>
            </w:r>
          </w:p>
          <w:p w:rsidR="00870F68" w:rsidRPr="00216EBB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8A3070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Ева</w:t>
            </w:r>
          </w:p>
          <w:p w:rsidR="00870F68" w:rsidRPr="00216EBB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Муром, Владимирская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8A3070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3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Джазовый вокал (соло)</w:t>
            </w:r>
          </w:p>
          <w:p w:rsidR="00870F68" w:rsidRPr="00216EBB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3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BE04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ансамбль "Незабудки"</w:t>
            </w:r>
          </w:p>
          <w:p w:rsidR="00870F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2668A7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870F68" w:rsidRPr="00960FD6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2668A7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ансамбль "Виктория"</w:t>
            </w:r>
          </w:p>
          <w:p w:rsidR="00870F68" w:rsidRPr="00BE04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6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2668A7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870F68" w:rsidRPr="002668A7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6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321C0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Шинбарёва Надежда</w:t>
            </w:r>
          </w:p>
          <w:p w:rsidR="00870F68" w:rsidRPr="00A5510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Симферополь, Республика Крым,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321C0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A5510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 w:rsidRP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степени 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1855C1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5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Тарасова Аделина</w:t>
            </w:r>
          </w:p>
          <w:p w:rsidR="00870F68" w:rsidRPr="00321C0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5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1855C1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5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321C0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55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III</w:t>
            </w:r>
            <w:r w:rsidRP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степени  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77212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Ястребова Диана</w:t>
            </w:r>
          </w:p>
          <w:p w:rsidR="00870F68" w:rsidRPr="00F24AC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77212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1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F24AC8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1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C2006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Карабаева Ариана</w:t>
            </w:r>
          </w:p>
          <w:p w:rsidR="00870F68" w:rsidRPr="0077212C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C2006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77212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94456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Милохин Семён</w:t>
            </w:r>
          </w:p>
          <w:p w:rsidR="00870F68" w:rsidRPr="00321C0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94456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321C0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94456A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94456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Желудова Альбина</w:t>
            </w:r>
          </w:p>
          <w:p w:rsidR="00870F68" w:rsidRPr="0094456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45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1E0B9F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1E0B9F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5B26F7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Шумеев Владислав</w:t>
            </w:r>
          </w:p>
          <w:p w:rsidR="00870F68" w:rsidRPr="00C2006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Сортавала, Карелия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1E0B9F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1E0B9F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2A711F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Епанчинова Виктория </w:t>
            </w:r>
          </w:p>
          <w:p w:rsidR="00870F68" w:rsidRPr="00F24AC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77212C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1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F24AC8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1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70F68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Дордина Екатерина </w:t>
            </w:r>
          </w:p>
          <w:p w:rsidR="00870F68" w:rsidRPr="00C2006A" w:rsidRDefault="00870F68" w:rsidP="00870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Могилёв, Могилёвская обл., Беларусь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F68" w:rsidRPr="005B26F7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870F68" w:rsidRPr="00C2006A" w:rsidRDefault="00870F68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0F68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C1F1E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Михеева Виктория</w:t>
            </w:r>
          </w:p>
          <w:p w:rsidR="00200F39" w:rsidRPr="00C2006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Йошкар-Ола, Марий-Эл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C1F1E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Джазовый вокал (соло)</w:t>
            </w:r>
          </w:p>
          <w:p w:rsidR="00200F39" w:rsidRPr="00C2006A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E1576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Талалаева Алина</w:t>
            </w:r>
          </w:p>
          <w:p w:rsidR="00200F39" w:rsidRPr="00E1576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E1576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E1576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 w:rsidR="003468A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E1576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Протосеня Мария</w:t>
            </w:r>
          </w:p>
          <w:p w:rsidR="00200F39" w:rsidRPr="00E1576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E1576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E1576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5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960FD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Иванова Анастасия </w:t>
            </w:r>
          </w:p>
          <w:p w:rsidR="00200F39" w:rsidRPr="00AD19BB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11937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119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511937" w:rsidRDefault="00200F39" w:rsidP="00511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19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8A3070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Мищенко Кира</w:t>
            </w:r>
          </w:p>
          <w:p w:rsidR="00200F39" w:rsidRPr="00960FD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3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Борисоглебск, Воронежская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8A3070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3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960FD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3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09609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Москвитина Светлана</w:t>
            </w:r>
          </w:p>
          <w:p w:rsidR="00200F39" w:rsidRPr="00D55541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09609C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D55541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09609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Бондаренко Елизавета</w:t>
            </w:r>
          </w:p>
          <w:p w:rsidR="00200F39" w:rsidRPr="0009609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A0D39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09609C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A0D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 Маргарита</w:t>
            </w:r>
          </w:p>
          <w:p w:rsidR="00200F39" w:rsidRPr="0009609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A0D39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5A0D39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81333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Атрощенкова Дарья</w:t>
            </w:r>
          </w:p>
          <w:p w:rsidR="00200F39" w:rsidRPr="005A0D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Мончегорск, Мурманская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81333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5A0D39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BE0468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Галямова Арина</w:t>
            </w:r>
          </w:p>
          <w:p w:rsidR="00200F39" w:rsidRPr="00960FD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Ижевск, Удмуртская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BE0468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960FD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0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A0D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 Екатерина</w:t>
            </w:r>
          </w:p>
          <w:p w:rsidR="00200F39" w:rsidRPr="005A0D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Небуг, Краснодарский край,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A0D39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5A0D39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0D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6E70DA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Демина Алина Фирдусовна </w:t>
            </w:r>
          </w:p>
          <w:p w:rsidR="00200F39" w:rsidRPr="005A0D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Нефтекамск, Башкортостан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81333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5A0D39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3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813336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A5510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Елена</w:t>
            </w:r>
          </w:p>
          <w:p w:rsidR="00200F39" w:rsidRPr="00AD19BB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5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A5510C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AD19BB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216EBB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6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Перепёлкина Елена</w:t>
            </w:r>
          </w:p>
          <w:p w:rsidR="00200F39" w:rsidRPr="002D4CDF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6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Мордово, Тамбовская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216EBB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2D4CD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E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321C0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Азарова Ульяна</w:t>
            </w:r>
          </w:p>
          <w:p w:rsidR="00200F39" w:rsidRPr="00960FD6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321C0A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960FD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321C0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Андрух Павла</w:t>
            </w:r>
          </w:p>
          <w:p w:rsidR="00200F39" w:rsidRPr="00DA454F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321C0A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DA454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1C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Абубекерова Карина </w:t>
            </w:r>
          </w:p>
          <w:p w:rsidR="00200F39" w:rsidRPr="001855C1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F24AC8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1855C1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II</w:t>
            </w:r>
            <w:r w:rsidRP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степени 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F24AC8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Сорокина Екатерина Петровна</w:t>
            </w:r>
          </w:p>
          <w:p w:rsidR="00200F39" w:rsidRPr="00321C0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F24AC8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321C0A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5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Козеева Диана </w:t>
            </w:r>
          </w:p>
          <w:p w:rsidR="00200F39" w:rsidRPr="001855C1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55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Губкин, Белгородская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E0B9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1E0B9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C31DD7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Саидов Валерий </w:t>
            </w:r>
          </w:p>
          <w:p w:rsidR="00200F39" w:rsidRPr="00C2006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Казань, Татарстан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E0B9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1E0B9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Гукасова Маргарита </w:t>
            </w:r>
          </w:p>
          <w:p w:rsidR="00200F39" w:rsidRPr="00156DD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E0B9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1E0B9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Храмов Иван </w:t>
            </w:r>
          </w:p>
          <w:p w:rsidR="00200F39" w:rsidRPr="00F24AC8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C2006A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F24AC8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B26F7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 Светлана</w:t>
            </w:r>
          </w:p>
          <w:p w:rsidR="00200F39" w:rsidRPr="005B26F7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Воскресенск,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B26F7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5B26F7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C1F1E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 Саидов,  Анна Паламарчук</w:t>
            </w:r>
          </w:p>
          <w:p w:rsidR="00200F39" w:rsidRPr="00F24AC8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Казань, Татарстан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C1F1E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200F39" w:rsidRPr="00F24AC8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Эльхамули Эва </w:t>
            </w:r>
          </w:p>
          <w:p w:rsidR="00200F39" w:rsidRPr="00A5510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Сатка, Челябинская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9E7BF0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A5510C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DA454F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Батурина Полина</w:t>
            </w:r>
          </w:p>
          <w:p w:rsidR="00200F39" w:rsidRPr="00A5510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DA454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45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A5510C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45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F506FD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Макулина Алина</w:t>
            </w:r>
          </w:p>
          <w:p w:rsidR="00200F39" w:rsidRPr="00DA454F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0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F506FD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DA454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06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Кармаза Кирилл </w:t>
            </w:r>
          </w:p>
          <w:p w:rsidR="00200F39" w:rsidRPr="008A3070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Борисоглебск, Воронежская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72039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03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8A3070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03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EA7CE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Недорезова Анастасия</w:t>
            </w:r>
          </w:p>
          <w:p w:rsidR="00200F39" w:rsidRPr="00D55541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7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Борисоглебск, Воронежская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EA7CEA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D55541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A7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9E7BF0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Меркер Злата Елена</w:t>
            </w:r>
          </w:p>
          <w:p w:rsidR="00200F39" w:rsidRPr="00D55541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Wuppertal,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9E7BF0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D55541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BE58D2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DA454F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Макаева Амира</w:t>
            </w:r>
          </w:p>
          <w:p w:rsidR="00200F39" w:rsidRPr="00BE0468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DA454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45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BE0468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454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236A4E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BE58D2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9E7BF0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Меркер Злата Елена</w:t>
            </w:r>
          </w:p>
          <w:p w:rsidR="00200F39" w:rsidRPr="00DA454F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Wuppertal,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9E7BF0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DA454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7B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236A4E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09609C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09609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Кригер Екатерина</w:t>
            </w:r>
          </w:p>
          <w:p w:rsidR="00200F39" w:rsidRPr="009E7BF0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Троицк, Челябинская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09609C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9E7BF0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09609C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09609C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09609C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 Татьяна</w:t>
            </w:r>
          </w:p>
          <w:p w:rsidR="00200F39" w:rsidRPr="009E7BF0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Новокуйбышевск, Самарская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09609C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9E7BF0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0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09609C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Демина Вероника </w:t>
            </w:r>
          </w:p>
          <w:p w:rsidR="00200F39" w:rsidRPr="002D4CDF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4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Шаранга, Нижегородская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244A1B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Джазовый вокал (соло)</w:t>
            </w:r>
          </w:p>
          <w:p w:rsidR="00200F39" w:rsidRPr="002D4CD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A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104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960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DreamG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roup»</w:t>
            </w:r>
          </w:p>
          <w:p w:rsidR="00200F39" w:rsidRPr="00AD19BB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F39" w:rsidRPr="00960FD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F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200F39" w:rsidRPr="00AD19BB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16-20</w:t>
            </w:r>
            <w:r w:rsidRPr="00960F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104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720C2D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ансамбль «ДИВА» Федорова Анастасия, Величко Иван, Иснюк Юлия, Федоров Дмитрий</w:t>
            </w:r>
          </w:p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C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Егорлыкская, Ростовская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720C2D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0C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</w:p>
          <w:p w:rsidR="00200F39" w:rsidRPr="00960FD6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0C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AD19BB" w:rsidTr="00870F68">
        <w:trPr>
          <w:trHeight w:val="104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C1F1E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Долгорукова Полина</w:t>
            </w:r>
          </w:p>
          <w:p w:rsidR="00200F39" w:rsidRPr="00C2006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Йошкар-Ола, Марий-Эл респ.,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C1F1E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C2006A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1F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AD19BB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F24AC8" w:rsidTr="00870F68">
        <w:trPr>
          <w:trHeight w:val="104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F24AC8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Митченко Дарья Анатольевна</w:t>
            </w:r>
          </w:p>
          <w:p w:rsidR="00200F39" w:rsidRPr="00321C0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F24AC8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321C0A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4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5B26F7" w:rsidTr="00870F68">
        <w:trPr>
          <w:trHeight w:val="104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Саидова Виктория </w:t>
            </w:r>
          </w:p>
          <w:p w:rsidR="00200F39" w:rsidRPr="001855C1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Радужный, Ханты-Мансийский авт.окр.,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B26F7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5B26F7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5B26F7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00F39" w:rsidRPr="00F24AC8" w:rsidTr="00870F68">
        <w:trPr>
          <w:trHeight w:val="104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Паламарчук Анна </w:t>
            </w:r>
          </w:p>
          <w:p w:rsidR="00200F39" w:rsidRPr="00C2006A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Ханты-Мансийск,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1E0B9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1E0B9F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0B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</w:t>
            </w:r>
            <w:r w:rsidRPr="003468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степени </w:t>
            </w:r>
          </w:p>
        </w:tc>
      </w:tr>
      <w:tr w:rsidR="00200F39" w:rsidRPr="00F24AC8" w:rsidTr="00870F68">
        <w:trPr>
          <w:trHeight w:val="1043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B26F7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Карандашева Ирина</w:t>
            </w:r>
          </w:p>
          <w:p w:rsidR="00200F39" w:rsidRPr="005B26F7" w:rsidRDefault="00200F39" w:rsidP="00200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Воскресенск, Московская обл.,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F39" w:rsidRPr="005B26F7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</w:p>
          <w:p w:rsidR="00200F39" w:rsidRPr="005B26F7" w:rsidRDefault="00200F39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2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68AD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00F39" w:rsidRPr="00F24AC8" w:rsidRDefault="003468AD" w:rsidP="0034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870F68" w:rsidRDefault="00870F68"/>
    <w:p w:rsidR="00D65D6F" w:rsidRDefault="00D65D6F"/>
    <w:sectPr w:rsidR="00D65D6F" w:rsidSect="00437A8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41" w:rsidRDefault="00716641" w:rsidP="00437A88">
      <w:pPr>
        <w:spacing w:after="0" w:line="240" w:lineRule="auto"/>
      </w:pPr>
      <w:r>
        <w:separator/>
      </w:r>
    </w:p>
  </w:endnote>
  <w:endnote w:type="continuationSeparator" w:id="1">
    <w:p w:rsidR="00716641" w:rsidRDefault="00716641" w:rsidP="004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90794"/>
      <w:docPartObj>
        <w:docPartGallery w:val="Page Numbers (Bottom of Page)"/>
        <w:docPartUnique/>
      </w:docPartObj>
    </w:sdtPr>
    <w:sdtContent>
      <w:p w:rsidR="001E0B9F" w:rsidRDefault="00056C14">
        <w:pPr>
          <w:pStyle w:val="a5"/>
          <w:jc w:val="center"/>
        </w:pPr>
        <w:fldSimple w:instr="PAGE   \* MERGEFORMAT">
          <w:r w:rsidR="00511937">
            <w:rPr>
              <w:noProof/>
            </w:rPr>
            <w:t>3</w:t>
          </w:r>
        </w:fldSimple>
      </w:p>
    </w:sdtContent>
  </w:sdt>
  <w:p w:rsidR="001E0B9F" w:rsidRDefault="001E0B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41" w:rsidRDefault="00716641" w:rsidP="00437A88">
      <w:pPr>
        <w:spacing w:after="0" w:line="240" w:lineRule="auto"/>
      </w:pPr>
      <w:r>
        <w:separator/>
      </w:r>
    </w:p>
  </w:footnote>
  <w:footnote w:type="continuationSeparator" w:id="1">
    <w:p w:rsidR="00716641" w:rsidRDefault="00716641" w:rsidP="0043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65"/>
    <w:rsid w:val="000059C4"/>
    <w:rsid w:val="00056C14"/>
    <w:rsid w:val="0009609C"/>
    <w:rsid w:val="001D7124"/>
    <w:rsid w:val="001E0B9F"/>
    <w:rsid w:val="00200F39"/>
    <w:rsid w:val="00216EBB"/>
    <w:rsid w:val="00236A4E"/>
    <w:rsid w:val="00244A1B"/>
    <w:rsid w:val="002668A7"/>
    <w:rsid w:val="002A5D5B"/>
    <w:rsid w:val="002D4CDF"/>
    <w:rsid w:val="002E1C6A"/>
    <w:rsid w:val="00342B32"/>
    <w:rsid w:val="003468AD"/>
    <w:rsid w:val="003E7348"/>
    <w:rsid w:val="003F711E"/>
    <w:rsid w:val="00407F7A"/>
    <w:rsid w:val="00433C77"/>
    <w:rsid w:val="00437A88"/>
    <w:rsid w:val="00511937"/>
    <w:rsid w:val="005A0D39"/>
    <w:rsid w:val="006B6940"/>
    <w:rsid w:val="006C54C6"/>
    <w:rsid w:val="006E70DA"/>
    <w:rsid w:val="00716641"/>
    <w:rsid w:val="00716D47"/>
    <w:rsid w:val="00720396"/>
    <w:rsid w:val="00720C2D"/>
    <w:rsid w:val="00786410"/>
    <w:rsid w:val="00790091"/>
    <w:rsid w:val="007C1480"/>
    <w:rsid w:val="00813336"/>
    <w:rsid w:val="00832A47"/>
    <w:rsid w:val="0085239C"/>
    <w:rsid w:val="00870F68"/>
    <w:rsid w:val="00891685"/>
    <w:rsid w:val="008A3070"/>
    <w:rsid w:val="00960FD6"/>
    <w:rsid w:val="009662DD"/>
    <w:rsid w:val="00974A5B"/>
    <w:rsid w:val="00987774"/>
    <w:rsid w:val="009E7BF0"/>
    <w:rsid w:val="00A5510C"/>
    <w:rsid w:val="00AA5D30"/>
    <w:rsid w:val="00AA7C57"/>
    <w:rsid w:val="00AC6CEF"/>
    <w:rsid w:val="00AE7346"/>
    <w:rsid w:val="00B17530"/>
    <w:rsid w:val="00B87E62"/>
    <w:rsid w:val="00B97C65"/>
    <w:rsid w:val="00BB016F"/>
    <w:rsid w:val="00BE0468"/>
    <w:rsid w:val="00BE58D2"/>
    <w:rsid w:val="00BF1650"/>
    <w:rsid w:val="00D4433D"/>
    <w:rsid w:val="00D55541"/>
    <w:rsid w:val="00D65D6F"/>
    <w:rsid w:val="00D83E87"/>
    <w:rsid w:val="00DA454F"/>
    <w:rsid w:val="00DD6B25"/>
    <w:rsid w:val="00DE790E"/>
    <w:rsid w:val="00DF1892"/>
    <w:rsid w:val="00E15766"/>
    <w:rsid w:val="00EA7CEA"/>
    <w:rsid w:val="00EC11E3"/>
    <w:rsid w:val="00F460E9"/>
    <w:rsid w:val="00F506FD"/>
    <w:rsid w:val="00F5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A88"/>
  </w:style>
  <w:style w:type="paragraph" w:styleId="a5">
    <w:name w:val="footer"/>
    <w:basedOn w:val="a"/>
    <w:link w:val="a6"/>
    <w:uiPriority w:val="99"/>
    <w:unhideWhenUsed/>
    <w:rsid w:val="0043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A88"/>
  </w:style>
  <w:style w:type="character" w:styleId="a7">
    <w:name w:val="Hyperlink"/>
    <w:basedOn w:val="a0"/>
    <w:uiPriority w:val="99"/>
    <w:unhideWhenUsed/>
    <w:rsid w:val="00960F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33</cp:revision>
  <dcterms:created xsi:type="dcterms:W3CDTF">2020-11-10T10:12:00Z</dcterms:created>
  <dcterms:modified xsi:type="dcterms:W3CDTF">2020-12-19T23:16:00Z</dcterms:modified>
</cp:coreProperties>
</file>