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D" w:rsidRDefault="00D6057D" w:rsidP="00AB4D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AB4D1C">
        <w:rPr>
          <w:rFonts w:ascii="Arial" w:hAnsi="Arial" w:cs="Arial"/>
          <w:b/>
        </w:rPr>
        <w:t xml:space="preserve">оминация – </w:t>
      </w:r>
      <w:r>
        <w:rPr>
          <w:rFonts w:ascii="Arial" w:hAnsi="Arial" w:cs="Arial"/>
          <w:b/>
        </w:rPr>
        <w:t>Фольклор, Этнография, Народное пение.</w:t>
      </w:r>
    </w:p>
    <w:tbl>
      <w:tblPr>
        <w:tblW w:w="15187" w:type="dxa"/>
        <w:tblInd w:w="89" w:type="dxa"/>
        <w:tblLayout w:type="fixed"/>
        <w:tblLook w:val="04A0"/>
      </w:tblPr>
      <w:tblGrid>
        <w:gridCol w:w="10084"/>
        <w:gridCol w:w="2551"/>
        <w:gridCol w:w="2552"/>
      </w:tblGrid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0A" w:rsidRPr="00AD19BB" w:rsidRDefault="00C02F0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Pr="00AD19B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1D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1D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Платек-Стрийская Виктория </w:t>
            </w:r>
          </w:p>
          <w:p w:rsidR="00C02F0A" w:rsidRDefault="00C02F0A" w:rsidP="001D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="00E03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 w:rsidR="00E030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="00E03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7C1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Pr="003625BB" w:rsidRDefault="00C02F0A" w:rsidP="007C1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Сергичева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Есения </w:t>
            </w:r>
          </w:p>
          <w:p w:rsidR="00C02F0A" w:rsidRPr="003625BB" w:rsidRDefault="00C02F0A" w:rsidP="007C1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65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65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Осипенко Мария </w:t>
            </w:r>
          </w:p>
          <w:p w:rsidR="00C02F0A" w:rsidRDefault="00C02F0A" w:rsidP="0065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Pr="007A36D4" w:rsidRDefault="00C02F0A" w:rsidP="00CB3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Липская Арина</w:t>
            </w:r>
          </w:p>
          <w:p w:rsidR="00C02F0A" w:rsidRPr="003F0B88" w:rsidRDefault="00C02F0A" w:rsidP="00CB3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Pr="00602271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Труханенко Евфросиния</w:t>
            </w:r>
          </w:p>
          <w:p w:rsidR="00C02F0A" w:rsidRPr="00FB147C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2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Тоншаево, Нижегородская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Pr="00AD19B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Досугова Александра </w:t>
            </w:r>
          </w:p>
          <w:p w:rsidR="00C02F0A" w:rsidRPr="003625BB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Киселёв Владислав </w:t>
            </w:r>
          </w:p>
          <w:p w:rsidR="00C02F0A" w:rsidRPr="003625BB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Набиуллина Айзиза</w:t>
            </w:r>
          </w:p>
          <w:p w:rsidR="00C02F0A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Кукмор, Татарстан респ.,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36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Pr="003625BB" w:rsidRDefault="00C02F0A" w:rsidP="0036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Ермошина Анастасия</w:t>
            </w:r>
          </w:p>
          <w:p w:rsidR="00C02F0A" w:rsidRPr="003625BB" w:rsidRDefault="00C02F0A" w:rsidP="0036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32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Pr="003F0B88" w:rsidRDefault="00C02F0A" w:rsidP="0032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Баева Алёна</w:t>
            </w:r>
          </w:p>
          <w:p w:rsidR="00C02F0A" w:rsidRPr="00BA7926" w:rsidRDefault="00C02F0A" w:rsidP="0032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Pr="003625BB" w:rsidRDefault="00C02F0A" w:rsidP="0033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Шиленков Артем</w:t>
            </w:r>
          </w:p>
          <w:p w:rsidR="00C02F0A" w:rsidRPr="003625BB" w:rsidRDefault="00C02F0A" w:rsidP="0033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Шабалина София</w:t>
            </w:r>
          </w:p>
          <w:p w:rsidR="00C02F0A" w:rsidRPr="003625BB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C02F0A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0A" w:rsidRPr="005035FF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Дарья</w:t>
            </w:r>
          </w:p>
          <w:p w:rsidR="00C02F0A" w:rsidRPr="00C57464" w:rsidRDefault="00C02F0A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C02F0A" w:rsidRPr="00E0304B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C02F0A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02F0A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4B" w:rsidRPr="00790EF2" w:rsidRDefault="00E0304B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Булатова Мадина</w:t>
            </w:r>
          </w:p>
          <w:p w:rsidR="00E0304B" w:rsidRPr="005035FF" w:rsidRDefault="00E0304B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Мраково, Башкортостан респ.,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4B" w:rsidRDefault="00E0304B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Кривец Анастасия </w:t>
            </w:r>
          </w:p>
          <w:p w:rsidR="00E0304B" w:rsidRDefault="00E0304B" w:rsidP="00DC5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Новополоцк, Витебская обл., Беларусь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4B" w:rsidRDefault="00E0304B" w:rsidP="00566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Pr="003625BB" w:rsidRDefault="00E0304B" w:rsidP="00566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Клопышко Арина </w:t>
            </w:r>
          </w:p>
          <w:p w:rsidR="00E0304B" w:rsidRPr="003625BB" w:rsidRDefault="00E0304B" w:rsidP="00566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4B" w:rsidRDefault="00E0304B" w:rsidP="003F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Pr="003F0B88" w:rsidRDefault="00E0304B" w:rsidP="003F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 Лопатин</w:t>
            </w:r>
          </w:p>
          <w:p w:rsidR="00E0304B" w:rsidRPr="003F0B88" w:rsidRDefault="00E0304B" w:rsidP="003F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Салехард, Ямало-Ненецкий авт.окр.,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Pr="00AD19B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25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4B" w:rsidRPr="00FB147C" w:rsidRDefault="00E0304B" w:rsidP="00FB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Рябус Майя</w:t>
            </w:r>
          </w:p>
          <w:p w:rsidR="00E0304B" w:rsidRPr="003625BB" w:rsidRDefault="00E0304B" w:rsidP="00FB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Самарское, Ростовская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Pr="00AD19B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104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B" w:rsidRDefault="00E0304B" w:rsidP="00C0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7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Чудинова Виталия </w:t>
            </w:r>
          </w:p>
          <w:p w:rsidR="00E0304B" w:rsidRPr="00AD19BB" w:rsidRDefault="00E0304B" w:rsidP="00C0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7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Салехард, Ямало-Ненецкий авт.окр.,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104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5035FF" w:rsidRDefault="00E0304B" w:rsidP="00503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Бурдина Мария</w:t>
            </w:r>
          </w:p>
          <w:p w:rsidR="00E0304B" w:rsidRPr="005035FF" w:rsidRDefault="00E0304B" w:rsidP="00503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104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5035FF" w:rsidRDefault="00E0304B" w:rsidP="00503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Борисенко Екатерина</w:t>
            </w:r>
          </w:p>
          <w:p w:rsidR="00E0304B" w:rsidRPr="005035FF" w:rsidRDefault="00E0304B" w:rsidP="00503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RPr="00AD19BB" w:rsidTr="00C02F0A">
        <w:trPr>
          <w:trHeight w:val="104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B" w:rsidRPr="000F75BF" w:rsidRDefault="00E0304B" w:rsidP="000F7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7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народной песни "Млада"</w:t>
            </w:r>
          </w:p>
          <w:p w:rsidR="00E0304B" w:rsidRPr="00AD19BB" w:rsidRDefault="00E0304B" w:rsidP="000F7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7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вокальный ансамбль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0304B" w:rsidTr="00C02F0A">
        <w:trPr>
          <w:trHeight w:val="104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Default="00E0304B" w:rsidP="00C0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Кирпичёнок Полина </w:t>
            </w:r>
          </w:p>
          <w:p w:rsidR="00E0304B" w:rsidRDefault="00E0304B" w:rsidP="00C0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Новополоцк, Витебская обл., Беларусь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Народное пение (соло)</w:t>
            </w:r>
          </w:p>
          <w:p w:rsidR="00E0304B" w:rsidRP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0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304B" w:rsidRDefault="00E0304B" w:rsidP="00E0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D65D6F" w:rsidRDefault="00D65D6F"/>
    <w:sectPr w:rsidR="00D65D6F" w:rsidSect="00D6057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25" w:rsidRDefault="00B66525" w:rsidP="00925555">
      <w:pPr>
        <w:spacing w:after="0" w:line="240" w:lineRule="auto"/>
      </w:pPr>
      <w:r>
        <w:separator/>
      </w:r>
    </w:p>
  </w:endnote>
  <w:endnote w:type="continuationSeparator" w:id="1">
    <w:p w:rsidR="00B66525" w:rsidRDefault="00B66525" w:rsidP="0092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37453"/>
      <w:docPartObj>
        <w:docPartGallery w:val="Page Numbers (Bottom of Page)"/>
        <w:docPartUnique/>
      </w:docPartObj>
    </w:sdtPr>
    <w:sdtContent>
      <w:p w:rsidR="00925555" w:rsidRDefault="00537E22">
        <w:pPr>
          <w:pStyle w:val="a5"/>
          <w:jc w:val="center"/>
        </w:pPr>
        <w:r>
          <w:fldChar w:fldCharType="begin"/>
        </w:r>
        <w:r w:rsidR="00925555">
          <w:instrText>PAGE   \* MERGEFORMAT</w:instrText>
        </w:r>
        <w:r>
          <w:fldChar w:fldCharType="separate"/>
        </w:r>
        <w:r w:rsidR="00E0304B">
          <w:rPr>
            <w:noProof/>
          </w:rPr>
          <w:t>1</w:t>
        </w:r>
        <w:r>
          <w:fldChar w:fldCharType="end"/>
        </w:r>
      </w:p>
    </w:sdtContent>
  </w:sdt>
  <w:p w:rsidR="00925555" w:rsidRDefault="00925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25" w:rsidRDefault="00B66525" w:rsidP="00925555">
      <w:pPr>
        <w:spacing w:after="0" w:line="240" w:lineRule="auto"/>
      </w:pPr>
      <w:r>
        <w:separator/>
      </w:r>
    </w:p>
  </w:footnote>
  <w:footnote w:type="continuationSeparator" w:id="1">
    <w:p w:rsidR="00B66525" w:rsidRDefault="00B66525" w:rsidP="0092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756"/>
    <w:rsid w:val="000733EC"/>
    <w:rsid w:val="000F75BF"/>
    <w:rsid w:val="001B5B85"/>
    <w:rsid w:val="001E227B"/>
    <w:rsid w:val="002B7FF9"/>
    <w:rsid w:val="003446C5"/>
    <w:rsid w:val="003542B3"/>
    <w:rsid w:val="00354A91"/>
    <w:rsid w:val="003625BB"/>
    <w:rsid w:val="003F0B88"/>
    <w:rsid w:val="004D49CF"/>
    <w:rsid w:val="004D6AD0"/>
    <w:rsid w:val="004E65A3"/>
    <w:rsid w:val="005035FF"/>
    <w:rsid w:val="00537E22"/>
    <w:rsid w:val="005405A2"/>
    <w:rsid w:val="005F3EAE"/>
    <w:rsid w:val="00602271"/>
    <w:rsid w:val="00711CBC"/>
    <w:rsid w:val="00790EF2"/>
    <w:rsid w:val="007A36D4"/>
    <w:rsid w:val="00913C80"/>
    <w:rsid w:val="00925555"/>
    <w:rsid w:val="009B192A"/>
    <w:rsid w:val="009B1D4A"/>
    <w:rsid w:val="009D0B48"/>
    <w:rsid w:val="00A40EFE"/>
    <w:rsid w:val="00A562CB"/>
    <w:rsid w:val="00AB4D1C"/>
    <w:rsid w:val="00B323DA"/>
    <w:rsid w:val="00B66525"/>
    <w:rsid w:val="00BA7926"/>
    <w:rsid w:val="00C02F0A"/>
    <w:rsid w:val="00C57464"/>
    <w:rsid w:val="00CB43E1"/>
    <w:rsid w:val="00D37AD4"/>
    <w:rsid w:val="00D53596"/>
    <w:rsid w:val="00D6057D"/>
    <w:rsid w:val="00D65D6F"/>
    <w:rsid w:val="00DE683C"/>
    <w:rsid w:val="00E0304B"/>
    <w:rsid w:val="00E96756"/>
    <w:rsid w:val="00ED3C9E"/>
    <w:rsid w:val="00F05654"/>
    <w:rsid w:val="00F115CE"/>
    <w:rsid w:val="00FB147C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555"/>
  </w:style>
  <w:style w:type="paragraph" w:styleId="a5">
    <w:name w:val="footer"/>
    <w:basedOn w:val="a"/>
    <w:link w:val="a6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555"/>
  </w:style>
  <w:style w:type="character" w:styleId="a7">
    <w:name w:val="Hyperlink"/>
    <w:basedOn w:val="a0"/>
    <w:uiPriority w:val="99"/>
    <w:unhideWhenUsed/>
    <w:rsid w:val="003625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18</cp:revision>
  <dcterms:created xsi:type="dcterms:W3CDTF">2020-11-10T10:09:00Z</dcterms:created>
  <dcterms:modified xsi:type="dcterms:W3CDTF">2020-12-19T20:45:00Z</dcterms:modified>
</cp:coreProperties>
</file>