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1" w:rsidRDefault="00D87461" w:rsidP="00A655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</w:t>
      </w:r>
      <w:r w:rsidR="00D31379">
        <w:rPr>
          <w:rFonts w:ascii="Arial" w:hAnsi="Arial" w:cs="Arial"/>
          <w:b/>
        </w:rPr>
        <w:t>ия – Художественное творчество</w:t>
      </w:r>
      <w:r w:rsidR="00532257">
        <w:rPr>
          <w:rFonts w:ascii="Arial" w:hAnsi="Arial" w:cs="Arial"/>
          <w:b/>
        </w:rPr>
        <w:t xml:space="preserve">, Театр мод. </w:t>
      </w:r>
    </w:p>
    <w:tbl>
      <w:tblPr>
        <w:tblW w:w="15045" w:type="dxa"/>
        <w:tblInd w:w="89" w:type="dxa"/>
        <w:tblLayout w:type="fixed"/>
        <w:tblLook w:val="04A0"/>
      </w:tblPr>
      <w:tblGrid>
        <w:gridCol w:w="9233"/>
        <w:gridCol w:w="2977"/>
        <w:gridCol w:w="2835"/>
      </w:tblGrid>
      <w:tr w:rsidR="00532257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57" w:rsidRPr="00AD19BB" w:rsidRDefault="00532257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57" w:rsidRPr="00AD19BB" w:rsidRDefault="00532257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57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0276CD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мастерская «Полли-Арт»/ Курганская Александра Витальевна</w:t>
            </w:r>
          </w:p>
          <w:p w:rsidR="00041CB4" w:rsidRPr="007073F1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0276CD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7073F1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0276CD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моды «Гармония»/Рындина Полина Михайловна</w:t>
            </w:r>
          </w:p>
          <w:p w:rsidR="00041CB4" w:rsidRPr="000276CD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0276CD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0276CD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7073F1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моды «Гармония»/Бушнева Ксения Борисовна</w:t>
            </w:r>
          </w:p>
          <w:p w:rsidR="00041CB4" w:rsidRPr="00AD19BB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7073F1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7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7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DA098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Широбокова Алена</w:t>
            </w:r>
          </w:p>
          <w:p w:rsidR="00041CB4" w:rsidRPr="000276CD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DA098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0276CD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DA0984" w:rsidRDefault="00041CB4" w:rsidP="005E7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 Елизавета</w:t>
            </w:r>
          </w:p>
          <w:p w:rsidR="00041CB4" w:rsidRPr="00DA0984" w:rsidRDefault="00041CB4" w:rsidP="005E7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DA098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DA098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7052AA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Копытова Кира  </w:t>
            </w:r>
          </w:p>
          <w:p w:rsidR="00041CB4" w:rsidRPr="00694C86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7052AA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694C86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Белова Вероника  </w:t>
            </w:r>
          </w:p>
          <w:p w:rsidR="00041CB4" w:rsidRPr="007052AA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2D5A07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7052AA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Pr="00067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моды «Гармония»/Кизилов Дмитрий , Черкашина Елизавета</w:t>
            </w:r>
          </w:p>
          <w:p w:rsidR="00041CB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"Карамельки" Цветы жизни</w:t>
            </w:r>
          </w:p>
          <w:p w:rsidR="00041CB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10-13 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DA098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Шацкова Варвара</w:t>
            </w:r>
          </w:p>
          <w:p w:rsidR="00041CB4" w:rsidRPr="00102FD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DA098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5F5D0E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Кондратьева Дарья</w:t>
            </w:r>
          </w:p>
          <w:p w:rsidR="00041CB4" w:rsidRPr="005F5D0E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5F5D0E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5F5D0E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F740CF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Пьянкова Дарья</w:t>
            </w:r>
          </w:p>
          <w:p w:rsidR="00041CB4" w:rsidRPr="00F740CF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F740CF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F740CF" w:rsidRDefault="00041CB4" w:rsidP="00394CAF">
            <w:pPr>
              <w:pStyle w:val="a8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102FD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Байкузина Ангелина</w:t>
            </w:r>
          </w:p>
          <w:p w:rsidR="00041CB4" w:rsidRPr="000276CD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0276CD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7052AA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Булдакова Полина</w:t>
            </w:r>
          </w:p>
          <w:p w:rsidR="00041CB4" w:rsidRPr="00102FD4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7052AA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F740CF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Бекмачева Юлия</w:t>
            </w:r>
          </w:p>
          <w:p w:rsidR="00041CB4" w:rsidRPr="00694C86" w:rsidRDefault="00041CB4" w:rsidP="005D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F740CF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694C86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067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F84B13" w:rsidRDefault="00041CB4" w:rsidP="00F84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Букреева Полина</w:t>
            </w:r>
          </w:p>
          <w:p w:rsidR="00041CB4" w:rsidRPr="007073F1" w:rsidRDefault="00041CB4" w:rsidP="00F84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F84B13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041CB4" w:rsidRPr="007073F1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F740CF" w:rsidRDefault="00041CB4" w:rsidP="00F7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Ускова Вита</w:t>
            </w:r>
          </w:p>
          <w:p w:rsidR="00041CB4" w:rsidRPr="00F84B13" w:rsidRDefault="00041CB4" w:rsidP="00F7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F740CF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F84B13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4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Поздеева Есфирь</w:t>
            </w:r>
          </w:p>
          <w:p w:rsidR="00041CB4" w:rsidRPr="00F740CF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F740CF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Шаляпина Маргарита</w:t>
            </w:r>
          </w:p>
          <w:p w:rsidR="00041CB4" w:rsidRPr="00102FD4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8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2B4F5C" w:rsidRDefault="00041CB4" w:rsidP="002B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Широбокова Юлия</w:t>
            </w:r>
          </w:p>
          <w:p w:rsidR="00041CB4" w:rsidRPr="00DA0984" w:rsidRDefault="00041CB4" w:rsidP="002B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2B4F5C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DA098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2D5A07" w:rsidRDefault="00041CB4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 Екатерина</w:t>
            </w:r>
          </w:p>
          <w:p w:rsidR="00041CB4" w:rsidRPr="002B4F5C" w:rsidRDefault="00041CB4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2D5A07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2B4F5C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5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5F5D0E" w:rsidRDefault="00041CB4" w:rsidP="005F5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Вахрушева Александра</w:t>
            </w:r>
          </w:p>
          <w:p w:rsidR="00041CB4" w:rsidRPr="002D5A07" w:rsidRDefault="00041CB4" w:rsidP="005F5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5F5D0E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2D5A07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5D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37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7052AA" w:rsidRDefault="00041CB4" w:rsidP="0070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Рудина Екатерина</w:t>
            </w:r>
          </w:p>
          <w:p w:rsidR="00041CB4" w:rsidRPr="007052AA" w:rsidRDefault="00041CB4" w:rsidP="0070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7052AA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7052AA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Федотова Валерия</w:t>
            </w:r>
          </w:p>
          <w:p w:rsidR="00041CB4" w:rsidRPr="00102FD4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102FD4" w:rsidRDefault="00041CB4" w:rsidP="00394CA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39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DA0984" w:rsidRDefault="00041CB4" w:rsidP="00DA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Телеусова Алина</w:t>
            </w:r>
          </w:p>
          <w:p w:rsidR="00041CB4" w:rsidRPr="00DA0984" w:rsidRDefault="00041CB4" w:rsidP="00DA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DA0984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DA0984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694C86" w:rsidRDefault="00041CB4" w:rsidP="0069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моды «Гармония»/Буханцова Карина Вячеславовна</w:t>
            </w:r>
          </w:p>
          <w:p w:rsidR="00041CB4" w:rsidRPr="000276CD" w:rsidRDefault="00041CB4" w:rsidP="0069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694C86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041CB4" w:rsidRPr="000276CD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75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132E4B" w:rsidRDefault="00041CB4" w:rsidP="00132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моды «Кашемир»</w:t>
            </w:r>
          </w:p>
          <w:p w:rsidR="00041CB4" w:rsidRPr="00AD19BB" w:rsidRDefault="00041CB4" w:rsidP="00132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B4" w:rsidRPr="00132E4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2E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067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694C86" w:rsidRDefault="00041CB4" w:rsidP="0069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моды Деда Мороза, группа «Империя блеска»</w:t>
            </w:r>
          </w:p>
          <w:p w:rsidR="00041CB4" w:rsidRPr="007073F1" w:rsidRDefault="00041CB4" w:rsidP="0069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Великий Устюг, Вологодская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694C86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041CB4" w:rsidRPr="007073F1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8D4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694C86" w:rsidRDefault="00041CB4" w:rsidP="0069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коллектив театр-студия моды «Гармония»</w:t>
            </w:r>
          </w:p>
          <w:p w:rsidR="00041CB4" w:rsidRPr="000276CD" w:rsidRDefault="00041CB4" w:rsidP="00694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694C86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041CB4" w:rsidRPr="000276CD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5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4F5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мод "Золотая шпилька"</w:t>
            </w:r>
          </w:p>
          <w:p w:rsidR="00041CB4" w:rsidRPr="00694C86" w:rsidRDefault="00041CB4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Якшур-Бодья, Удмуртская респ.,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102FD4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041CB4" w:rsidRPr="00694C86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2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5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4F5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1CB4" w:rsidRPr="00AD19BB" w:rsidTr="00532257">
        <w:trPr>
          <w:trHeight w:val="88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CD0015" w:rsidRDefault="00041CB4" w:rsidP="00CD0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Скуратов Дмитрий</w:t>
            </w:r>
          </w:p>
          <w:p w:rsidR="00041CB4" w:rsidRPr="00694C86" w:rsidRDefault="00041CB4" w:rsidP="00CD0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Приволжск, Ивановская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B4" w:rsidRPr="00CD0015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0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Фотография</w:t>
            </w:r>
          </w:p>
          <w:p w:rsidR="00041CB4" w:rsidRPr="00694C86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0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B4" w:rsidRPr="00AD19BB" w:rsidRDefault="00041CB4" w:rsidP="00C4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5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="00C45E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4F5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D65D6F" w:rsidRDefault="00D65D6F"/>
    <w:sectPr w:rsidR="00D65D6F" w:rsidSect="00D874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33" w:rsidRDefault="00DA6A33" w:rsidP="00D87461">
      <w:pPr>
        <w:spacing w:after="0" w:line="240" w:lineRule="auto"/>
      </w:pPr>
      <w:r>
        <w:separator/>
      </w:r>
    </w:p>
  </w:endnote>
  <w:endnote w:type="continuationSeparator" w:id="1">
    <w:p w:rsidR="00DA6A33" w:rsidRDefault="00DA6A33" w:rsidP="00D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811357"/>
      <w:docPartObj>
        <w:docPartGallery w:val="Page Numbers (Bottom of Page)"/>
        <w:docPartUnique/>
      </w:docPartObj>
    </w:sdtPr>
    <w:sdtContent>
      <w:p w:rsidR="002D5A07" w:rsidRDefault="005C096E">
        <w:pPr>
          <w:pStyle w:val="a5"/>
          <w:jc w:val="center"/>
        </w:pPr>
        <w:r>
          <w:fldChar w:fldCharType="begin"/>
        </w:r>
        <w:r w:rsidR="002D5A07">
          <w:instrText>PAGE   \* MERGEFORMAT</w:instrText>
        </w:r>
        <w:r>
          <w:fldChar w:fldCharType="separate"/>
        </w:r>
        <w:r w:rsidR="00C45E96">
          <w:rPr>
            <w:noProof/>
          </w:rPr>
          <w:t>3</w:t>
        </w:r>
        <w:r>
          <w:fldChar w:fldCharType="end"/>
        </w:r>
      </w:p>
    </w:sdtContent>
  </w:sdt>
  <w:p w:rsidR="002D5A07" w:rsidRDefault="002D5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33" w:rsidRDefault="00DA6A33" w:rsidP="00D87461">
      <w:pPr>
        <w:spacing w:after="0" w:line="240" w:lineRule="auto"/>
      </w:pPr>
      <w:r>
        <w:separator/>
      </w:r>
    </w:p>
  </w:footnote>
  <w:footnote w:type="continuationSeparator" w:id="1">
    <w:p w:rsidR="00DA6A33" w:rsidRDefault="00DA6A33" w:rsidP="00D8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652"/>
    <w:multiLevelType w:val="hybridMultilevel"/>
    <w:tmpl w:val="DF0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453"/>
    <w:multiLevelType w:val="multilevel"/>
    <w:tmpl w:val="3D24E2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96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CB5014A"/>
    <w:multiLevelType w:val="hybridMultilevel"/>
    <w:tmpl w:val="AC68C7DA"/>
    <w:lvl w:ilvl="0" w:tplc="73E0E8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84DC1"/>
    <w:multiLevelType w:val="hybridMultilevel"/>
    <w:tmpl w:val="F07A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AF"/>
    <w:rsid w:val="00016A53"/>
    <w:rsid w:val="000276CD"/>
    <w:rsid w:val="00041CB4"/>
    <w:rsid w:val="00067A5D"/>
    <w:rsid w:val="00102FD4"/>
    <w:rsid w:val="00131C85"/>
    <w:rsid w:val="00132E4B"/>
    <w:rsid w:val="001372AF"/>
    <w:rsid w:val="00186FBF"/>
    <w:rsid w:val="00282F06"/>
    <w:rsid w:val="002B4F5C"/>
    <w:rsid w:val="002D5A07"/>
    <w:rsid w:val="00331E13"/>
    <w:rsid w:val="00341228"/>
    <w:rsid w:val="0035311C"/>
    <w:rsid w:val="00394CAF"/>
    <w:rsid w:val="003F01FF"/>
    <w:rsid w:val="004F5059"/>
    <w:rsid w:val="004F5EBA"/>
    <w:rsid w:val="00532257"/>
    <w:rsid w:val="00586CD1"/>
    <w:rsid w:val="005B50DE"/>
    <w:rsid w:val="005C096E"/>
    <w:rsid w:val="005F5D0E"/>
    <w:rsid w:val="00694C86"/>
    <w:rsid w:val="007052AA"/>
    <w:rsid w:val="00706C2E"/>
    <w:rsid w:val="007073F1"/>
    <w:rsid w:val="00742D18"/>
    <w:rsid w:val="00750EE8"/>
    <w:rsid w:val="00762411"/>
    <w:rsid w:val="00767EBE"/>
    <w:rsid w:val="00787495"/>
    <w:rsid w:val="008326C4"/>
    <w:rsid w:val="00837B35"/>
    <w:rsid w:val="008D472E"/>
    <w:rsid w:val="00925882"/>
    <w:rsid w:val="00970DAB"/>
    <w:rsid w:val="009C06F9"/>
    <w:rsid w:val="00A01C81"/>
    <w:rsid w:val="00A65598"/>
    <w:rsid w:val="00B417C3"/>
    <w:rsid w:val="00BE7A34"/>
    <w:rsid w:val="00C45E96"/>
    <w:rsid w:val="00CD0015"/>
    <w:rsid w:val="00D31379"/>
    <w:rsid w:val="00D37C49"/>
    <w:rsid w:val="00D65D6F"/>
    <w:rsid w:val="00D87461"/>
    <w:rsid w:val="00DA0984"/>
    <w:rsid w:val="00DA2D3D"/>
    <w:rsid w:val="00DA6A33"/>
    <w:rsid w:val="00EA4FC8"/>
    <w:rsid w:val="00F56225"/>
    <w:rsid w:val="00F740CF"/>
    <w:rsid w:val="00F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1"/>
  </w:style>
  <w:style w:type="paragraph" w:styleId="a5">
    <w:name w:val="footer"/>
    <w:basedOn w:val="a"/>
    <w:link w:val="a6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461"/>
  </w:style>
  <w:style w:type="character" w:styleId="a7">
    <w:name w:val="Hyperlink"/>
    <w:basedOn w:val="a0"/>
    <w:uiPriority w:val="99"/>
    <w:unhideWhenUsed/>
    <w:rsid w:val="00F84B1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23</cp:revision>
  <dcterms:created xsi:type="dcterms:W3CDTF">2020-11-10T10:22:00Z</dcterms:created>
  <dcterms:modified xsi:type="dcterms:W3CDTF">2020-12-19T22:30:00Z</dcterms:modified>
</cp:coreProperties>
</file>