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92" w:rsidRDefault="00181492" w:rsidP="001814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ГРАН-ПРИ.</w:t>
      </w:r>
    </w:p>
    <w:tbl>
      <w:tblPr>
        <w:tblW w:w="15187" w:type="dxa"/>
        <w:tblInd w:w="89" w:type="dxa"/>
        <w:tblLayout w:type="fixed"/>
        <w:tblLook w:val="04A0"/>
      </w:tblPr>
      <w:tblGrid>
        <w:gridCol w:w="10084"/>
        <w:gridCol w:w="2551"/>
        <w:gridCol w:w="2552"/>
      </w:tblGrid>
      <w:tr w:rsidR="00181492" w:rsidRPr="00AD19BB" w:rsidTr="00181492">
        <w:trPr>
          <w:trHeight w:val="1275"/>
        </w:trPr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492" w:rsidRPr="00E14B6F" w:rsidRDefault="00181492" w:rsidP="00F83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B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Герасимова Мария, Иванющенко Виктория</w:t>
            </w:r>
          </w:p>
          <w:p w:rsidR="00181492" w:rsidRPr="00E373F5" w:rsidRDefault="00181492" w:rsidP="00F83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B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Тюмень, 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492" w:rsidRPr="00E14B6F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B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Фортепиано</w:t>
            </w:r>
          </w:p>
          <w:p w:rsidR="00181492" w:rsidRPr="00E373F5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B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10 - 12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2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81492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81492" w:rsidRDefault="00181492" w:rsidP="00E20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20B62" w:rsidRDefault="00E20B62" w:rsidP="00E20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81492" w:rsidRPr="00AD19BB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Гран-При</w:t>
            </w:r>
          </w:p>
        </w:tc>
      </w:tr>
      <w:tr w:rsidR="00181492" w:rsidRPr="00AD19BB" w:rsidTr="00181492">
        <w:trPr>
          <w:trHeight w:val="1275"/>
        </w:trPr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492" w:rsidRPr="00E14B6F" w:rsidRDefault="00181492" w:rsidP="00F83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B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Набокова Евгения</w:t>
            </w:r>
          </w:p>
          <w:p w:rsidR="00181492" w:rsidRPr="00E373F5" w:rsidRDefault="00181492" w:rsidP="00F83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4B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Тюмень, 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492" w:rsidRPr="00E14B6F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4B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Фортепиано</w:t>
            </w:r>
          </w:p>
          <w:p w:rsidR="00181492" w:rsidRPr="00E373F5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13-17 </w:t>
            </w:r>
            <w:r w:rsidRPr="00E14B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2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81492" w:rsidRDefault="00181492" w:rsidP="00E20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81492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81492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81492" w:rsidRPr="00AD19BB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Гран-При</w:t>
            </w:r>
          </w:p>
        </w:tc>
      </w:tr>
      <w:tr w:rsidR="00181492" w:rsidRPr="00AD19BB" w:rsidTr="00181492">
        <w:trPr>
          <w:trHeight w:val="1095"/>
        </w:trPr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492" w:rsidRPr="00F73D4B" w:rsidRDefault="00181492" w:rsidP="00F83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3D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Лыков Сергей</w:t>
            </w:r>
          </w:p>
          <w:p w:rsidR="00181492" w:rsidRPr="00E14B6F" w:rsidRDefault="00181492" w:rsidP="00F83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3D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Владимир, 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492" w:rsidRPr="00F73D4B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Баян, аккордеон, гармонь</w:t>
            </w:r>
          </w:p>
          <w:p w:rsidR="00181492" w:rsidRPr="00E14B6F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13 - 17</w:t>
            </w:r>
            <w:r w:rsidRPr="00F7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2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81492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81492" w:rsidRDefault="00181492" w:rsidP="00E20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81492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81492" w:rsidRPr="00AD19BB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Гран-При</w:t>
            </w:r>
          </w:p>
        </w:tc>
      </w:tr>
      <w:tr w:rsidR="00181492" w:rsidRPr="00AD19BB" w:rsidTr="00181492">
        <w:trPr>
          <w:trHeight w:val="1170"/>
        </w:trPr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92" w:rsidRPr="004F2F0C" w:rsidRDefault="00181492" w:rsidP="00F83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Базарный Станислав</w:t>
            </w:r>
          </w:p>
          <w:p w:rsidR="00181492" w:rsidRPr="00AD19BB" w:rsidRDefault="00181492" w:rsidP="00F83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Хабаровск, 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492" w:rsidRPr="004F2F0C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2F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Струнные народные инструменты</w:t>
            </w:r>
          </w:p>
          <w:p w:rsidR="00181492" w:rsidRPr="00AD19BB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2E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10-12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2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81492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81492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81492" w:rsidRDefault="00181492" w:rsidP="00E20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81492" w:rsidRPr="00AD19BB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Гран-При</w:t>
            </w:r>
          </w:p>
        </w:tc>
      </w:tr>
      <w:tr w:rsidR="00181492" w:rsidTr="00181492">
        <w:trPr>
          <w:trHeight w:val="1170"/>
        </w:trPr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492" w:rsidRPr="00B1520C" w:rsidRDefault="00181492" w:rsidP="00F83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Народный коллектив. </w:t>
            </w:r>
            <w:r w:rsidRPr="00B15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Студия ударных инструментов «Пересвет»</w:t>
            </w:r>
          </w:p>
          <w:p w:rsidR="00181492" w:rsidRPr="00B1520C" w:rsidRDefault="00181492" w:rsidP="00F83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п.г.т. Степное, Саратовская обл., 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492" w:rsidRPr="00B1520C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Ударные инструменты</w:t>
            </w:r>
          </w:p>
          <w:p w:rsidR="00181492" w:rsidRPr="00B1520C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5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смешанная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2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81492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81492" w:rsidRDefault="00181492" w:rsidP="00E20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81492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81492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Гран-При</w:t>
            </w:r>
          </w:p>
        </w:tc>
      </w:tr>
      <w:tr w:rsidR="00181492" w:rsidTr="00181492">
        <w:trPr>
          <w:trHeight w:val="1170"/>
        </w:trPr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492" w:rsidRPr="00F2569C" w:rsidRDefault="00181492" w:rsidP="00F83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56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уэт Килимов Даниэль, Спицин Дмитрий</w:t>
            </w:r>
          </w:p>
          <w:p w:rsidR="00181492" w:rsidRPr="00F2569C" w:rsidRDefault="00181492" w:rsidP="00F83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56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Астрахань, 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492" w:rsidRPr="00F2569C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56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Ансамбли и оркест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</w:t>
            </w:r>
            <w:r w:rsidRPr="00F256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ы</w:t>
            </w:r>
          </w:p>
          <w:p w:rsidR="00181492" w:rsidRPr="00F2569C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56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10 - 12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2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81492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81492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81492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81492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Гран-При</w:t>
            </w:r>
          </w:p>
        </w:tc>
      </w:tr>
      <w:tr w:rsidR="00181492" w:rsidRPr="00AD19BB" w:rsidTr="00181492">
        <w:trPr>
          <w:trHeight w:val="1170"/>
        </w:trPr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492" w:rsidRPr="00E37EC3" w:rsidRDefault="00181492" w:rsidP="00F83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7E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Демченко Миланна</w:t>
            </w:r>
          </w:p>
          <w:p w:rsidR="00181492" w:rsidRPr="00D25096" w:rsidRDefault="00181492" w:rsidP="00F83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7E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Астрахань, 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492" w:rsidRPr="00E37EC3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7E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Струнно-смычковые инструменты</w:t>
            </w:r>
          </w:p>
          <w:p w:rsidR="00181492" w:rsidRPr="00D25096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7E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10 - 12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2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81492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81492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81492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81492" w:rsidRPr="00AD19BB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Гран-При</w:t>
            </w:r>
          </w:p>
        </w:tc>
      </w:tr>
      <w:tr w:rsidR="00181492" w:rsidRPr="00AD19BB" w:rsidTr="00181492">
        <w:trPr>
          <w:trHeight w:val="1170"/>
        </w:trPr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492" w:rsidRPr="0058635A" w:rsidRDefault="00181492" w:rsidP="00F83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Дуэт  </w:t>
            </w:r>
          </w:p>
          <w:p w:rsidR="00181492" w:rsidRPr="0058635A" w:rsidRDefault="00181492" w:rsidP="00F83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руководитель: Горчакова Вера Алексеевна</w:t>
            </w:r>
          </w:p>
          <w:p w:rsidR="00181492" w:rsidRPr="00E37EC3" w:rsidRDefault="00181492" w:rsidP="00F83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Никольск, Вологодская обл., 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492" w:rsidRPr="0058635A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63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Баян, аккордеон, гармонь</w:t>
            </w:r>
          </w:p>
          <w:p w:rsidR="00181492" w:rsidRPr="00E37EC3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13 - 17</w:t>
            </w:r>
            <w:r w:rsidRPr="005863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2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81492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81492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81492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81492" w:rsidRPr="00AD19BB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Гран-При</w:t>
            </w:r>
          </w:p>
        </w:tc>
      </w:tr>
      <w:tr w:rsidR="00181492" w:rsidRPr="00AD19BB" w:rsidTr="00181492">
        <w:trPr>
          <w:trHeight w:val="1170"/>
        </w:trPr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492" w:rsidRDefault="00181492" w:rsidP="00F83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25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Файзулаев Глеб Вячеславович </w:t>
            </w:r>
          </w:p>
          <w:p w:rsidR="00181492" w:rsidRPr="00E373F5" w:rsidRDefault="00181492" w:rsidP="00F83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25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Хабаровск, 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492" w:rsidRPr="00552516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25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Струнные народные инструменты</w:t>
            </w:r>
          </w:p>
          <w:p w:rsidR="00181492" w:rsidRPr="00E373F5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18-25 </w:t>
            </w:r>
            <w:r w:rsidRPr="005525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2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81492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81492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81492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81492" w:rsidRPr="00AD19BB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Гран-При</w:t>
            </w:r>
          </w:p>
        </w:tc>
      </w:tr>
      <w:tr w:rsidR="00181492" w:rsidRPr="00CF4A34" w:rsidTr="00181492">
        <w:trPr>
          <w:trHeight w:val="1170"/>
        </w:trPr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492" w:rsidRPr="00C21E35" w:rsidRDefault="00181492" w:rsidP="00F83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1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"Трио-Каданс"</w:t>
            </w:r>
          </w:p>
          <w:p w:rsidR="00181492" w:rsidRPr="00552516" w:rsidRDefault="00181492" w:rsidP="00F83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1E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п. Новозавидовский, Тверская обл., 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492" w:rsidRPr="00C21E35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1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Ансамбли и оркесты</w:t>
            </w:r>
          </w:p>
          <w:p w:rsidR="00181492" w:rsidRPr="00552516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1E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старше 26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2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81492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81492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81492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81492" w:rsidRPr="00CF4A34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Гран-При</w:t>
            </w:r>
          </w:p>
        </w:tc>
      </w:tr>
      <w:tr w:rsidR="00181492" w:rsidRPr="00AD19BB" w:rsidTr="00181492">
        <w:trPr>
          <w:trHeight w:val="1170"/>
        </w:trPr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492" w:rsidRPr="00F213E0" w:rsidRDefault="00181492" w:rsidP="00F83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13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Одинцова Наталья Александровна</w:t>
            </w:r>
          </w:p>
          <w:p w:rsidR="00181492" w:rsidRPr="00B611AE" w:rsidRDefault="00181492" w:rsidP="00F83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13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Санкт-Петербург, 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492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Академическое пение</w:t>
            </w:r>
          </w:p>
          <w:p w:rsidR="00181492" w:rsidRPr="00F213E0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13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(соло)</w:t>
            </w:r>
          </w:p>
          <w:p w:rsidR="00181492" w:rsidRPr="00B611AE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13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18 - 25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2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81492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81492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20B62" w:rsidRDefault="00E20B6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81492" w:rsidRPr="00AD19BB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Гран-При</w:t>
            </w:r>
          </w:p>
        </w:tc>
      </w:tr>
      <w:tr w:rsidR="00181492" w:rsidRPr="00AD19BB" w:rsidTr="00181492">
        <w:trPr>
          <w:trHeight w:val="1170"/>
        </w:trPr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492" w:rsidRPr="00EC3D29" w:rsidRDefault="00181492" w:rsidP="00F83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C3D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Алёна Поваго</w:t>
            </w:r>
          </w:p>
          <w:p w:rsidR="00181492" w:rsidRPr="00AD19BB" w:rsidRDefault="00181492" w:rsidP="00F83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C3D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Кемерово, 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492" w:rsidRPr="00EC3D29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3D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Академическое пение (соло)</w:t>
            </w:r>
          </w:p>
          <w:p w:rsidR="00181492" w:rsidRPr="00AD19BB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3D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18 - 25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2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81492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81492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20B62" w:rsidRDefault="00E20B6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81492" w:rsidRPr="00AD19BB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Гран-При</w:t>
            </w:r>
          </w:p>
        </w:tc>
      </w:tr>
      <w:tr w:rsidR="00181492" w:rsidTr="00181492">
        <w:trPr>
          <w:trHeight w:val="1170"/>
        </w:trPr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492" w:rsidRPr="004E65A3" w:rsidRDefault="00181492" w:rsidP="00F83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Антипова Карина</w:t>
            </w:r>
          </w:p>
          <w:p w:rsidR="00181492" w:rsidRPr="003625BB" w:rsidRDefault="00181492" w:rsidP="00F83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6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Старый Оскол, Белгородская обл., 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492" w:rsidRPr="00236328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32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Фольклор и этнография (соло)</w:t>
            </w:r>
          </w:p>
          <w:p w:rsidR="00181492" w:rsidRPr="00181492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632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10 - 12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2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81492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20B62" w:rsidRDefault="00E20B6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20B62" w:rsidRDefault="00E20B6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81492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Гран-При</w:t>
            </w:r>
          </w:p>
        </w:tc>
      </w:tr>
      <w:tr w:rsidR="00181492" w:rsidTr="00181492">
        <w:trPr>
          <w:trHeight w:val="1170"/>
        </w:trPr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492" w:rsidRDefault="00181492" w:rsidP="00F83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81492" w:rsidRPr="003625BB" w:rsidRDefault="00181492" w:rsidP="00F83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5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Андреянова Полина</w:t>
            </w:r>
          </w:p>
          <w:p w:rsidR="00181492" w:rsidRPr="003625BB" w:rsidRDefault="00181492" w:rsidP="00F83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5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руководитель: Волотова Галина Алексеевна</w:t>
            </w:r>
          </w:p>
          <w:p w:rsidR="00181492" w:rsidRPr="00AD19BB" w:rsidRDefault="00181492" w:rsidP="00F83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5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Москва, 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492" w:rsidRPr="003625BB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625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Народное пение (соло)</w:t>
            </w:r>
          </w:p>
          <w:p w:rsidR="00181492" w:rsidRPr="00AD19BB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625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18 - 25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2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81492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81492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20B62" w:rsidRDefault="00E20B6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81492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Гран-При</w:t>
            </w:r>
          </w:p>
        </w:tc>
      </w:tr>
      <w:tr w:rsidR="00181492" w:rsidTr="00181492">
        <w:trPr>
          <w:trHeight w:val="1170"/>
        </w:trPr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492" w:rsidRDefault="00181492" w:rsidP="00F83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81492" w:rsidRPr="00C57464" w:rsidRDefault="00181492" w:rsidP="00F83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4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Народный ансамбль русской песни «Добрица»</w:t>
            </w:r>
          </w:p>
          <w:p w:rsidR="00181492" w:rsidRPr="00AD19BB" w:rsidRDefault="00181492" w:rsidP="00F83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74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Иваново, 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492" w:rsidRPr="00C57464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74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Народный вокальный ансамбль</w:t>
            </w:r>
          </w:p>
          <w:p w:rsidR="00181492" w:rsidRPr="00AD19BB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74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18 - 25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2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81492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81492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20B62" w:rsidRDefault="00E20B6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81492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Гран-При</w:t>
            </w:r>
          </w:p>
        </w:tc>
      </w:tr>
      <w:tr w:rsidR="00181492" w:rsidTr="00181492">
        <w:trPr>
          <w:trHeight w:val="1170"/>
        </w:trPr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492" w:rsidRPr="00ED3C9E" w:rsidRDefault="00181492" w:rsidP="00F83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C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Фольклорный ансамбль " Сударушка"</w:t>
            </w:r>
          </w:p>
          <w:p w:rsidR="00181492" w:rsidRPr="000F75BF" w:rsidRDefault="00181492" w:rsidP="00F83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C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п. Тучково, Московская обл., 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492" w:rsidRPr="00ED3C9E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3C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Народный вокальный ансамбль</w:t>
            </w:r>
          </w:p>
          <w:p w:rsidR="00181492" w:rsidRPr="000F75BF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3C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старше 26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2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81492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81492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20B62" w:rsidRDefault="00E20B6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81492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Гран-При</w:t>
            </w:r>
          </w:p>
        </w:tc>
      </w:tr>
      <w:tr w:rsidR="00181492" w:rsidTr="00181492">
        <w:trPr>
          <w:trHeight w:val="1170"/>
        </w:trPr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492" w:rsidRDefault="00181492" w:rsidP="00F83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Тодосиева Валерия</w:t>
            </w:r>
          </w:p>
          <w:p w:rsidR="00181492" w:rsidRDefault="00181492" w:rsidP="00F83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Новополоцк, Витебская обл., Беларусь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492" w:rsidRPr="00C02F0A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02F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Фольклор и этнография (соло)</w:t>
            </w:r>
          </w:p>
          <w:p w:rsidR="00181492" w:rsidRPr="00C02F0A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02F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18 - 25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2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81492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81492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20B62" w:rsidRDefault="00E20B6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81492" w:rsidRDefault="00181492" w:rsidP="00F83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Гран-При</w:t>
            </w:r>
          </w:p>
        </w:tc>
      </w:tr>
    </w:tbl>
    <w:tbl>
      <w:tblPr>
        <w:tblpPr w:leftFromText="180" w:rightFromText="180" w:vertAnchor="text" w:tblpY="1"/>
        <w:tblOverlap w:val="never"/>
        <w:tblW w:w="15187" w:type="dxa"/>
        <w:tblInd w:w="89" w:type="dxa"/>
        <w:tblLayout w:type="fixed"/>
        <w:tblLook w:val="04A0"/>
      </w:tblPr>
      <w:tblGrid>
        <w:gridCol w:w="10084"/>
        <w:gridCol w:w="2551"/>
        <w:gridCol w:w="2552"/>
      </w:tblGrid>
      <w:tr w:rsidR="008C0F8C" w:rsidRPr="006E70DA" w:rsidTr="00D6409F">
        <w:trPr>
          <w:trHeight w:val="1043"/>
        </w:trPr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F8C" w:rsidRDefault="008C0F8C" w:rsidP="00D64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Бодачевская Ольга </w:t>
            </w:r>
          </w:p>
          <w:p w:rsidR="008C0F8C" w:rsidRPr="00A5510C" w:rsidRDefault="008C0F8C" w:rsidP="00D64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Мончегорск, Мурманская обл., 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F8C" w:rsidRPr="0085239C" w:rsidRDefault="008C0F8C" w:rsidP="008C0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3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Эстрадный вокал (соло)</w:t>
            </w:r>
          </w:p>
          <w:p w:rsidR="008C0F8C" w:rsidRPr="00A5510C" w:rsidRDefault="008C0F8C" w:rsidP="008C0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3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старше 26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98" w:rsidRDefault="00A27098" w:rsidP="008C0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27098" w:rsidRDefault="00A27098" w:rsidP="008C0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27098" w:rsidRDefault="00A27098" w:rsidP="008C0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C0F8C" w:rsidRPr="006E70DA" w:rsidRDefault="008C0F8C" w:rsidP="008C0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Гран-При</w:t>
            </w:r>
          </w:p>
        </w:tc>
      </w:tr>
      <w:tr w:rsidR="008C0F8C" w:rsidRPr="00AD19BB" w:rsidTr="00D6409F">
        <w:trPr>
          <w:trHeight w:val="1043"/>
        </w:trPr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F8C" w:rsidRPr="00244A1B" w:rsidRDefault="008C0F8C" w:rsidP="00D64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4A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Вокально-хоровой ансамбль Московского государственного областного университета</w:t>
            </w:r>
          </w:p>
          <w:p w:rsidR="008C0F8C" w:rsidRDefault="008C0F8C" w:rsidP="00D64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4A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Мытищи, Московская обл., 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F8C" w:rsidRPr="00244A1B" w:rsidRDefault="008C0F8C" w:rsidP="008C0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44A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Эстрадный вокальный ансамбль</w:t>
            </w:r>
          </w:p>
          <w:p w:rsidR="008C0F8C" w:rsidRPr="00960FD6" w:rsidRDefault="008C0F8C" w:rsidP="008C0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44A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18 - 25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98" w:rsidRDefault="00A27098" w:rsidP="008C0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27098" w:rsidRDefault="00A27098" w:rsidP="008C0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27098" w:rsidRDefault="00A27098" w:rsidP="008C0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C0F8C" w:rsidRPr="00AD19BB" w:rsidRDefault="008C0F8C" w:rsidP="008C0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Гран-При</w:t>
            </w:r>
          </w:p>
        </w:tc>
      </w:tr>
      <w:tr w:rsidR="008C0F8C" w:rsidRPr="00C31DD7" w:rsidTr="00D6409F">
        <w:trPr>
          <w:trHeight w:val="1043"/>
        </w:trPr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F8C" w:rsidRPr="00321C0A" w:rsidRDefault="008C0F8C" w:rsidP="00D64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1C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Сердечная Эвелина</w:t>
            </w:r>
          </w:p>
          <w:p w:rsidR="008C0F8C" w:rsidRPr="00F506FD" w:rsidRDefault="008C0F8C" w:rsidP="00D64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1C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Кострома, 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F8C" w:rsidRPr="00321C0A" w:rsidRDefault="008C0F8C" w:rsidP="008C0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1C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Эстрадный вокал (соло)</w:t>
            </w:r>
          </w:p>
          <w:p w:rsidR="008C0F8C" w:rsidRPr="00F506FD" w:rsidRDefault="008C0F8C" w:rsidP="008C0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1C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10 - 12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98" w:rsidRDefault="00A27098" w:rsidP="00A270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27098" w:rsidRDefault="00A27098" w:rsidP="00A270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27098" w:rsidRDefault="00A27098" w:rsidP="00A270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C0F8C" w:rsidRPr="00C31DD7" w:rsidRDefault="008C0F8C" w:rsidP="00A270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Гран-При</w:t>
            </w:r>
          </w:p>
        </w:tc>
      </w:tr>
    </w:tbl>
    <w:tbl>
      <w:tblPr>
        <w:tblW w:w="15187" w:type="dxa"/>
        <w:tblInd w:w="89" w:type="dxa"/>
        <w:tblLayout w:type="fixed"/>
        <w:tblLook w:val="04A0"/>
      </w:tblPr>
      <w:tblGrid>
        <w:gridCol w:w="10084"/>
        <w:gridCol w:w="2551"/>
        <w:gridCol w:w="2552"/>
      </w:tblGrid>
      <w:tr w:rsidR="008C0F8C" w:rsidTr="008C0F8C">
        <w:trPr>
          <w:trHeight w:val="1178"/>
        </w:trPr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F8C" w:rsidRDefault="008C0F8C" w:rsidP="00D64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Диана Коростелёва</w:t>
            </w:r>
          </w:p>
          <w:p w:rsidR="008C0F8C" w:rsidRDefault="008C0F8C" w:rsidP="00D64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Курск, 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F8C" w:rsidRDefault="008C0F8C" w:rsidP="00D64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Классический танец (балет)</w:t>
            </w:r>
          </w:p>
          <w:p w:rsidR="008C0F8C" w:rsidRDefault="008C0F8C" w:rsidP="00D64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13-15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F8C" w:rsidRDefault="008C0F8C" w:rsidP="00D64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Гран-При</w:t>
            </w:r>
          </w:p>
        </w:tc>
      </w:tr>
      <w:tr w:rsidR="008C0F8C" w:rsidTr="008C0F8C">
        <w:trPr>
          <w:trHeight w:val="1178"/>
        </w:trPr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F8C" w:rsidRDefault="008C0F8C" w:rsidP="00D64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Хартов Александр</w:t>
            </w:r>
          </w:p>
          <w:p w:rsidR="008C0F8C" w:rsidRDefault="008C0F8C" w:rsidP="00D64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Курск, 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F8C" w:rsidRDefault="008C0F8C" w:rsidP="00D64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Эстрадный танец</w:t>
            </w:r>
          </w:p>
          <w:p w:rsidR="008C0F8C" w:rsidRDefault="008C0F8C" w:rsidP="00D64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13 - 15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F8C" w:rsidRDefault="008C0F8C" w:rsidP="00D64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Гран-При</w:t>
            </w:r>
          </w:p>
        </w:tc>
      </w:tr>
      <w:tr w:rsidR="008C0F8C" w:rsidTr="008C0F8C">
        <w:trPr>
          <w:trHeight w:val="1178"/>
        </w:trPr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F8C" w:rsidRDefault="008C0F8C" w:rsidP="00D64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Народный ансамбль народного танца «АЛОНИКА»</w:t>
            </w:r>
          </w:p>
          <w:p w:rsidR="008C0F8C" w:rsidRDefault="008C0F8C" w:rsidP="00D64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Ростов-на-Дону, 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F8C" w:rsidRDefault="008C0F8C" w:rsidP="00D64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Народный</w:t>
            </w:r>
            <w:r w:rsidR="00FA07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характерный танец</w:t>
            </w:r>
          </w:p>
          <w:p w:rsidR="008C0F8C" w:rsidRDefault="008C0F8C" w:rsidP="00D64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13 - 15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F8C" w:rsidRDefault="008C0F8C" w:rsidP="00D6409F">
            <w:pPr>
              <w:pStyle w:val="a3"/>
              <w:spacing w:line="256" w:lineRule="auto"/>
              <w:jc w:val="center"/>
              <w:rPr>
                <w:rFonts w:eastAsia="Times New Roman"/>
                <w:lang w:val="de-DE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Гран-При</w:t>
            </w:r>
          </w:p>
        </w:tc>
      </w:tr>
      <w:tr w:rsidR="008C0F8C" w:rsidTr="008C0F8C">
        <w:trPr>
          <w:trHeight w:val="1178"/>
        </w:trPr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F8C" w:rsidRDefault="008C0F8C" w:rsidP="00D64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Соломатина Ксения </w:t>
            </w:r>
          </w:p>
          <w:p w:rsidR="008C0F8C" w:rsidRDefault="008C0F8C" w:rsidP="00D64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Белгород, 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F8C" w:rsidRDefault="008C0F8C" w:rsidP="00D64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Классический танец (балет)</w:t>
            </w:r>
          </w:p>
          <w:p w:rsidR="008C0F8C" w:rsidRDefault="008C0F8C" w:rsidP="00D64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16 - 20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F8C" w:rsidRDefault="008C0F8C" w:rsidP="00D6409F">
            <w:pPr>
              <w:pStyle w:val="a3"/>
              <w:spacing w:line="256" w:lineRule="auto"/>
              <w:jc w:val="center"/>
              <w:rPr>
                <w:rFonts w:eastAsia="Times New Roman"/>
                <w:lang w:val="de-DE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Гран-При</w:t>
            </w:r>
          </w:p>
        </w:tc>
      </w:tr>
      <w:tr w:rsidR="008C0F8C" w:rsidTr="008C0F8C">
        <w:trPr>
          <w:trHeight w:val="1178"/>
        </w:trPr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F8C" w:rsidRDefault="008C0F8C" w:rsidP="00D64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ClickClackKids</w:t>
            </w:r>
          </w:p>
          <w:p w:rsidR="008C0F8C" w:rsidRDefault="008C0F8C" w:rsidP="00D64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Москва, 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F8C" w:rsidRDefault="008C0F8C" w:rsidP="00D64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StreetDance</w:t>
            </w:r>
          </w:p>
          <w:p w:rsidR="008C0F8C" w:rsidRDefault="008C0F8C" w:rsidP="00D64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10 - 12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F8C" w:rsidRDefault="008C0F8C" w:rsidP="00D6409F">
            <w:pPr>
              <w:pStyle w:val="a3"/>
              <w:spacing w:line="256" w:lineRule="auto"/>
              <w:jc w:val="center"/>
              <w:rPr>
                <w:rFonts w:eastAsia="Times New Roman"/>
                <w:lang w:val="de-DE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Гран-При</w:t>
            </w:r>
          </w:p>
        </w:tc>
      </w:tr>
    </w:tbl>
    <w:tbl>
      <w:tblPr>
        <w:tblpPr w:leftFromText="180" w:rightFromText="180" w:vertAnchor="text" w:tblpY="1"/>
        <w:tblOverlap w:val="never"/>
        <w:tblW w:w="15187" w:type="dxa"/>
        <w:tblInd w:w="89" w:type="dxa"/>
        <w:tblLayout w:type="fixed"/>
        <w:tblLook w:val="04A0"/>
      </w:tblPr>
      <w:tblGrid>
        <w:gridCol w:w="10084"/>
        <w:gridCol w:w="2551"/>
        <w:gridCol w:w="2552"/>
      </w:tblGrid>
      <w:tr w:rsidR="008C0F8C" w:rsidRPr="00730A13" w:rsidTr="00A60817">
        <w:trPr>
          <w:trHeight w:val="784"/>
        </w:trPr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F8C" w:rsidRDefault="008C0F8C" w:rsidP="00D64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Иванов Савелий</w:t>
            </w:r>
          </w:p>
          <w:p w:rsidR="008C0F8C" w:rsidRDefault="008C0F8C" w:rsidP="00D64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Псков, 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F8C" w:rsidRDefault="008C0F8C" w:rsidP="00A270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Художественное слово</w:t>
            </w:r>
          </w:p>
          <w:p w:rsidR="008C0F8C" w:rsidRDefault="008C0F8C" w:rsidP="00A270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10 - 12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F8C" w:rsidRDefault="008C0F8C" w:rsidP="00A2709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C0F8C" w:rsidRPr="00730A13" w:rsidRDefault="008C0F8C" w:rsidP="00A2709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30A13">
              <w:rPr>
                <w:rFonts w:ascii="Arial" w:eastAsia="Calibri" w:hAnsi="Arial" w:cs="Arial"/>
                <w:sz w:val="20"/>
                <w:szCs w:val="20"/>
              </w:rPr>
              <w:t>Гран-При</w:t>
            </w:r>
          </w:p>
        </w:tc>
      </w:tr>
      <w:tr w:rsidR="008C0F8C" w:rsidRPr="00730A13" w:rsidTr="00A60817">
        <w:trPr>
          <w:trHeight w:val="784"/>
        </w:trPr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F8C" w:rsidRPr="0006527B" w:rsidRDefault="008C0F8C" w:rsidP="00D64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2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Новичков Владислав Александрович</w:t>
            </w:r>
          </w:p>
          <w:p w:rsidR="008C0F8C" w:rsidRPr="007D3FBC" w:rsidRDefault="008C0F8C" w:rsidP="00D64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2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Ростов-на-Дону, 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F8C" w:rsidRPr="0006527B" w:rsidRDefault="008C0F8C" w:rsidP="00A270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5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Художественное слово</w:t>
            </w:r>
          </w:p>
          <w:p w:rsidR="008C0F8C" w:rsidRPr="007D3FBC" w:rsidRDefault="008C0F8C" w:rsidP="00A270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5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13 - 17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F8C" w:rsidRDefault="008C0F8C" w:rsidP="00A27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0F8C" w:rsidRPr="00730A13" w:rsidRDefault="008C0F8C" w:rsidP="00A2709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30A13">
              <w:rPr>
                <w:rFonts w:ascii="Arial" w:hAnsi="Arial" w:cs="Arial"/>
                <w:sz w:val="20"/>
                <w:szCs w:val="20"/>
              </w:rPr>
              <w:t>Гран-При</w:t>
            </w:r>
          </w:p>
        </w:tc>
      </w:tr>
      <w:tr w:rsidR="008C0F8C" w:rsidRPr="00730A13" w:rsidTr="00A60817">
        <w:trPr>
          <w:trHeight w:val="784"/>
        </w:trPr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F8C" w:rsidRDefault="008C0F8C" w:rsidP="00D64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Некрасов Фёдор </w:t>
            </w:r>
          </w:p>
          <w:p w:rsidR="008C0F8C" w:rsidRDefault="008C0F8C" w:rsidP="00D64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Подольск, Московская обл., 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F8C" w:rsidRDefault="008C0F8C" w:rsidP="00A270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Художественное слово</w:t>
            </w:r>
          </w:p>
          <w:p w:rsidR="008C0F8C" w:rsidRDefault="008C0F8C" w:rsidP="00A270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10 - 12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F8C" w:rsidRDefault="008C0F8C" w:rsidP="00A2709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C0F8C" w:rsidRPr="00730A13" w:rsidRDefault="008C0F8C" w:rsidP="00A2709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Гран-</w:t>
            </w:r>
            <w:r w:rsidRPr="00730A13">
              <w:rPr>
                <w:rFonts w:ascii="Arial" w:eastAsia="Calibri" w:hAnsi="Arial" w:cs="Arial"/>
                <w:sz w:val="20"/>
                <w:szCs w:val="20"/>
              </w:rPr>
              <w:t>При</w:t>
            </w:r>
          </w:p>
        </w:tc>
      </w:tr>
      <w:tr w:rsidR="008C0F8C" w:rsidRPr="00730A13" w:rsidTr="00A60817">
        <w:trPr>
          <w:trHeight w:val="784"/>
        </w:trPr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F8C" w:rsidRPr="003163BE" w:rsidRDefault="008C0F8C" w:rsidP="00D64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Бородина Полина, Поленова Алиса, Фукалова Вирсавия</w:t>
            </w:r>
          </w:p>
          <w:p w:rsidR="008C0F8C" w:rsidRPr="007C7DEC" w:rsidRDefault="008C0F8C" w:rsidP="00D64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6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пос. Красное-на-Волге, Костромская обл., 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F8C" w:rsidRPr="00531669" w:rsidRDefault="008C0F8C" w:rsidP="00A270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16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Художественное слово</w:t>
            </w:r>
          </w:p>
          <w:p w:rsidR="008C0F8C" w:rsidRPr="007C7DEC" w:rsidRDefault="008C0F8C" w:rsidP="00A270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16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смешанная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F8C" w:rsidRDefault="008C0F8C" w:rsidP="00A2709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C0F8C" w:rsidRPr="00730A13" w:rsidRDefault="008C0F8C" w:rsidP="00A2709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30A13">
              <w:rPr>
                <w:rFonts w:ascii="Arial" w:eastAsia="Calibri" w:hAnsi="Arial" w:cs="Arial"/>
                <w:sz w:val="20"/>
                <w:szCs w:val="20"/>
              </w:rPr>
              <w:t>Гран-При</w:t>
            </w:r>
          </w:p>
        </w:tc>
      </w:tr>
    </w:tbl>
    <w:tbl>
      <w:tblPr>
        <w:tblW w:w="15187" w:type="dxa"/>
        <w:tblInd w:w="89" w:type="dxa"/>
        <w:tblLayout w:type="fixed"/>
        <w:tblLook w:val="04A0"/>
      </w:tblPr>
      <w:tblGrid>
        <w:gridCol w:w="10084"/>
        <w:gridCol w:w="2551"/>
        <w:gridCol w:w="2552"/>
      </w:tblGrid>
      <w:tr w:rsidR="00FA0741" w:rsidRPr="0020571F" w:rsidTr="00FA0741">
        <w:trPr>
          <w:trHeight w:val="1407"/>
        </w:trPr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741" w:rsidRPr="0020571F" w:rsidRDefault="00FA0741" w:rsidP="00F80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571F">
              <w:rPr>
                <w:rFonts w:ascii="Arial" w:eastAsia="Times New Roman" w:hAnsi="Arial" w:cs="Arial"/>
                <w:sz w:val="20"/>
                <w:szCs w:val="20"/>
              </w:rPr>
              <w:t>Театральная мастерская "Штрих"</w:t>
            </w:r>
          </w:p>
          <w:p w:rsidR="00FA0741" w:rsidRPr="0020571F" w:rsidRDefault="00FA0741" w:rsidP="00F80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571F">
              <w:rPr>
                <w:rFonts w:ascii="Arial" w:eastAsia="Times New Roman" w:hAnsi="Arial" w:cs="Arial"/>
                <w:sz w:val="20"/>
                <w:szCs w:val="20"/>
              </w:rPr>
              <w:t>Санкт-Петербург, 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741" w:rsidRPr="0020571F" w:rsidRDefault="00FA0741" w:rsidP="00F80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571F">
              <w:rPr>
                <w:rFonts w:ascii="Arial" w:eastAsia="Times New Roman" w:hAnsi="Arial" w:cs="Arial"/>
                <w:sz w:val="16"/>
                <w:szCs w:val="16"/>
              </w:rPr>
              <w:t>Драматический театр</w:t>
            </w:r>
          </w:p>
          <w:p w:rsidR="00FA0741" w:rsidRPr="0020571F" w:rsidRDefault="00FA0741" w:rsidP="00F80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571F">
              <w:rPr>
                <w:rFonts w:ascii="Arial" w:eastAsia="Times New Roman" w:hAnsi="Arial" w:cs="Arial"/>
                <w:sz w:val="16"/>
                <w:szCs w:val="16"/>
              </w:rPr>
              <w:t>смешанная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741" w:rsidRPr="0020571F" w:rsidRDefault="00FA0741" w:rsidP="00F80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71F">
              <w:rPr>
                <w:rFonts w:ascii="Arial" w:eastAsia="Times New Roman" w:hAnsi="Arial" w:cs="Arial"/>
                <w:sz w:val="20"/>
                <w:szCs w:val="20"/>
              </w:rPr>
              <w:t>Гран-При</w:t>
            </w:r>
          </w:p>
        </w:tc>
      </w:tr>
      <w:tr w:rsidR="00FA0741" w:rsidRPr="0020571F" w:rsidTr="00FA0741">
        <w:trPr>
          <w:trHeight w:val="1407"/>
        </w:trPr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741" w:rsidRPr="0020571F" w:rsidRDefault="00FA0741" w:rsidP="00F80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57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Театр «КАРАДАЛА»</w:t>
            </w:r>
          </w:p>
          <w:p w:rsidR="00FA0741" w:rsidRPr="0020571F" w:rsidRDefault="00FA0741" w:rsidP="00F80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57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Алматы, Казахстан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741" w:rsidRPr="0020571F" w:rsidRDefault="00FA0741" w:rsidP="00F80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571F">
              <w:rPr>
                <w:rFonts w:ascii="Arial" w:eastAsia="Times New Roman" w:hAnsi="Arial" w:cs="Arial"/>
                <w:sz w:val="16"/>
                <w:szCs w:val="16"/>
              </w:rPr>
              <w:t>Драматический театр</w:t>
            </w:r>
          </w:p>
          <w:p w:rsidR="00FA0741" w:rsidRPr="0020571F" w:rsidRDefault="00FA0741" w:rsidP="00F80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571F">
              <w:rPr>
                <w:rFonts w:ascii="Arial" w:eastAsia="Times New Roman" w:hAnsi="Arial" w:cs="Arial"/>
                <w:sz w:val="16"/>
                <w:szCs w:val="16"/>
              </w:rPr>
              <w:t>старше 26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741" w:rsidRPr="0020571F" w:rsidRDefault="00FA0741" w:rsidP="00F80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71F">
              <w:rPr>
                <w:rFonts w:ascii="Arial" w:eastAsia="Times New Roman" w:hAnsi="Arial" w:cs="Arial"/>
                <w:sz w:val="20"/>
                <w:szCs w:val="20"/>
              </w:rPr>
              <w:t>Гран-При</w:t>
            </w:r>
          </w:p>
        </w:tc>
      </w:tr>
      <w:tr w:rsidR="00FA0741" w:rsidRPr="0020571F" w:rsidTr="00FA0741">
        <w:trPr>
          <w:trHeight w:val="1407"/>
        </w:trPr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741" w:rsidRPr="0020571F" w:rsidRDefault="00FA0741" w:rsidP="00F80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57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Театральная студия «АРЛЕКИН»</w:t>
            </w:r>
          </w:p>
          <w:p w:rsidR="00FA0741" w:rsidRPr="0020571F" w:rsidRDefault="00FA0741" w:rsidP="00F80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57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Санкт-Петербург, 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741" w:rsidRPr="0020571F" w:rsidRDefault="00FA0741" w:rsidP="00F80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571F">
              <w:rPr>
                <w:rFonts w:ascii="Arial" w:eastAsia="Times New Roman" w:hAnsi="Arial" w:cs="Arial"/>
                <w:sz w:val="16"/>
                <w:szCs w:val="16"/>
              </w:rPr>
              <w:t>Драматический театр</w:t>
            </w:r>
          </w:p>
          <w:p w:rsidR="00FA0741" w:rsidRPr="0020571F" w:rsidRDefault="00FA0741" w:rsidP="00F80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571F">
              <w:rPr>
                <w:rFonts w:ascii="Arial" w:eastAsia="Times New Roman" w:hAnsi="Arial" w:cs="Arial"/>
                <w:sz w:val="16"/>
                <w:szCs w:val="16"/>
              </w:rPr>
              <w:t>13 - 17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741" w:rsidRPr="0020571F" w:rsidRDefault="00FA0741" w:rsidP="00F80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71F">
              <w:rPr>
                <w:rFonts w:ascii="Arial" w:eastAsia="Times New Roman" w:hAnsi="Arial" w:cs="Arial"/>
                <w:sz w:val="20"/>
                <w:szCs w:val="20"/>
              </w:rPr>
              <w:t>Гран-При</w:t>
            </w:r>
          </w:p>
        </w:tc>
      </w:tr>
      <w:tr w:rsidR="00FA0741" w:rsidTr="00FA0741">
        <w:trPr>
          <w:trHeight w:val="882"/>
        </w:trPr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741" w:rsidRDefault="00FA0741" w:rsidP="00F80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Образцовый детский коллектив театр-студия моды «Гармония»</w:t>
            </w:r>
          </w:p>
          <w:p w:rsidR="00FA0741" w:rsidRDefault="00FA0741" w:rsidP="00F80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Белгород, 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741" w:rsidRDefault="00FA0741" w:rsidP="00FA0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Театр мод</w:t>
            </w:r>
          </w:p>
          <w:p w:rsidR="00FA0741" w:rsidRDefault="00FA0741" w:rsidP="00FA0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13 - 17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741" w:rsidRDefault="00FA0741" w:rsidP="00FA0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Гран-При</w:t>
            </w:r>
          </w:p>
        </w:tc>
      </w:tr>
      <w:tr w:rsidR="00FA0741" w:rsidTr="00FA0741">
        <w:trPr>
          <w:trHeight w:val="882"/>
        </w:trPr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741" w:rsidRDefault="00FA0741" w:rsidP="00F80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Образцовый детский коллектив театр-студия моды «Гармония»</w:t>
            </w:r>
          </w:p>
          <w:p w:rsidR="00FA0741" w:rsidRDefault="00FA0741" w:rsidP="00F80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Белгород, 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741" w:rsidRDefault="00FA0741" w:rsidP="00FA0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Театр мод</w:t>
            </w:r>
          </w:p>
          <w:p w:rsidR="00FA0741" w:rsidRDefault="00FA0741" w:rsidP="00FA0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смешанная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741" w:rsidRDefault="00FA0741" w:rsidP="00FA0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Гран-При</w:t>
            </w:r>
          </w:p>
        </w:tc>
      </w:tr>
    </w:tbl>
    <w:p w:rsidR="00181492" w:rsidRDefault="00181492"/>
    <w:sectPr w:rsidR="00181492" w:rsidSect="00181492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B82" w:rsidRDefault="00C51B82" w:rsidP="00A27098">
      <w:pPr>
        <w:spacing w:after="0" w:line="240" w:lineRule="auto"/>
      </w:pPr>
      <w:r>
        <w:separator/>
      </w:r>
    </w:p>
  </w:endnote>
  <w:endnote w:type="continuationSeparator" w:id="1">
    <w:p w:rsidR="00C51B82" w:rsidRDefault="00C51B82" w:rsidP="00A2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583965"/>
      <w:docPartObj>
        <w:docPartGallery w:val="Page Numbers (Bottom of Page)"/>
        <w:docPartUnique/>
      </w:docPartObj>
    </w:sdtPr>
    <w:sdtContent>
      <w:p w:rsidR="00A27098" w:rsidRDefault="009F4840">
        <w:pPr>
          <w:pStyle w:val="a7"/>
          <w:jc w:val="center"/>
        </w:pPr>
        <w:fldSimple w:instr=" PAGE   \* MERGEFORMAT ">
          <w:r w:rsidR="00FA0741">
            <w:rPr>
              <w:noProof/>
            </w:rPr>
            <w:t>5</w:t>
          </w:r>
        </w:fldSimple>
      </w:p>
    </w:sdtContent>
  </w:sdt>
  <w:p w:rsidR="00A27098" w:rsidRDefault="00A2709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B82" w:rsidRDefault="00C51B82" w:rsidP="00A27098">
      <w:pPr>
        <w:spacing w:after="0" w:line="240" w:lineRule="auto"/>
      </w:pPr>
      <w:r>
        <w:separator/>
      </w:r>
    </w:p>
  </w:footnote>
  <w:footnote w:type="continuationSeparator" w:id="1">
    <w:p w:rsidR="00C51B82" w:rsidRDefault="00C51B82" w:rsidP="00A270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1492"/>
    <w:rsid w:val="00181492"/>
    <w:rsid w:val="004445AD"/>
    <w:rsid w:val="00447E7A"/>
    <w:rsid w:val="008C0F8C"/>
    <w:rsid w:val="009F4840"/>
    <w:rsid w:val="00A27098"/>
    <w:rsid w:val="00A60817"/>
    <w:rsid w:val="00C51B82"/>
    <w:rsid w:val="00E20B62"/>
    <w:rsid w:val="00FA0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C0F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8C0F8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A27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27098"/>
  </w:style>
  <w:style w:type="paragraph" w:styleId="a7">
    <w:name w:val="footer"/>
    <w:basedOn w:val="a"/>
    <w:link w:val="a8"/>
    <w:uiPriority w:val="99"/>
    <w:unhideWhenUsed/>
    <w:rsid w:val="00A27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70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7</cp:revision>
  <dcterms:created xsi:type="dcterms:W3CDTF">2020-12-19T20:53:00Z</dcterms:created>
  <dcterms:modified xsi:type="dcterms:W3CDTF">2020-12-20T04:40:00Z</dcterms:modified>
</cp:coreProperties>
</file>