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F8" w:rsidRDefault="007D4873" w:rsidP="00DC0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Финалисты</w:t>
      </w:r>
      <w:r w:rsidR="00DC0273">
        <w:rPr>
          <w:b/>
          <w:sz w:val="28"/>
          <w:szCs w:val="28"/>
        </w:rPr>
        <w:t xml:space="preserve"> </w:t>
      </w:r>
      <w:r w:rsidR="00DC0273">
        <w:rPr>
          <w:b/>
          <w:sz w:val="28"/>
          <w:szCs w:val="28"/>
          <w:lang w:val="en-US"/>
        </w:rPr>
        <w:t>I</w:t>
      </w:r>
      <w:r w:rsidR="00B40C59">
        <w:rPr>
          <w:b/>
          <w:sz w:val="28"/>
          <w:szCs w:val="28"/>
          <w:lang w:val="en-US"/>
        </w:rPr>
        <w:t>I</w:t>
      </w:r>
      <w:r w:rsidR="00DC0273" w:rsidRPr="00BD095E">
        <w:rPr>
          <w:b/>
          <w:sz w:val="28"/>
          <w:szCs w:val="28"/>
        </w:rPr>
        <w:t xml:space="preserve"> </w:t>
      </w:r>
      <w:r w:rsidR="00DC0273">
        <w:rPr>
          <w:b/>
          <w:sz w:val="28"/>
          <w:szCs w:val="28"/>
        </w:rPr>
        <w:t>Национальной премии</w:t>
      </w:r>
    </w:p>
    <w:p w:rsidR="00DC0273" w:rsidRDefault="00DC0273" w:rsidP="00DC0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хореографического искусства</w:t>
      </w:r>
    </w:p>
    <w:p w:rsidR="00DC0273" w:rsidRDefault="00DC0273" w:rsidP="00DC0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«ТАНЦУЮЩИЙ МОСТ»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24"/>
        <w:gridCol w:w="2171"/>
        <w:gridCol w:w="1788"/>
        <w:gridCol w:w="1895"/>
        <w:gridCol w:w="3659"/>
        <w:gridCol w:w="2353"/>
        <w:gridCol w:w="2319"/>
      </w:tblGrid>
      <w:tr w:rsidR="00A11C42" w:rsidTr="00795046">
        <w:tc>
          <w:tcPr>
            <w:tcW w:w="524" w:type="dxa"/>
          </w:tcPr>
          <w:p w:rsidR="00901116" w:rsidRPr="009F37FD" w:rsidRDefault="00901116" w:rsidP="00DC0273">
            <w:pPr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1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>Название коллектива (участника)</w:t>
            </w:r>
          </w:p>
        </w:tc>
        <w:tc>
          <w:tcPr>
            <w:tcW w:w="1788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>Город (населённый пункт)</w:t>
            </w:r>
          </w:p>
        </w:tc>
        <w:tc>
          <w:tcPr>
            <w:tcW w:w="1895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659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53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 w:rsidRPr="009F37FD">
              <w:rPr>
                <w:b/>
                <w:sz w:val="24"/>
                <w:szCs w:val="24"/>
              </w:rPr>
              <w:t xml:space="preserve">Номера, </w:t>
            </w:r>
            <w:bookmarkStart w:id="0" w:name="_GoBack"/>
            <w:bookmarkEnd w:id="0"/>
            <w:r w:rsidRPr="009F37FD">
              <w:rPr>
                <w:b/>
                <w:sz w:val="24"/>
                <w:szCs w:val="24"/>
              </w:rPr>
              <w:t>отобранные в финал</w:t>
            </w:r>
          </w:p>
        </w:tc>
        <w:tc>
          <w:tcPr>
            <w:tcW w:w="2319" w:type="dxa"/>
          </w:tcPr>
          <w:p w:rsidR="00901116" w:rsidRPr="009F37FD" w:rsidRDefault="00901116" w:rsidP="00DC0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отборочного тура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 коллектив «Театр танца «</w:t>
            </w:r>
            <w:proofErr w:type="spellStart"/>
            <w:r w:rsidRPr="00A11C42">
              <w:rPr>
                <w:rFonts w:cstheme="minorHAnsi"/>
              </w:rPr>
              <w:t>Эйлан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Г. Энгельс, Саратовская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Сюжетный танец </w:t>
            </w:r>
          </w:p>
        </w:tc>
        <w:tc>
          <w:tcPr>
            <w:tcW w:w="3659" w:type="dxa"/>
          </w:tcPr>
          <w:p w:rsidR="00901116" w:rsidRPr="00A11C42" w:rsidRDefault="00901116" w:rsidP="00B40C59">
            <w:pPr>
              <w:pStyle w:val="a4"/>
              <w:numPr>
                <w:ilvl w:val="1"/>
                <w:numId w:val="4"/>
              </w:numPr>
              <w:rPr>
                <w:rFonts w:cstheme="minorHAnsi"/>
              </w:rPr>
            </w:pPr>
            <w:r w:rsidRPr="00A11C42">
              <w:rPr>
                <w:rFonts w:cstheme="minorHAnsi"/>
              </w:rPr>
              <w:t>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«Я помню </w:t>
            </w:r>
            <w:proofErr w:type="gramStart"/>
            <w:r w:rsidRPr="00A11C42">
              <w:rPr>
                <w:rFonts w:cstheme="minorHAnsi"/>
              </w:rPr>
              <w:t>дней</w:t>
            </w:r>
            <w:proofErr w:type="gramEnd"/>
            <w:r w:rsidRPr="00A11C42">
              <w:rPr>
                <w:rFonts w:cstheme="minorHAnsi"/>
              </w:rPr>
              <w:t xml:space="preserve"> минувших путь»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</w:rPr>
              <w:t>«Разум, охлаждающий чувства»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Декабрь-2019</w:t>
            </w:r>
          </w:p>
        </w:tc>
      </w:tr>
      <w:tr w:rsidR="00A11C42" w:rsidRPr="00A11C42" w:rsidTr="00795046">
        <w:trPr>
          <w:trHeight w:val="2448"/>
        </w:trPr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хореографический ансамбль грузинского танца «</w:t>
            </w:r>
            <w:proofErr w:type="spellStart"/>
            <w:r w:rsidRPr="00A11C42">
              <w:rPr>
                <w:rFonts w:cstheme="minorHAnsi"/>
              </w:rPr>
              <w:t>Иверия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 характерный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proofErr w:type="spellStart"/>
            <w:r w:rsidRPr="00A11C42">
              <w:rPr>
                <w:rFonts w:cstheme="minorHAnsi"/>
              </w:rPr>
              <w:t>Хевсурский</w:t>
            </w:r>
            <w:proofErr w:type="spellEnd"/>
            <w:r w:rsidRPr="00A11C42">
              <w:rPr>
                <w:rFonts w:cstheme="minorHAnsi"/>
              </w:rPr>
              <w:t xml:space="preserve"> танец 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Парикаоба</w:t>
            </w:r>
            <w:proofErr w:type="spellEnd"/>
            <w:r w:rsidRPr="00A11C42">
              <w:rPr>
                <w:rFonts w:cstheme="minorHAnsi"/>
              </w:rPr>
              <w:t>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Горский танец «</w:t>
            </w:r>
            <w:proofErr w:type="spellStart"/>
            <w:r w:rsidRPr="00A11C42">
              <w:rPr>
                <w:rFonts w:cstheme="minorHAnsi"/>
              </w:rPr>
              <w:t>Мтиулури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Декабрь-2019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Студия Спортивный клуб «Волна»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</w:rPr>
              <w:t>Спортивная хореография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«На арене»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«Шик»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Декабрь-2019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Студия Спортивный клуб «Волна»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</w:rPr>
              <w:t>Спортивная хореография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Арцах</w:t>
            </w:r>
            <w:proofErr w:type="spellEnd"/>
            <w:r w:rsidRPr="00A11C42">
              <w:rPr>
                <w:rFonts w:cstheme="minorHAnsi"/>
              </w:rPr>
              <w:t>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Афро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Декабрь-2019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Образцовый ансамбль современного и </w:t>
            </w:r>
            <w:r w:rsidRPr="00A11C42">
              <w:rPr>
                <w:rFonts w:cstheme="minorHAnsi"/>
              </w:rPr>
              <w:lastRenderedPageBreak/>
              <w:t xml:space="preserve">эстрадно-спортивного танца 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«Импрессия»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lastRenderedPageBreak/>
              <w:t>Сочи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«Парашютисты»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«Домино»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Декабрь-2019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6.</w:t>
            </w:r>
          </w:p>
        </w:tc>
        <w:tc>
          <w:tcPr>
            <w:tcW w:w="2171" w:type="dxa"/>
          </w:tcPr>
          <w:p w:rsidR="00901116" w:rsidRPr="00A11C42" w:rsidRDefault="00901116" w:rsidP="00B40C59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Образцовый ансамбль современного и эстрадно-спортивного танца </w:t>
            </w:r>
          </w:p>
          <w:p w:rsidR="00901116" w:rsidRPr="00A11C42" w:rsidRDefault="00901116" w:rsidP="00B40C59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«Импрессия»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Современный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«Путник»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«Дети войны»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</w:t>
            </w:r>
            <w:r w:rsidR="00901116" w:rsidRPr="00A11C42">
              <w:rPr>
                <w:rFonts w:cstheme="minorHAnsi"/>
              </w:rPr>
              <w:t>2019.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7.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Студия современного танца «</w:t>
            </w:r>
            <w:r w:rsidRPr="00A11C42">
              <w:rPr>
                <w:rFonts w:cstheme="minorHAnsi"/>
                <w:lang w:val="en-US"/>
              </w:rPr>
              <w:t>PLAY</w:t>
            </w:r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Долгопрудный,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Московская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  <w:lang w:val="en-US"/>
              </w:rPr>
              <w:t>Street Dance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«Двигай телом»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  <w:lang w:val="en-US"/>
              </w:rPr>
              <w:t>Tik-Tokk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Сочи 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</w:t>
            </w:r>
            <w:r w:rsidR="00901116" w:rsidRPr="00A11C42">
              <w:rPr>
                <w:rFonts w:cstheme="minorHAnsi"/>
              </w:rPr>
              <w:t>2019.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8.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Студия современного танца «</w:t>
            </w:r>
            <w:r w:rsidRPr="00A11C42">
              <w:rPr>
                <w:rFonts w:cstheme="minorHAnsi"/>
                <w:lang w:val="en-US"/>
              </w:rPr>
              <w:t>PLAY</w:t>
            </w:r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Долгопрудный,</w:t>
            </w:r>
          </w:p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Московская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  <w:lang w:val="en-US"/>
              </w:rPr>
            </w:pPr>
            <w:r w:rsidRPr="00A11C42">
              <w:rPr>
                <w:rFonts w:cstheme="minorHAnsi"/>
                <w:lang w:val="en-US"/>
              </w:rPr>
              <w:t>Street Dance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r w:rsidRPr="00A11C42">
              <w:rPr>
                <w:rFonts w:cstheme="minorHAnsi"/>
                <w:lang w:val="en-US"/>
              </w:rPr>
              <w:t>MD-hope</w:t>
            </w:r>
            <w:r w:rsidRPr="00A11C42">
              <w:rPr>
                <w:rFonts w:cstheme="minorHAnsi"/>
              </w:rPr>
              <w:t>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  <w:lang w:val="en-US"/>
              </w:rPr>
              <w:t>Intergalactik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Сочи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Декабрь-</w:t>
            </w:r>
            <w:r w:rsidR="00901116" w:rsidRPr="00A11C42">
              <w:rPr>
                <w:rFonts w:cstheme="minorHAnsi"/>
              </w:rPr>
              <w:t>2019.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9.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Виноградова Анастасия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Лесной, Свердловская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Классический танец (соло)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Вариация «Серебряное копытце»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Вариация Эсмеральды из балета «Эсмеральда»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901116" w:rsidRPr="00A11C42">
              <w:rPr>
                <w:rFonts w:cstheme="minorHAnsi"/>
              </w:rPr>
              <w:t xml:space="preserve"> 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10.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Мочалова Милена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Лесной, Свердловская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Народный, характерный танец (соло)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Огневушка-поскакушка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 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11.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Мочалова Милена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Лесной, Свердловская обл.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 (соло)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«Мечтать, танцуя»</w:t>
            </w:r>
          </w:p>
        </w:tc>
        <w:tc>
          <w:tcPr>
            <w:tcW w:w="2319" w:type="dxa"/>
          </w:tcPr>
          <w:p w:rsidR="00901116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Отборочный </w:t>
            </w:r>
            <w:r w:rsidR="00A11C42" w:rsidRPr="00A11C42">
              <w:rPr>
                <w:rFonts w:cstheme="minorHAnsi"/>
              </w:rPr>
              <w:t>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12.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Былина Антонина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proofErr w:type="spellStart"/>
            <w:r w:rsidRPr="00A11C42">
              <w:rPr>
                <w:rFonts w:cstheme="minorHAnsi"/>
              </w:rPr>
              <w:t>Нудненко</w:t>
            </w:r>
            <w:proofErr w:type="spellEnd"/>
            <w:r w:rsidRPr="00A11C42">
              <w:rPr>
                <w:rFonts w:cstheme="minorHAnsi"/>
              </w:rPr>
              <w:t xml:space="preserve"> Евгения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Новосибирск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Современный танец (дуэт)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 xml:space="preserve">Смешанная 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«Друг за друга»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901116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13.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Танцевальный проект Ирины Рудаковой Хореографическая студия «</w:t>
            </w:r>
            <w:proofErr w:type="spellStart"/>
            <w:r w:rsidRPr="00A11C42">
              <w:rPr>
                <w:rFonts w:cstheme="minorHAnsi"/>
              </w:rPr>
              <w:t>Уктусята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Народный, характерный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До 9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Митусь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Февраль- 2020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14.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Танцевальный проект Ирины Рудаковой Хореографическая студия «</w:t>
            </w:r>
            <w:proofErr w:type="spellStart"/>
            <w:r w:rsidRPr="00A11C42">
              <w:rPr>
                <w:rFonts w:cstheme="minorHAnsi"/>
              </w:rPr>
              <w:t>Уктусята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Народный, характерный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До 9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«Весёлый тамбурин»</w:t>
            </w:r>
          </w:p>
        </w:tc>
        <w:tc>
          <w:tcPr>
            <w:tcW w:w="2319" w:type="dxa"/>
          </w:tcPr>
          <w:p w:rsidR="00901116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тур.</w:t>
            </w:r>
          </w:p>
          <w:p w:rsidR="00901116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Екатеринбург, февраль, 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15.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Танцевальный проект Ирины Рудаковой Хореографическая студия «</w:t>
            </w:r>
            <w:proofErr w:type="spellStart"/>
            <w:r w:rsidRPr="00A11C42">
              <w:rPr>
                <w:rFonts w:cstheme="minorHAnsi"/>
              </w:rPr>
              <w:t>Уктусята</w:t>
            </w:r>
            <w:proofErr w:type="spellEnd"/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 стилизованный 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«Озорники»</w:t>
            </w:r>
          </w:p>
        </w:tc>
        <w:tc>
          <w:tcPr>
            <w:tcW w:w="2319" w:type="dxa"/>
          </w:tcPr>
          <w:p w:rsidR="00901116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тур.</w:t>
            </w:r>
          </w:p>
          <w:p w:rsidR="00901116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Екатеринбург, февраль, 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16.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Танцевальный проект Ирины Рудаковой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Хореографическая студия «</w:t>
            </w:r>
            <w:proofErr w:type="spellStart"/>
            <w:r w:rsidRPr="00A11C42">
              <w:rPr>
                <w:rFonts w:cstheme="minorHAnsi"/>
                <w:lang w:val="en-US"/>
              </w:rPr>
              <w:t>Stepballet</w:t>
            </w:r>
            <w:proofErr w:type="spellEnd"/>
            <w:r w:rsidRPr="00A11C42">
              <w:rPr>
                <w:rFonts w:cstheme="minorHAnsi"/>
              </w:rPr>
              <w:t xml:space="preserve"> </w:t>
            </w:r>
            <w:r w:rsidRPr="00A11C42">
              <w:rPr>
                <w:rFonts w:cstheme="minorHAnsi"/>
                <w:lang w:val="en-US"/>
              </w:rPr>
              <w:t>RTT</w:t>
            </w:r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 стилизованный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Пораня</w:t>
            </w:r>
            <w:proofErr w:type="spellEnd"/>
            <w:r w:rsidRPr="00A11C42">
              <w:rPr>
                <w:rFonts w:cstheme="minorHAnsi"/>
              </w:rPr>
              <w:t>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«Сельский»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</w:t>
            </w:r>
            <w:r w:rsidR="00901116" w:rsidRPr="00A11C42">
              <w:rPr>
                <w:rFonts w:cstheme="minorHAnsi"/>
              </w:rPr>
              <w:t>еврал</w:t>
            </w:r>
            <w:r w:rsidRPr="00A11C42">
              <w:rPr>
                <w:rFonts w:cstheme="minorHAnsi"/>
              </w:rPr>
              <w:t>ь-</w:t>
            </w:r>
            <w:r w:rsidR="00901116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17.</w:t>
            </w:r>
          </w:p>
        </w:tc>
        <w:tc>
          <w:tcPr>
            <w:tcW w:w="2171" w:type="dxa"/>
          </w:tcPr>
          <w:p w:rsidR="00901116" w:rsidRPr="00A11C42" w:rsidRDefault="00901116" w:rsidP="00AF578E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Танцевальный проект Ирины Рудаковой</w:t>
            </w:r>
          </w:p>
          <w:p w:rsidR="00901116" w:rsidRPr="00A11C42" w:rsidRDefault="00901116" w:rsidP="00AF578E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Хореографическая студия «</w:t>
            </w:r>
            <w:proofErr w:type="spellStart"/>
            <w:r w:rsidRPr="00A11C42">
              <w:rPr>
                <w:rFonts w:cstheme="minorHAnsi"/>
                <w:lang w:val="en-US"/>
              </w:rPr>
              <w:t>Stepballet</w:t>
            </w:r>
            <w:proofErr w:type="spellEnd"/>
            <w:r w:rsidRPr="00A11C42">
              <w:rPr>
                <w:rFonts w:cstheme="minorHAnsi"/>
              </w:rPr>
              <w:t xml:space="preserve"> </w:t>
            </w:r>
            <w:r w:rsidRPr="00A11C42">
              <w:rPr>
                <w:rFonts w:cstheme="minorHAnsi"/>
                <w:lang w:val="en-US"/>
              </w:rPr>
              <w:t>RTT</w:t>
            </w:r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«Ария» или Отчего люди не летают»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«Парад»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901116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18.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Ансамбль танца «ДЕЛЬФИ»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«Мимоза»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"А я-такая»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 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19.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Ансамбль танца «ДЭЛЬФИ»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Современный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«В ожидании письма»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«Вальс из пшеницы»</w:t>
            </w:r>
          </w:p>
        </w:tc>
        <w:tc>
          <w:tcPr>
            <w:tcW w:w="2319" w:type="dxa"/>
          </w:tcPr>
          <w:p w:rsidR="00901116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20.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Молодёжная танцевальная компания «Э.Т.И»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«Страшные сказки»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21.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Молодёжная танцевальная компания «Э.Т.И»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Современный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Смешанная возрастная группа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«Одна станция»</w:t>
            </w:r>
          </w:p>
        </w:tc>
        <w:tc>
          <w:tcPr>
            <w:tcW w:w="2319" w:type="dxa"/>
          </w:tcPr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66413B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22.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коллектив современного танца «Эстрадный балет «Апельсин»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Народный стилизованный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proofErr w:type="spellStart"/>
            <w:r w:rsidRPr="00A11C42">
              <w:rPr>
                <w:rFonts w:cstheme="minorHAnsi"/>
              </w:rPr>
              <w:t>Чё</w:t>
            </w:r>
            <w:proofErr w:type="spellEnd"/>
            <w:r w:rsidRPr="00A11C42">
              <w:rPr>
                <w:rFonts w:cstheme="minorHAnsi"/>
              </w:rPr>
              <w:t>?»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«Распоясались»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901116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23.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коллектив современного танца «Эстрадный балет «Апельсин»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До 9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«Печальная статистика»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24.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коллектив современного танца «Эстрадный балет «Апельсин»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«Девочка-причуда»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«А я так ждал…»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25.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коллектив современного танца «Эстрадный балет «Апельсин»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«Ты и Я»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«Когда вербы зацвели»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26.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Образцовый коллектив современного танца «Эстрадный балет «Апельсин»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Современный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«Неоконченное аллегро»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«Вне игры»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proofErr w:type="spellStart"/>
            <w:r w:rsidRPr="00A11C42">
              <w:rPr>
                <w:rFonts w:cstheme="minorHAnsi"/>
              </w:rPr>
              <w:t>Екатеринбур</w:t>
            </w:r>
            <w:proofErr w:type="spellEnd"/>
            <w:r w:rsidRPr="00A11C42">
              <w:rPr>
                <w:rFonts w:cstheme="minorHAnsi"/>
              </w:rPr>
              <w:t>, 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27.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Студи танца «Ступени»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Москва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Эстрадный танец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«Как чувствую»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«Свысока»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28.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Резиденция современного танца «Ветер перемен»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Челябинск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  <w:lang w:val="en-US"/>
              </w:rPr>
            </w:pPr>
            <w:r w:rsidRPr="00A11C42">
              <w:rPr>
                <w:rFonts w:cstheme="minorHAnsi"/>
                <w:lang w:val="en-US"/>
              </w:rPr>
              <w:t>Contemporary dance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«О чём молчат камни»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«Потусторонние»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29.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Резиденция современного танца «Ветер перемен»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Челябинск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  <w:lang w:val="en-US"/>
              </w:rPr>
              <w:t>Contemporary dance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10-12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«Оттепель»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«Лабиринт»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A11C42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Февраль-</w:t>
            </w:r>
            <w:r w:rsidR="00901116" w:rsidRPr="00A11C42">
              <w:rPr>
                <w:rFonts w:cstheme="minorHAnsi"/>
              </w:rPr>
              <w:t>2020.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30.</w:t>
            </w:r>
          </w:p>
        </w:tc>
        <w:tc>
          <w:tcPr>
            <w:tcW w:w="2171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Резиденция современного танца «Ветер перемен», команда «</w:t>
            </w:r>
            <w:r w:rsidRPr="00A11C42">
              <w:rPr>
                <w:rFonts w:cstheme="minorHAnsi"/>
                <w:lang w:val="en-US"/>
              </w:rPr>
              <w:t>Lil</w:t>
            </w:r>
            <w:r w:rsidRPr="00A11C42">
              <w:rPr>
                <w:rFonts w:cstheme="minorHAnsi"/>
              </w:rPr>
              <w:t xml:space="preserve"> </w:t>
            </w:r>
            <w:r w:rsidRPr="00A11C42">
              <w:rPr>
                <w:rFonts w:cstheme="minorHAnsi"/>
                <w:lang w:val="en-US"/>
              </w:rPr>
              <w:t>change</w:t>
            </w:r>
            <w:r w:rsidRPr="00A11C42">
              <w:rPr>
                <w:rFonts w:cstheme="minorHAnsi"/>
              </w:rPr>
              <w:t>»</w:t>
            </w:r>
          </w:p>
        </w:tc>
        <w:tc>
          <w:tcPr>
            <w:tcW w:w="1788" w:type="dxa"/>
          </w:tcPr>
          <w:p w:rsidR="00901116" w:rsidRPr="00A11C42" w:rsidRDefault="00901116" w:rsidP="00F126D0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Челябинск</w:t>
            </w:r>
          </w:p>
        </w:tc>
        <w:tc>
          <w:tcPr>
            <w:tcW w:w="1895" w:type="dxa"/>
          </w:tcPr>
          <w:p w:rsidR="00901116" w:rsidRPr="00A11C42" w:rsidRDefault="00901116" w:rsidP="00DC0273">
            <w:pPr>
              <w:rPr>
                <w:rFonts w:cstheme="minorHAnsi"/>
                <w:lang w:val="en-US"/>
              </w:rPr>
            </w:pPr>
            <w:r w:rsidRPr="00A11C42">
              <w:rPr>
                <w:rFonts w:cstheme="minorHAnsi"/>
                <w:lang w:val="en-US"/>
              </w:rPr>
              <w:t>Street Dance</w:t>
            </w:r>
          </w:p>
        </w:tc>
        <w:tc>
          <w:tcPr>
            <w:tcW w:w="3659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13-15 лет</w:t>
            </w:r>
          </w:p>
        </w:tc>
        <w:tc>
          <w:tcPr>
            <w:tcW w:w="2353" w:type="dxa"/>
          </w:tcPr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</w:t>
            </w:r>
            <w:r w:rsidRPr="00A11C42">
              <w:rPr>
                <w:rFonts w:cstheme="minorHAnsi"/>
                <w:lang w:val="en-US"/>
              </w:rPr>
              <w:t>Girls time</w:t>
            </w:r>
            <w:r w:rsidRPr="00A11C42">
              <w:rPr>
                <w:rFonts w:cstheme="minorHAnsi"/>
              </w:rPr>
              <w:t>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  <w:p w:rsidR="00901116" w:rsidRPr="00A11C42" w:rsidRDefault="00901116" w:rsidP="00DC0273">
            <w:pPr>
              <w:rPr>
                <w:rFonts w:cstheme="minorHAnsi"/>
              </w:rPr>
            </w:pPr>
            <w:r w:rsidRPr="00A11C42">
              <w:rPr>
                <w:rFonts w:cstheme="minorHAnsi"/>
              </w:rPr>
              <w:t>«Мама»</w:t>
            </w:r>
          </w:p>
        </w:tc>
        <w:tc>
          <w:tcPr>
            <w:tcW w:w="2319" w:type="dxa"/>
          </w:tcPr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Отборочный тур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Екатеринбург февраль-2020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31.</w:t>
            </w:r>
          </w:p>
        </w:tc>
        <w:tc>
          <w:tcPr>
            <w:tcW w:w="2171" w:type="dxa"/>
          </w:tcPr>
          <w:p w:rsidR="00901116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Таковая Татьяна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</w:tcPr>
          <w:p w:rsidR="00901116" w:rsidRPr="00A11C42" w:rsidRDefault="0066413B" w:rsidP="00F126D0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Орёл</w:t>
            </w:r>
          </w:p>
        </w:tc>
        <w:tc>
          <w:tcPr>
            <w:tcW w:w="1895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901116" w:rsidRPr="00A11C42" w:rsidRDefault="0066413B" w:rsidP="0066413B">
            <w:pPr>
              <w:rPr>
                <w:rFonts w:cstheme="minorHAnsi"/>
                <w:lang w:val="en-US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</w:tcPr>
          <w:p w:rsidR="00901116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До 9 лет</w:t>
            </w:r>
          </w:p>
        </w:tc>
        <w:tc>
          <w:tcPr>
            <w:tcW w:w="2353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«Татарский танец»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901116" w:rsidRPr="00A11C42" w:rsidRDefault="0090111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="0066413B" w:rsidRPr="00A11C42">
              <w:rPr>
                <w:rFonts w:cstheme="minorHAnsi"/>
              </w:rPr>
              <w:t>»)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32.</w:t>
            </w:r>
          </w:p>
        </w:tc>
        <w:tc>
          <w:tcPr>
            <w:tcW w:w="2171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Хартов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Александр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  <w:p w:rsidR="00901116" w:rsidRPr="00A11C42" w:rsidRDefault="00901116" w:rsidP="0066413B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901116" w:rsidRPr="00A11C42" w:rsidRDefault="0066413B" w:rsidP="00F126D0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Курск</w:t>
            </w:r>
          </w:p>
        </w:tc>
        <w:tc>
          <w:tcPr>
            <w:tcW w:w="1895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Народный,</w:t>
            </w:r>
          </w:p>
          <w:p w:rsidR="00901116" w:rsidRPr="00A11C42" w:rsidRDefault="0066413B" w:rsidP="0066413B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</w:tcPr>
          <w:p w:rsidR="00901116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«Русская плясовая»</w:t>
            </w:r>
          </w:p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</w:p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«Камаринская»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901116" w:rsidRPr="00A11C42" w:rsidRDefault="0090111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33.</w:t>
            </w:r>
          </w:p>
        </w:tc>
        <w:tc>
          <w:tcPr>
            <w:tcW w:w="2171" w:type="dxa"/>
          </w:tcPr>
          <w:p w:rsidR="00901116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Польшинская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Юлия 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</w:tcPr>
          <w:p w:rsidR="00901116" w:rsidRPr="00A11C42" w:rsidRDefault="0066413B" w:rsidP="00F126D0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Ростов-на-Дону</w:t>
            </w:r>
          </w:p>
        </w:tc>
        <w:tc>
          <w:tcPr>
            <w:tcW w:w="1895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Народный,</w:t>
            </w:r>
          </w:p>
          <w:p w:rsidR="00901116" w:rsidRPr="00A11C42" w:rsidRDefault="0066413B" w:rsidP="0066413B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 характерный танец</w:t>
            </w:r>
          </w:p>
        </w:tc>
        <w:tc>
          <w:tcPr>
            <w:tcW w:w="3659" w:type="dxa"/>
          </w:tcPr>
          <w:p w:rsidR="0066413B" w:rsidRPr="00A11C42" w:rsidRDefault="0066413B" w:rsidP="00DC0273">
            <w:pPr>
              <w:rPr>
                <w:rFonts w:eastAsia="Times New Roman" w:cstheme="minorHAnsi"/>
                <w:lang w:eastAsia="ru-RU"/>
              </w:rPr>
            </w:pPr>
          </w:p>
          <w:p w:rsidR="0066413B" w:rsidRPr="00A11C42" w:rsidRDefault="0066413B" w:rsidP="00DC0273">
            <w:pPr>
              <w:rPr>
                <w:rFonts w:eastAsia="Times New Roman" w:cstheme="minorHAnsi"/>
                <w:lang w:eastAsia="ru-RU"/>
              </w:rPr>
            </w:pPr>
          </w:p>
          <w:p w:rsidR="00901116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16 - 20 лет</w:t>
            </w:r>
          </w:p>
        </w:tc>
        <w:tc>
          <w:tcPr>
            <w:tcW w:w="2353" w:type="dxa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"Волшебная корзинка"</w:t>
            </w:r>
          </w:p>
          <w:p w:rsidR="00901116" w:rsidRPr="00A11C42" w:rsidRDefault="00901116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90111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34.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Польшинская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Юлия </w:t>
            </w:r>
          </w:p>
        </w:tc>
        <w:tc>
          <w:tcPr>
            <w:tcW w:w="1788" w:type="dxa"/>
            <w:vAlign w:val="bottom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Ростов-на-Дону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895" w:type="dxa"/>
            <w:vAlign w:val="bottom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</w:t>
            </w:r>
          </w:p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 стилизованный  танец</w:t>
            </w:r>
          </w:p>
        </w:tc>
        <w:tc>
          <w:tcPr>
            <w:tcW w:w="3659" w:type="dxa"/>
            <w:vAlign w:val="bottom"/>
          </w:tcPr>
          <w:p w:rsidR="0066413B" w:rsidRPr="00A11C42" w:rsidRDefault="0066413B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16 - 20 лет</w:t>
            </w:r>
          </w:p>
        </w:tc>
        <w:tc>
          <w:tcPr>
            <w:tcW w:w="2353" w:type="dxa"/>
          </w:tcPr>
          <w:p w:rsidR="0066413B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«Танец с платочком»</w:t>
            </w: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35.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Музыка Александра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66413B" w:rsidRPr="00A11C42" w:rsidRDefault="0066413B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Керчь, Республика Крым</w:t>
            </w:r>
            <w:r w:rsidRPr="00A11C42">
              <w:rPr>
                <w:rFonts w:eastAsia="Times New Roman" w:cstheme="minorHAnsi"/>
                <w:lang w:eastAsia="ru-RU"/>
              </w:rPr>
              <w:br/>
              <w:t xml:space="preserve">  </w:t>
            </w:r>
          </w:p>
        </w:tc>
        <w:tc>
          <w:tcPr>
            <w:tcW w:w="1895" w:type="dxa"/>
            <w:vAlign w:val="bottom"/>
          </w:tcPr>
          <w:p w:rsidR="0066413B" w:rsidRPr="00A11C42" w:rsidRDefault="0066413B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Эстрадный танец</w:t>
            </w: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</w:t>
            </w:r>
            <w:r w:rsidR="0066413B" w:rsidRPr="00A11C42">
              <w:rPr>
                <w:rFonts w:eastAsia="Times New Roman" w:cstheme="minorHAnsi"/>
                <w:lang w:eastAsia="ru-RU"/>
              </w:rPr>
              <w:t>о 9 лет</w:t>
            </w:r>
          </w:p>
        </w:tc>
        <w:tc>
          <w:tcPr>
            <w:tcW w:w="2353" w:type="dxa"/>
          </w:tcPr>
          <w:p w:rsidR="0066413B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«Детская мечта»</w:t>
            </w: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36.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Ротарь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Александра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66413B" w:rsidRPr="00A11C42" w:rsidRDefault="00AF5BC4" w:rsidP="0066413B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Северодвинск, Архангельская обл.</w:t>
            </w:r>
          </w:p>
        </w:tc>
        <w:tc>
          <w:tcPr>
            <w:tcW w:w="1895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</w:t>
            </w:r>
            <w:r w:rsidR="0066413B" w:rsidRPr="00A11C42">
              <w:rPr>
                <w:rFonts w:eastAsia="Times New Roman" w:cstheme="minorHAnsi"/>
                <w:lang w:eastAsia="ru-RU"/>
              </w:rPr>
              <w:t>о 9 лет</w:t>
            </w:r>
          </w:p>
        </w:tc>
        <w:tc>
          <w:tcPr>
            <w:tcW w:w="2353" w:type="dxa"/>
          </w:tcPr>
          <w:p w:rsidR="0066413B" w:rsidRPr="00A11C42" w:rsidRDefault="0066413B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"Недетские игры"</w:t>
            </w: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37.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Куликова Елизавета </w:t>
            </w:r>
          </w:p>
        </w:tc>
        <w:tc>
          <w:tcPr>
            <w:tcW w:w="1788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1895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«Что там?» </w:t>
            </w:r>
          </w:p>
          <w:p w:rsidR="0066413B" w:rsidRPr="00A11C42" w:rsidRDefault="0066413B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38.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Левинова София </w:t>
            </w:r>
          </w:p>
        </w:tc>
        <w:tc>
          <w:tcPr>
            <w:tcW w:w="1788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895" w:type="dxa"/>
            <w:vAlign w:val="bottom"/>
          </w:tcPr>
          <w:p w:rsidR="0066413B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 Современный танец</w:t>
            </w: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Ассоль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» </w:t>
            </w:r>
          </w:p>
          <w:p w:rsidR="0066413B" w:rsidRPr="00A11C42" w:rsidRDefault="0066413B" w:rsidP="00DC0273">
            <w:pPr>
              <w:rPr>
                <w:rFonts w:cstheme="minorHAnsi"/>
              </w:rPr>
            </w:pPr>
          </w:p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«Стрекоза» </w:t>
            </w:r>
          </w:p>
          <w:p w:rsidR="00AF5BC4" w:rsidRPr="00A11C42" w:rsidRDefault="00AF5BC4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39.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Харченко Полина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66413B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Керчь, Республика Крым</w:t>
            </w:r>
          </w:p>
        </w:tc>
        <w:tc>
          <w:tcPr>
            <w:tcW w:w="1895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Спортивная хореография</w:t>
            </w: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66413B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«На грани»</w:t>
            </w: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66413B" w:rsidRPr="00A11C42" w:rsidRDefault="0066413B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 xml:space="preserve">40. </w:t>
            </w:r>
          </w:p>
        </w:tc>
        <w:tc>
          <w:tcPr>
            <w:tcW w:w="2171" w:type="dxa"/>
            <w:vAlign w:val="bottom"/>
          </w:tcPr>
          <w:p w:rsidR="0066413B" w:rsidRPr="00A11C42" w:rsidRDefault="0066413B" w:rsidP="00AF5BC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Шимаев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</w:t>
            </w:r>
            <w:r w:rsidR="00AF5BC4" w:rsidRPr="00A11C42">
              <w:rPr>
                <w:rFonts w:eastAsia="Times New Roman" w:cstheme="minorHAnsi"/>
                <w:lang w:eastAsia="ru-RU"/>
              </w:rPr>
              <w:t xml:space="preserve">Константин, </w:t>
            </w:r>
            <w:proofErr w:type="spellStart"/>
            <w:r w:rsidR="00AF5BC4" w:rsidRPr="00A11C42">
              <w:rPr>
                <w:rFonts w:eastAsia="Times New Roman" w:cstheme="minorHAnsi"/>
                <w:lang w:eastAsia="ru-RU"/>
              </w:rPr>
              <w:t>Обрежник</w:t>
            </w:r>
            <w:proofErr w:type="spellEnd"/>
            <w:r w:rsidR="00AF5BC4" w:rsidRPr="00A11C42">
              <w:rPr>
                <w:rFonts w:eastAsia="Times New Roman" w:cstheme="minorHAnsi"/>
                <w:lang w:eastAsia="ru-RU"/>
              </w:rPr>
              <w:t xml:space="preserve"> Александра</w:t>
            </w:r>
          </w:p>
        </w:tc>
        <w:tc>
          <w:tcPr>
            <w:tcW w:w="1788" w:type="dxa"/>
            <w:vAlign w:val="bottom"/>
          </w:tcPr>
          <w:p w:rsidR="0066413B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Серпухов, Московская обл.</w:t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66413B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66413B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16 - 20 лет</w:t>
            </w:r>
          </w:p>
        </w:tc>
        <w:tc>
          <w:tcPr>
            <w:tcW w:w="2353" w:type="dxa"/>
          </w:tcPr>
          <w:p w:rsidR="0066413B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«Украинский танец»</w:t>
            </w:r>
          </w:p>
        </w:tc>
        <w:tc>
          <w:tcPr>
            <w:tcW w:w="2319" w:type="dxa"/>
          </w:tcPr>
          <w:p w:rsidR="0066413B" w:rsidRPr="00A11C42" w:rsidRDefault="0066413B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66413B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41.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Чеснокова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Марта, Большаков Артём</w:t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Саратов</w:t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Народный,</w:t>
            </w:r>
          </w:p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 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Смешанная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«Китайский танец павлинов»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42.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Карпушкина Валерия, Шалыгина Юлия 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Орёл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" Народный</w:t>
            </w:r>
          </w:p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стилизованный 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Жницы"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43.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Таковая Татьяна, Щукина Ника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Орёл</w:t>
            </w:r>
            <w:r w:rsidRPr="00A11C42">
              <w:rPr>
                <w:rFonts w:eastAsia="Times New Roman" w:cstheme="minorHAnsi"/>
                <w:lang w:eastAsia="ru-RU"/>
              </w:rPr>
              <w:br/>
              <w:t xml:space="preserve">  </w:t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До 9 лет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«Нам не до сна»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44.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Грибанова Варвара,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Зелянина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София</w:t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Северодвинск, Архангельская обл.</w:t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До 9 лет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"На память"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45.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Минаева Полина, Минаева Юлия</w:t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Сургут, Ханты-Мансийский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авт.окр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Смешанная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"Сестра"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46.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Музыка Александра,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Выпирайло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Алина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788" w:type="dxa"/>
            <w:vAlign w:val="bottom"/>
          </w:tcPr>
          <w:p w:rsidR="00AF5BC4" w:rsidRPr="00A11C42" w:rsidRDefault="00AF5BC4" w:rsidP="00AF5BC4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Керчь, Республика Крым</w:t>
            </w:r>
            <w:r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895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Спортивная хореография</w:t>
            </w:r>
          </w:p>
        </w:tc>
        <w:tc>
          <w:tcPr>
            <w:tcW w:w="3659" w:type="dxa"/>
            <w:vAlign w:val="bottom"/>
          </w:tcPr>
          <w:p w:rsidR="00AF5BC4" w:rsidRPr="00A11C42" w:rsidRDefault="00AF5BC4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До 9 лет</w:t>
            </w:r>
          </w:p>
        </w:tc>
        <w:tc>
          <w:tcPr>
            <w:tcW w:w="2353" w:type="dxa"/>
          </w:tcPr>
          <w:p w:rsidR="00AF5BC4" w:rsidRPr="00A11C42" w:rsidRDefault="00AF5BC4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«Под облаками»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47.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Образцовый театр танца "Романтики"</w:t>
            </w:r>
          </w:p>
        </w:tc>
        <w:tc>
          <w:tcPr>
            <w:tcW w:w="1788" w:type="dxa"/>
            <w:vAlign w:val="bottom"/>
          </w:tcPr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Тверь</w:t>
            </w:r>
          </w:p>
        </w:tc>
        <w:tc>
          <w:tcPr>
            <w:tcW w:w="1895" w:type="dxa"/>
            <w:vAlign w:val="bottom"/>
          </w:tcPr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Народный,</w:t>
            </w:r>
          </w:p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 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5639D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75639D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«Третий не лишний»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48.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Заслуженный коллектив народного творчества РФ "Бисеринки" </w:t>
            </w:r>
          </w:p>
        </w:tc>
        <w:tc>
          <w:tcPr>
            <w:tcW w:w="1788" w:type="dxa"/>
            <w:vAlign w:val="bottom"/>
          </w:tcPr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Набережные Челны,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Респ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. Татарстан</w:t>
            </w:r>
          </w:p>
        </w:tc>
        <w:tc>
          <w:tcPr>
            <w:tcW w:w="1895" w:type="dxa"/>
            <w:vAlign w:val="bottom"/>
          </w:tcPr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5639D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75639D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Пужьятись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нылаш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49.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</w:t>
            </w:r>
            <w:r w:rsidR="0075639D" w:rsidRPr="00A11C42">
              <w:rPr>
                <w:rFonts w:eastAsia="Times New Roman" w:cstheme="minorHAnsi"/>
                <w:lang w:eastAsia="ru-RU"/>
              </w:rPr>
              <w:t>азцовый театр танца "Романтики"</w:t>
            </w:r>
          </w:p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Тверь</w:t>
            </w:r>
          </w:p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95" w:type="dxa"/>
            <w:vAlign w:val="bottom"/>
          </w:tcPr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659" w:type="dxa"/>
            <w:vAlign w:val="bottom"/>
          </w:tcPr>
          <w:p w:rsidR="00AF5BC4" w:rsidRPr="00A11C42" w:rsidRDefault="0075639D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AF5BC4" w:rsidRPr="00A11C42" w:rsidRDefault="0075639D" w:rsidP="00DC0273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«Игровой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полесский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танец с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табуреточкой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»</w:t>
            </w:r>
          </w:p>
          <w:p w:rsidR="0075639D" w:rsidRPr="00A11C42" w:rsidRDefault="0075639D" w:rsidP="00DC0273">
            <w:pPr>
              <w:rPr>
                <w:rFonts w:eastAsia="Times New Roman" w:cstheme="minorHAnsi"/>
                <w:lang w:eastAsia="ru-RU"/>
              </w:rPr>
            </w:pPr>
          </w:p>
          <w:p w:rsidR="0075639D" w:rsidRPr="00A11C42" w:rsidRDefault="0075639D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«В троечках»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50.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Образцовый коллектив ансамбль танца "Грация"</w:t>
            </w:r>
          </w:p>
        </w:tc>
        <w:tc>
          <w:tcPr>
            <w:tcW w:w="1788" w:type="dxa"/>
            <w:vAlign w:val="bottom"/>
          </w:tcPr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Чехов, Сахалинская обл.</w:t>
            </w:r>
            <w:r w:rsidR="00AF5BC4" w:rsidRPr="00A11C42">
              <w:rPr>
                <w:rFonts w:eastAsia="Times New Roman" w:cstheme="minorHAnsi"/>
                <w:lang w:eastAsia="ru-RU"/>
              </w:rPr>
              <w:br/>
            </w:r>
          </w:p>
        </w:tc>
        <w:tc>
          <w:tcPr>
            <w:tcW w:w="1895" w:type="dxa"/>
            <w:vAlign w:val="bottom"/>
          </w:tcPr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5639D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AF5BC4" w:rsidRPr="00A11C42" w:rsidRDefault="0075639D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Дробушечка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51.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Ансамбль народного  танца "Калинка"</w:t>
            </w:r>
          </w:p>
        </w:tc>
        <w:tc>
          <w:tcPr>
            <w:tcW w:w="1788" w:type="dxa"/>
            <w:vAlign w:val="bottom"/>
          </w:tcPr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Барнаул, Алтайский край</w:t>
            </w:r>
          </w:p>
        </w:tc>
        <w:tc>
          <w:tcPr>
            <w:tcW w:w="1895" w:type="dxa"/>
            <w:vAlign w:val="bottom"/>
          </w:tcPr>
          <w:p w:rsidR="0075639D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5639D" w:rsidP="0075639D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5639D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AF5BC4" w:rsidRPr="00A11C42" w:rsidRDefault="0075639D" w:rsidP="00DC0273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"В горнице"</w:t>
            </w:r>
          </w:p>
          <w:p w:rsidR="0075639D" w:rsidRPr="00A11C42" w:rsidRDefault="0075639D" w:rsidP="00DC0273">
            <w:pPr>
              <w:rPr>
                <w:rFonts w:eastAsia="Times New Roman" w:cstheme="minorHAnsi"/>
                <w:lang w:eastAsia="ru-RU"/>
              </w:rPr>
            </w:pPr>
          </w:p>
          <w:p w:rsidR="0075639D" w:rsidRPr="00A11C42" w:rsidRDefault="0075639D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Шишкари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52.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Заслуженный коллектив народного творчества РФ "Бисеринки"</w:t>
            </w:r>
          </w:p>
        </w:tc>
        <w:tc>
          <w:tcPr>
            <w:tcW w:w="1788" w:type="dxa"/>
            <w:vAlign w:val="bottom"/>
          </w:tcPr>
          <w:p w:rsidR="00AF5BC4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Набережные Челны,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Респ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. Татарстан 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Смешанная</w:t>
            </w:r>
          </w:p>
        </w:tc>
        <w:tc>
          <w:tcPr>
            <w:tcW w:w="2353" w:type="dxa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"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Гаилэбезне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сыйлыйбыз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" </w:t>
            </w:r>
          </w:p>
          <w:p w:rsidR="00AF5BC4" w:rsidRPr="00A11C42" w:rsidRDefault="00AF5BC4" w:rsidP="00DC0273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AF5BC4" w:rsidRPr="00A11C42" w:rsidRDefault="00AF5BC4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53.</w:t>
            </w:r>
          </w:p>
        </w:tc>
        <w:tc>
          <w:tcPr>
            <w:tcW w:w="2171" w:type="dxa"/>
            <w:vAlign w:val="bottom"/>
          </w:tcPr>
          <w:p w:rsidR="00AF5BC4" w:rsidRPr="00A11C42" w:rsidRDefault="00AF5BC4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Образцово - художественный коллектив национального танца "Орион"</w:t>
            </w:r>
          </w:p>
        </w:tc>
        <w:tc>
          <w:tcPr>
            <w:tcW w:w="1788" w:type="dxa"/>
            <w:vAlign w:val="bottom"/>
          </w:tcPr>
          <w:p w:rsidR="00AF5BC4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Саратов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Народный, </w:t>
            </w:r>
          </w:p>
          <w:p w:rsidR="00AF5BC4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характерный танец</w:t>
            </w:r>
          </w:p>
        </w:tc>
        <w:tc>
          <w:tcPr>
            <w:tcW w:w="3659" w:type="dxa"/>
            <w:vAlign w:val="bottom"/>
          </w:tcPr>
          <w:p w:rsidR="00AF5BC4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Смешанная</w:t>
            </w:r>
          </w:p>
        </w:tc>
        <w:tc>
          <w:tcPr>
            <w:tcW w:w="2353" w:type="dxa"/>
          </w:tcPr>
          <w:p w:rsidR="00AF5BC4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Русский танец "Калинка"</w:t>
            </w:r>
          </w:p>
        </w:tc>
        <w:tc>
          <w:tcPr>
            <w:tcW w:w="2319" w:type="dxa"/>
          </w:tcPr>
          <w:p w:rsidR="00AF5BC4" w:rsidRPr="00A11C42" w:rsidRDefault="00AF5BC4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AF5BC4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54.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Образцовый театр танца "Романтики"</w:t>
            </w:r>
          </w:p>
        </w:tc>
        <w:tc>
          <w:tcPr>
            <w:tcW w:w="1788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</w:p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Тверь 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 </w:t>
            </w:r>
          </w:p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стилизованный  танец</w:t>
            </w:r>
          </w:p>
        </w:tc>
        <w:tc>
          <w:tcPr>
            <w:tcW w:w="3659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16 - 20 лет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«Пятки горят»</w:t>
            </w:r>
          </w:p>
          <w:p w:rsidR="00795046" w:rsidRPr="00A11C42" w:rsidRDefault="00795046" w:rsidP="00DC0273">
            <w:pPr>
              <w:rPr>
                <w:rFonts w:eastAsia="Times New Roman" w:cstheme="minorHAnsi"/>
                <w:lang w:eastAsia="ru-RU"/>
              </w:rPr>
            </w:pPr>
          </w:p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Перепелочка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55.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ОДКХТ Республики Карелия Хореографический ансамбль "Улыбка"</w:t>
            </w:r>
          </w:p>
        </w:tc>
        <w:tc>
          <w:tcPr>
            <w:tcW w:w="1788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br/>
              <w:t xml:space="preserve">Питкяранта, Карелия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респ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 </w:t>
            </w:r>
          </w:p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стилизованный  танец</w:t>
            </w:r>
          </w:p>
        </w:tc>
        <w:tc>
          <w:tcPr>
            <w:tcW w:w="3659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Смешанная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"Духи шаманов"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56.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Студия современной хореографии «Траектория»</w:t>
            </w:r>
          </w:p>
        </w:tc>
        <w:tc>
          <w:tcPr>
            <w:tcW w:w="1788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Советский, Тюменская обл.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Эстрадный танец</w:t>
            </w:r>
          </w:p>
        </w:tc>
        <w:tc>
          <w:tcPr>
            <w:tcW w:w="3659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«Маскарад»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57.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Образцовый театр танца "Романтики"</w:t>
            </w:r>
          </w:p>
        </w:tc>
        <w:tc>
          <w:tcPr>
            <w:tcW w:w="1788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Тверь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10 - 12 лет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«На опушке»</w:t>
            </w:r>
          </w:p>
          <w:p w:rsidR="00795046" w:rsidRPr="00A11C42" w:rsidRDefault="00795046" w:rsidP="00DC0273">
            <w:pPr>
              <w:rPr>
                <w:rFonts w:eastAsia="Times New Roman" w:cstheme="minorHAnsi"/>
                <w:lang w:eastAsia="ru-RU"/>
              </w:rPr>
            </w:pPr>
          </w:p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«После дождя»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58.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E5392E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Студия современной хореографии «Траектория»</w:t>
            </w:r>
          </w:p>
        </w:tc>
        <w:tc>
          <w:tcPr>
            <w:tcW w:w="1788" w:type="dxa"/>
            <w:vAlign w:val="bottom"/>
          </w:tcPr>
          <w:p w:rsidR="00795046" w:rsidRPr="00A11C42" w:rsidRDefault="00E5392E" w:rsidP="00E5392E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Советский, Тюменская обл.</w:t>
            </w:r>
          </w:p>
        </w:tc>
        <w:tc>
          <w:tcPr>
            <w:tcW w:w="1895" w:type="dxa"/>
            <w:vAlign w:val="bottom"/>
          </w:tcPr>
          <w:p w:rsidR="00795046" w:rsidRPr="00A11C42" w:rsidRDefault="00E5392E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Современный танец</w:t>
            </w:r>
          </w:p>
        </w:tc>
        <w:tc>
          <w:tcPr>
            <w:tcW w:w="3659" w:type="dxa"/>
            <w:vAlign w:val="bottom"/>
          </w:tcPr>
          <w:p w:rsidR="00795046" w:rsidRPr="00A11C42" w:rsidRDefault="00E5392E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13 - 15 лет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«Пески времени»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59.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E5392E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Образцовый коллектив хореографическая студия "Юнона"</w:t>
            </w:r>
          </w:p>
        </w:tc>
        <w:tc>
          <w:tcPr>
            <w:tcW w:w="1788" w:type="dxa"/>
            <w:vAlign w:val="bottom"/>
          </w:tcPr>
          <w:p w:rsidR="00795046" w:rsidRPr="00A11C42" w:rsidRDefault="00E5392E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Новосибирск</w:t>
            </w:r>
          </w:p>
        </w:tc>
        <w:tc>
          <w:tcPr>
            <w:tcW w:w="1895" w:type="dxa"/>
            <w:vAlign w:val="bottom"/>
          </w:tcPr>
          <w:p w:rsidR="00795046" w:rsidRPr="00A11C42" w:rsidRDefault="00E5392E" w:rsidP="00A11C42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11C42">
              <w:rPr>
                <w:rFonts w:eastAsia="Times New Roman" w:cstheme="minorHAnsi"/>
                <w:lang w:eastAsia="ru-RU"/>
              </w:rPr>
              <w:t>Street</w:t>
            </w:r>
            <w:proofErr w:type="spellEnd"/>
            <w:r w:rsidRPr="00A11C42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A11C42">
              <w:rPr>
                <w:rFonts w:eastAsia="Times New Roman" w:cstheme="minorHAnsi"/>
                <w:lang w:eastAsia="ru-RU"/>
              </w:rPr>
              <w:t>Dance</w:t>
            </w:r>
            <w:proofErr w:type="spellEnd"/>
          </w:p>
        </w:tc>
        <w:tc>
          <w:tcPr>
            <w:tcW w:w="3659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До 9 лет</w:t>
            </w:r>
          </w:p>
        </w:tc>
        <w:tc>
          <w:tcPr>
            <w:tcW w:w="2353" w:type="dxa"/>
          </w:tcPr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"Сделай громче!"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  <w:tr w:rsidR="00A11C42" w:rsidRPr="00A11C42" w:rsidTr="00795046">
        <w:tc>
          <w:tcPr>
            <w:tcW w:w="524" w:type="dxa"/>
          </w:tcPr>
          <w:p w:rsidR="00795046" w:rsidRPr="00A11C42" w:rsidRDefault="00795046" w:rsidP="00DC0273">
            <w:pPr>
              <w:rPr>
                <w:rFonts w:cstheme="minorHAnsi"/>
                <w:b/>
              </w:rPr>
            </w:pPr>
            <w:r w:rsidRPr="00A11C42">
              <w:rPr>
                <w:rFonts w:cstheme="minorHAnsi"/>
                <w:b/>
              </w:rPr>
              <w:t>60.</w:t>
            </w:r>
          </w:p>
        </w:tc>
        <w:tc>
          <w:tcPr>
            <w:tcW w:w="2171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Народный коллектив</w:t>
            </w:r>
          </w:p>
          <w:p w:rsidR="00795046" w:rsidRPr="00A11C42" w:rsidRDefault="00795046" w:rsidP="00E5392E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Ансамбль  народного танца «Кружевница»</w:t>
            </w:r>
          </w:p>
        </w:tc>
        <w:tc>
          <w:tcPr>
            <w:tcW w:w="1788" w:type="dxa"/>
            <w:vAlign w:val="bottom"/>
          </w:tcPr>
          <w:p w:rsidR="00795046" w:rsidRPr="00A11C42" w:rsidRDefault="00E5392E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п.г.т. Степное, Саратовская обл. </w:t>
            </w:r>
          </w:p>
        </w:tc>
        <w:tc>
          <w:tcPr>
            <w:tcW w:w="1895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</w:p>
          <w:p w:rsidR="00795046" w:rsidRPr="00A11C42" w:rsidRDefault="00E5392E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 xml:space="preserve">Народный характерный танец  </w:t>
            </w:r>
          </w:p>
        </w:tc>
        <w:tc>
          <w:tcPr>
            <w:tcW w:w="3659" w:type="dxa"/>
            <w:vAlign w:val="bottom"/>
          </w:tcPr>
          <w:p w:rsidR="00795046" w:rsidRPr="00A11C42" w:rsidRDefault="00795046" w:rsidP="00A11C42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13-15 лет</w:t>
            </w:r>
          </w:p>
        </w:tc>
        <w:tc>
          <w:tcPr>
            <w:tcW w:w="2353" w:type="dxa"/>
          </w:tcPr>
          <w:p w:rsidR="00795046" w:rsidRPr="00A11C42" w:rsidRDefault="00795046" w:rsidP="00795046">
            <w:pPr>
              <w:rPr>
                <w:rFonts w:eastAsia="Times New Roman" w:cstheme="minorHAnsi"/>
                <w:lang w:eastAsia="ru-RU"/>
              </w:rPr>
            </w:pPr>
            <w:r w:rsidRPr="00A11C42">
              <w:rPr>
                <w:rFonts w:eastAsia="Times New Roman" w:cstheme="minorHAnsi"/>
                <w:lang w:eastAsia="ru-RU"/>
              </w:rPr>
              <w:t>«Возле речки, возле моста»</w:t>
            </w:r>
          </w:p>
          <w:p w:rsidR="00795046" w:rsidRPr="00A11C42" w:rsidRDefault="00795046" w:rsidP="00DC0273">
            <w:pPr>
              <w:rPr>
                <w:rFonts w:cstheme="minorHAnsi"/>
              </w:rPr>
            </w:pPr>
          </w:p>
          <w:p w:rsidR="00795046" w:rsidRPr="00A11C42" w:rsidRDefault="00795046" w:rsidP="00DC0273">
            <w:pPr>
              <w:rPr>
                <w:rFonts w:cstheme="minorHAnsi"/>
              </w:rPr>
            </w:pPr>
            <w:r w:rsidRPr="00A11C42">
              <w:rPr>
                <w:rFonts w:eastAsia="Times New Roman" w:cstheme="minorHAnsi"/>
                <w:lang w:eastAsia="ru-RU"/>
              </w:rPr>
              <w:t>«Хохломская карусель»</w:t>
            </w:r>
          </w:p>
        </w:tc>
        <w:tc>
          <w:tcPr>
            <w:tcW w:w="2319" w:type="dxa"/>
          </w:tcPr>
          <w:p w:rsidR="00795046" w:rsidRPr="00A11C42" w:rsidRDefault="00795046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Видео-отбор («</w:t>
            </w:r>
            <w:r w:rsidRPr="00A11C42">
              <w:rPr>
                <w:rFonts w:cstheme="minorHAnsi"/>
                <w:lang w:val="en-US"/>
              </w:rPr>
              <w:t>online</w:t>
            </w:r>
            <w:r w:rsidRPr="00A11C42">
              <w:rPr>
                <w:rFonts w:cstheme="minorHAnsi"/>
              </w:rPr>
              <w:t>»)</w:t>
            </w:r>
          </w:p>
          <w:p w:rsidR="00795046" w:rsidRPr="00A11C42" w:rsidRDefault="00A11C42" w:rsidP="00A11C42">
            <w:pPr>
              <w:jc w:val="center"/>
              <w:rPr>
                <w:rFonts w:cstheme="minorHAnsi"/>
              </w:rPr>
            </w:pPr>
            <w:r w:rsidRPr="00A11C42">
              <w:rPr>
                <w:rFonts w:cstheme="minorHAnsi"/>
              </w:rPr>
              <w:t>Май-октябрь, 2020</w:t>
            </w:r>
          </w:p>
        </w:tc>
      </w:tr>
    </w:tbl>
    <w:p w:rsidR="006F21E1" w:rsidRPr="00A11C42" w:rsidRDefault="006F21E1" w:rsidP="00622AA6">
      <w:pPr>
        <w:tabs>
          <w:tab w:val="left" w:pos="8085"/>
        </w:tabs>
        <w:rPr>
          <w:rFonts w:cstheme="minorHAnsi"/>
        </w:rPr>
      </w:pPr>
    </w:p>
    <w:p w:rsidR="006F21E1" w:rsidRPr="00A11C42" w:rsidRDefault="006F21E1" w:rsidP="00622AA6">
      <w:pPr>
        <w:tabs>
          <w:tab w:val="left" w:pos="8085"/>
        </w:tabs>
        <w:rPr>
          <w:rFonts w:cstheme="minorHAnsi"/>
        </w:rPr>
      </w:pPr>
    </w:p>
    <w:p w:rsidR="006F21E1" w:rsidRPr="00A11C42" w:rsidRDefault="006F21E1" w:rsidP="00622AA6">
      <w:pPr>
        <w:tabs>
          <w:tab w:val="left" w:pos="8085"/>
        </w:tabs>
        <w:rPr>
          <w:rFonts w:cstheme="minorHAnsi"/>
        </w:rPr>
      </w:pPr>
    </w:p>
    <w:p w:rsidR="006F21E1" w:rsidRPr="00A11C42" w:rsidRDefault="006F21E1" w:rsidP="00622AA6">
      <w:pPr>
        <w:tabs>
          <w:tab w:val="left" w:pos="8085"/>
        </w:tabs>
        <w:rPr>
          <w:rFonts w:cstheme="minorHAnsi"/>
        </w:rPr>
      </w:pPr>
    </w:p>
    <w:p w:rsidR="006F21E1" w:rsidRPr="00A11C42" w:rsidRDefault="006F21E1" w:rsidP="00622AA6">
      <w:pPr>
        <w:tabs>
          <w:tab w:val="left" w:pos="8085"/>
        </w:tabs>
        <w:rPr>
          <w:rFonts w:cstheme="minorHAnsi"/>
        </w:rPr>
      </w:pPr>
    </w:p>
    <w:sectPr w:rsidR="006F21E1" w:rsidRPr="00A11C42" w:rsidSect="0090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42" w:rsidRDefault="00A11C42" w:rsidP="003048CF">
      <w:pPr>
        <w:spacing w:after="0" w:line="240" w:lineRule="auto"/>
      </w:pPr>
      <w:r>
        <w:separator/>
      </w:r>
    </w:p>
  </w:endnote>
  <w:endnote w:type="continuationSeparator" w:id="0">
    <w:p w:rsidR="00A11C42" w:rsidRDefault="00A11C42" w:rsidP="0030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42" w:rsidRDefault="00A11C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866696"/>
      <w:docPartObj>
        <w:docPartGallery w:val="Page Numbers (Bottom of Page)"/>
        <w:docPartUnique/>
      </w:docPartObj>
    </w:sdtPr>
    <w:sdtContent>
      <w:p w:rsidR="00A11C42" w:rsidRDefault="00A11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C42" w:rsidRDefault="00A11C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42" w:rsidRDefault="00A11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42" w:rsidRDefault="00A11C42" w:rsidP="003048CF">
      <w:pPr>
        <w:spacing w:after="0" w:line="240" w:lineRule="auto"/>
      </w:pPr>
      <w:r>
        <w:separator/>
      </w:r>
    </w:p>
  </w:footnote>
  <w:footnote w:type="continuationSeparator" w:id="0">
    <w:p w:rsidR="00A11C42" w:rsidRDefault="00A11C42" w:rsidP="0030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42" w:rsidRDefault="00A11C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42" w:rsidRDefault="00A11C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42" w:rsidRDefault="00A11C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340"/>
    <w:multiLevelType w:val="multilevel"/>
    <w:tmpl w:val="D8EEDEEC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8A2639"/>
    <w:multiLevelType w:val="hybridMultilevel"/>
    <w:tmpl w:val="1608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56C6"/>
    <w:multiLevelType w:val="multilevel"/>
    <w:tmpl w:val="6F64C5B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176252"/>
    <w:multiLevelType w:val="hybridMultilevel"/>
    <w:tmpl w:val="7A5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FB"/>
    <w:rsid w:val="00066005"/>
    <w:rsid w:val="000E341D"/>
    <w:rsid w:val="001C1E10"/>
    <w:rsid w:val="00276E8C"/>
    <w:rsid w:val="002C6618"/>
    <w:rsid w:val="002D792A"/>
    <w:rsid w:val="003048CF"/>
    <w:rsid w:val="003B5BEE"/>
    <w:rsid w:val="00470357"/>
    <w:rsid w:val="004F2F40"/>
    <w:rsid w:val="0051226F"/>
    <w:rsid w:val="005334AE"/>
    <w:rsid w:val="00622AA6"/>
    <w:rsid w:val="0066413B"/>
    <w:rsid w:val="006F21E1"/>
    <w:rsid w:val="00702C93"/>
    <w:rsid w:val="00734F25"/>
    <w:rsid w:val="00744685"/>
    <w:rsid w:val="0075639D"/>
    <w:rsid w:val="00782009"/>
    <w:rsid w:val="007932E5"/>
    <w:rsid w:val="00795046"/>
    <w:rsid w:val="007D4873"/>
    <w:rsid w:val="00833E82"/>
    <w:rsid w:val="00843543"/>
    <w:rsid w:val="00894D33"/>
    <w:rsid w:val="008E6528"/>
    <w:rsid w:val="008F7177"/>
    <w:rsid w:val="00901116"/>
    <w:rsid w:val="0096317B"/>
    <w:rsid w:val="009B5099"/>
    <w:rsid w:val="009D27B7"/>
    <w:rsid w:val="009F37FD"/>
    <w:rsid w:val="00A11C42"/>
    <w:rsid w:val="00AF056F"/>
    <w:rsid w:val="00AF51FB"/>
    <w:rsid w:val="00AF578E"/>
    <w:rsid w:val="00AF5BC4"/>
    <w:rsid w:val="00B40C59"/>
    <w:rsid w:val="00BD095E"/>
    <w:rsid w:val="00C14251"/>
    <w:rsid w:val="00C403D0"/>
    <w:rsid w:val="00C7609B"/>
    <w:rsid w:val="00D308FB"/>
    <w:rsid w:val="00DC0273"/>
    <w:rsid w:val="00E206AE"/>
    <w:rsid w:val="00E5262A"/>
    <w:rsid w:val="00E5392E"/>
    <w:rsid w:val="00E777F8"/>
    <w:rsid w:val="00EA3FCB"/>
    <w:rsid w:val="00EF5B8E"/>
    <w:rsid w:val="00F1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9E15"/>
  <w15:docId w15:val="{19AC9628-F901-4692-8C59-0F7E902B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8CF"/>
  </w:style>
  <w:style w:type="paragraph" w:styleId="a7">
    <w:name w:val="footer"/>
    <w:basedOn w:val="a"/>
    <w:link w:val="a8"/>
    <w:uiPriority w:val="99"/>
    <w:unhideWhenUsed/>
    <w:rsid w:val="0030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8CF"/>
  </w:style>
  <w:style w:type="paragraph" w:styleId="a9">
    <w:name w:val="Balloon Text"/>
    <w:basedOn w:val="a"/>
    <w:link w:val="aa"/>
    <w:uiPriority w:val="99"/>
    <w:semiHidden/>
    <w:unhideWhenUsed/>
    <w:rsid w:val="00AF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7DD3-ACE9-46F3-96CB-E0DD3107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22</cp:revision>
  <dcterms:created xsi:type="dcterms:W3CDTF">2019-06-03T14:18:00Z</dcterms:created>
  <dcterms:modified xsi:type="dcterms:W3CDTF">2020-11-09T12:02:00Z</dcterms:modified>
</cp:coreProperties>
</file>